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6BA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0E450A">
        <w:rPr>
          <w:rFonts w:ascii="Times New Roman" w:hAnsi="Times New Roman" w:cs="Times New Roman"/>
          <w:sz w:val="24"/>
          <w:szCs w:val="24"/>
        </w:rPr>
        <w:t xml:space="preserve"> русский язык</w:t>
      </w:r>
    </w:p>
    <w:p w:rsidR="00231ECE" w:rsidRPr="00E47DB6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E47DB6">
        <w:rPr>
          <w:rFonts w:ascii="Times New Roman" w:hAnsi="Times New Roman" w:cs="Times New Roman"/>
          <w:sz w:val="24"/>
          <w:szCs w:val="24"/>
        </w:rPr>
        <w:t xml:space="preserve"> Проскурнина М.А.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E47DB6">
        <w:rPr>
          <w:rFonts w:ascii="Times New Roman" w:hAnsi="Times New Roman" w:cs="Times New Roman"/>
          <w:sz w:val="24"/>
          <w:szCs w:val="24"/>
        </w:rPr>
        <w:t xml:space="preserve"> </w:t>
      </w:r>
      <w:r w:rsidR="0061422B">
        <w:rPr>
          <w:rFonts w:ascii="Times New Roman" w:hAnsi="Times New Roman" w:cs="Times New Roman"/>
          <w:sz w:val="24"/>
          <w:szCs w:val="24"/>
        </w:rPr>
        <w:t>11 А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5"/>
        <w:gridCol w:w="5080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9366A9">
        <w:tc>
          <w:tcPr>
            <w:tcW w:w="4361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231ECE" w:rsidRPr="0061422B" w:rsidRDefault="0061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Трудные случаи правописания</w:t>
            </w:r>
          </w:p>
        </w:tc>
      </w:tr>
      <w:tr w:rsidR="00231ECE" w:rsidRPr="00C11F44" w:rsidTr="009366A9">
        <w:tc>
          <w:tcPr>
            <w:tcW w:w="4361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231ECE" w:rsidRPr="00C11F44" w:rsidRDefault="00E3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0E450A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47DB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A2018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231ECE" w:rsidRPr="00C11F44" w:rsidTr="009366A9">
        <w:tc>
          <w:tcPr>
            <w:tcW w:w="4361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10" w:type="dxa"/>
          </w:tcPr>
          <w:p w:rsidR="00231ECE" w:rsidRPr="00C11F44" w:rsidRDefault="000E450A" w:rsidP="0061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</w:p>
        </w:tc>
      </w:tr>
      <w:tr w:rsidR="00231ECE" w:rsidRPr="00C11F44" w:rsidTr="009366A9">
        <w:tc>
          <w:tcPr>
            <w:tcW w:w="4361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5210" w:type="dxa"/>
          </w:tcPr>
          <w:p w:rsidR="00231ECE" w:rsidRPr="00282DAF" w:rsidRDefault="00E30A6C" w:rsidP="0061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упр. </w:t>
            </w:r>
            <w:r w:rsidR="0061422B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  <w:r w:rsidR="00E47DB6">
              <w:rPr>
                <w:rFonts w:ascii="Times New Roman" w:hAnsi="Times New Roman" w:cs="Times New Roman"/>
                <w:sz w:val="24"/>
                <w:szCs w:val="24"/>
              </w:rPr>
              <w:t xml:space="preserve"> – выполнить письменно, </w:t>
            </w:r>
            <w:r w:rsidR="0061422B">
              <w:rPr>
                <w:rFonts w:ascii="Times New Roman" w:hAnsi="Times New Roman" w:cs="Times New Roman"/>
                <w:sz w:val="24"/>
                <w:szCs w:val="24"/>
              </w:rPr>
              <w:t xml:space="preserve">379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выполнить письменно по заданию и прислать на электронную почту</w:t>
            </w:r>
            <w:r w:rsidR="00282DAF">
              <w:rPr>
                <w:rFonts w:ascii="Times New Roman" w:hAnsi="Times New Roman" w:cs="Times New Roman"/>
                <w:sz w:val="24"/>
                <w:szCs w:val="24"/>
              </w:rPr>
              <w:t xml:space="preserve">, ВК, в </w:t>
            </w:r>
            <w:proofErr w:type="spellStart"/>
            <w:r w:rsidR="00282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WhatApp</w:t>
            </w:r>
            <w:proofErr w:type="spellEnd"/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D46AFA" w:rsidRPr="00C11F44" w:rsidRDefault="0061422B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Трудные случаи пунктуации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D46AFA" w:rsidRPr="00DD307E" w:rsidRDefault="00E30A6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06, </w:t>
            </w:r>
            <w:r w:rsidR="007B46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7D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366A9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:rsidR="00D46AFA" w:rsidRPr="00C11F44" w:rsidRDefault="00E30A6C" w:rsidP="0061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210" w:type="dxa"/>
          </w:tcPr>
          <w:p w:rsidR="00D46AFA" w:rsidRPr="00C11F44" w:rsidRDefault="00E30A6C" w:rsidP="0061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61422B">
              <w:rPr>
                <w:rFonts w:ascii="Times New Roman" w:hAnsi="Times New Roman" w:cs="Times New Roman"/>
                <w:sz w:val="24"/>
                <w:szCs w:val="24"/>
              </w:rPr>
              <w:t xml:space="preserve"> 374</w:t>
            </w:r>
            <w:r w:rsidR="00F05393">
              <w:rPr>
                <w:rFonts w:ascii="Times New Roman" w:hAnsi="Times New Roman" w:cs="Times New Roman"/>
                <w:sz w:val="24"/>
                <w:szCs w:val="24"/>
              </w:rPr>
              <w:t>– выполнить письменно по заданию</w:t>
            </w:r>
            <w:r w:rsidR="0061422B">
              <w:rPr>
                <w:rFonts w:ascii="Times New Roman" w:hAnsi="Times New Roman" w:cs="Times New Roman"/>
                <w:sz w:val="24"/>
                <w:szCs w:val="24"/>
              </w:rPr>
              <w:t>, графически объясните ваш выбор орфограммы и знаков препинания. П</w:t>
            </w:r>
            <w:r w:rsidR="00282DAF">
              <w:rPr>
                <w:rFonts w:ascii="Times New Roman" w:hAnsi="Times New Roman" w:cs="Times New Roman"/>
                <w:sz w:val="24"/>
                <w:szCs w:val="24"/>
              </w:rPr>
              <w:t xml:space="preserve">рислать на электронную почту, ВК, в </w:t>
            </w:r>
            <w:proofErr w:type="spellStart"/>
            <w:r w:rsidR="00282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WhatApp</w:t>
            </w:r>
            <w:proofErr w:type="spellEnd"/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D46AFA" w:rsidRPr="00C11F44" w:rsidRDefault="0061422B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Трудные случаи пунктуации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D46AFA" w:rsidRPr="00C11F44" w:rsidRDefault="00F0539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7B46C7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="00DD307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563943" w:rsidRPr="00C11F44" w:rsidTr="00563943">
        <w:trPr>
          <w:trHeight w:val="1232"/>
        </w:trPr>
        <w:tc>
          <w:tcPr>
            <w:tcW w:w="4361" w:type="dxa"/>
          </w:tcPr>
          <w:p w:rsidR="00563943" w:rsidRPr="00C11F44" w:rsidRDefault="0056394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:rsidR="00563943" w:rsidRPr="00C11F44" w:rsidRDefault="0061422B" w:rsidP="0061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563943" w:rsidRPr="00C11F44" w:rsidTr="00563943">
        <w:trPr>
          <w:trHeight w:val="1689"/>
        </w:trPr>
        <w:tc>
          <w:tcPr>
            <w:tcW w:w="4361" w:type="dxa"/>
          </w:tcPr>
          <w:p w:rsidR="00563943" w:rsidRPr="00C11F44" w:rsidRDefault="00563943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563943" w:rsidRPr="00C11F44" w:rsidRDefault="0056394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210" w:type="dxa"/>
          </w:tcPr>
          <w:p w:rsidR="0061422B" w:rsidRDefault="00E47DB6" w:rsidP="0061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="0061422B">
              <w:rPr>
                <w:rFonts w:ascii="Times New Roman" w:hAnsi="Times New Roman" w:cs="Times New Roman"/>
                <w:sz w:val="24"/>
                <w:szCs w:val="24"/>
              </w:rPr>
              <w:t>387 с.271 вопросы после текста, ответить письменно, написать сочинение в формате ЕГЭ</w:t>
            </w:r>
          </w:p>
          <w:p w:rsidR="00563943" w:rsidRPr="00C11F44" w:rsidRDefault="00282DAF" w:rsidP="00E4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выполнить письменно по заданию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прислать на электронную почту, ВК,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WhatApp</w:t>
            </w:r>
            <w:proofErr w:type="spellEnd"/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D46AFA" w:rsidRPr="00CA3032" w:rsidRDefault="002F0B7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D46AFA" w:rsidRPr="002F0B77" w:rsidRDefault="00CA3032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F0B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2DAF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 w:rsidR="0091449D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:rsidR="00D46AFA" w:rsidRDefault="002F0B7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282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3032" w:rsidRPr="00C11F44" w:rsidRDefault="00CA3032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210" w:type="dxa"/>
          </w:tcPr>
          <w:p w:rsidR="00CA3032" w:rsidRPr="00C11F44" w:rsidRDefault="002F0B77" w:rsidP="0061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61422B">
              <w:rPr>
                <w:rFonts w:ascii="Times New Roman" w:hAnsi="Times New Roman" w:cs="Times New Roman"/>
                <w:sz w:val="24"/>
                <w:szCs w:val="24"/>
              </w:rPr>
              <w:t xml:space="preserve">390 </w:t>
            </w:r>
            <w:r w:rsidR="00282DAF">
              <w:rPr>
                <w:rFonts w:ascii="Times New Roman" w:hAnsi="Times New Roman" w:cs="Times New Roman"/>
                <w:sz w:val="24"/>
                <w:szCs w:val="24"/>
              </w:rPr>
              <w:t>– выполнить письменно по заданию</w:t>
            </w:r>
            <w:r w:rsidR="00282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2DAF">
              <w:rPr>
                <w:rFonts w:ascii="Times New Roman" w:hAnsi="Times New Roman" w:cs="Times New Roman"/>
                <w:sz w:val="24"/>
                <w:szCs w:val="24"/>
              </w:rPr>
              <w:t xml:space="preserve">и прислать на электронную почту, ВК, в </w:t>
            </w:r>
            <w:proofErr w:type="spellStart"/>
            <w:r w:rsidR="00282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WhatApp</w:t>
            </w:r>
            <w:proofErr w:type="spellEnd"/>
          </w:p>
        </w:tc>
      </w:tr>
    </w:tbl>
    <w:p w:rsidR="00231ECE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0FB" w:rsidRDefault="003B30FB" w:rsidP="00D46AFA">
      <w:pPr>
        <w:spacing w:after="0" w:line="240" w:lineRule="auto"/>
      </w:pPr>
      <w:r>
        <w:separator/>
      </w:r>
    </w:p>
  </w:endnote>
  <w:endnote w:type="continuationSeparator" w:id="0">
    <w:p w:rsidR="003B30FB" w:rsidRDefault="003B30FB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0FB" w:rsidRDefault="003B30FB" w:rsidP="00D46AFA">
      <w:pPr>
        <w:spacing w:after="0" w:line="240" w:lineRule="auto"/>
      </w:pPr>
      <w:r>
        <w:separator/>
      </w:r>
    </w:p>
  </w:footnote>
  <w:footnote w:type="continuationSeparator" w:id="0">
    <w:p w:rsidR="003B30FB" w:rsidRDefault="003B30FB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CE"/>
    <w:rsid w:val="000E450A"/>
    <w:rsid w:val="00163A17"/>
    <w:rsid w:val="0019687C"/>
    <w:rsid w:val="00231ECE"/>
    <w:rsid w:val="00282DAF"/>
    <w:rsid w:val="002F0B77"/>
    <w:rsid w:val="00330547"/>
    <w:rsid w:val="003A4901"/>
    <w:rsid w:val="003B30FB"/>
    <w:rsid w:val="00563943"/>
    <w:rsid w:val="0057395A"/>
    <w:rsid w:val="005A1B32"/>
    <w:rsid w:val="005A38B0"/>
    <w:rsid w:val="0061422B"/>
    <w:rsid w:val="006516BC"/>
    <w:rsid w:val="006F393F"/>
    <w:rsid w:val="007812E3"/>
    <w:rsid w:val="007B46C7"/>
    <w:rsid w:val="007E06BA"/>
    <w:rsid w:val="0091449D"/>
    <w:rsid w:val="009366A9"/>
    <w:rsid w:val="009B2F04"/>
    <w:rsid w:val="00A86E52"/>
    <w:rsid w:val="00AB236C"/>
    <w:rsid w:val="00B31CD0"/>
    <w:rsid w:val="00C11F44"/>
    <w:rsid w:val="00C65723"/>
    <w:rsid w:val="00CA3032"/>
    <w:rsid w:val="00D46AFA"/>
    <w:rsid w:val="00DA2018"/>
    <w:rsid w:val="00DB0A60"/>
    <w:rsid w:val="00DD307E"/>
    <w:rsid w:val="00E219CD"/>
    <w:rsid w:val="00E30A6C"/>
    <w:rsid w:val="00E47DB6"/>
    <w:rsid w:val="00EE402C"/>
    <w:rsid w:val="00F0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9EE3B"/>
  <w15:docId w15:val="{A22D21F3-936B-489E-AF0D-14884094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 Школы</cp:lastModifiedBy>
  <cp:revision>2</cp:revision>
  <cp:lastPrinted>2020-03-18T06:46:00Z</cp:lastPrinted>
  <dcterms:created xsi:type="dcterms:W3CDTF">2020-03-24T10:20:00Z</dcterms:created>
  <dcterms:modified xsi:type="dcterms:W3CDTF">2020-03-24T10:20:00Z</dcterms:modified>
</cp:coreProperties>
</file>