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6B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E450A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231ECE" w:rsidRPr="00E47DB6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E47DB6">
        <w:rPr>
          <w:rFonts w:ascii="Times New Roman" w:hAnsi="Times New Roman" w:cs="Times New Roman"/>
          <w:sz w:val="24"/>
          <w:szCs w:val="24"/>
        </w:rPr>
        <w:t xml:space="preserve"> Проскурнина М.А.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E47DB6">
        <w:rPr>
          <w:rFonts w:ascii="Times New Roman" w:hAnsi="Times New Roman" w:cs="Times New Roman"/>
          <w:sz w:val="24"/>
          <w:szCs w:val="24"/>
        </w:rPr>
        <w:t xml:space="preserve"> 10Б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9"/>
        <w:gridCol w:w="5086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231ECE" w:rsidRPr="000E450A" w:rsidRDefault="00E3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Текст. Информационная переработка текста. План. Тезисы. </w:t>
            </w:r>
            <w:r w:rsidR="00E47DB6">
              <w:rPr>
                <w:rFonts w:ascii="Times New Roman" w:hAnsi="Times New Roman" w:cs="Times New Roman"/>
                <w:sz w:val="24"/>
                <w:szCs w:val="24"/>
              </w:rPr>
              <w:t xml:space="preserve">Выписки.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231ECE" w:rsidRPr="00C11F44" w:rsidRDefault="00E3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0E450A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7DB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A201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0" w:type="dxa"/>
          </w:tcPr>
          <w:p w:rsidR="00231ECE" w:rsidRPr="00C11F44" w:rsidRDefault="000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</w:t>
            </w:r>
            <w:r w:rsidR="00E30A6C">
              <w:rPr>
                <w:rFonts w:ascii="Times New Roman" w:hAnsi="Times New Roman" w:cs="Times New Roman"/>
                <w:sz w:val="24"/>
                <w:szCs w:val="24"/>
              </w:rPr>
              <w:t>18, 19</w:t>
            </w:r>
            <w:r w:rsidR="00E47DB6">
              <w:rPr>
                <w:rFonts w:ascii="Times New Roman" w:hAnsi="Times New Roman" w:cs="Times New Roman"/>
                <w:sz w:val="24"/>
                <w:szCs w:val="24"/>
              </w:rPr>
              <w:t xml:space="preserve"> с.93-107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5210" w:type="dxa"/>
          </w:tcPr>
          <w:p w:rsidR="00E47DB6" w:rsidRDefault="00E3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§18, 19, </w:t>
            </w:r>
            <w:r w:rsidR="00E47DB6">
              <w:rPr>
                <w:rFonts w:ascii="Times New Roman" w:hAnsi="Times New Roman" w:cs="Times New Roman"/>
                <w:sz w:val="24"/>
                <w:szCs w:val="24"/>
              </w:rPr>
              <w:t>с.93-107</w:t>
            </w:r>
            <w:r w:rsidR="00E47DB6">
              <w:rPr>
                <w:rFonts w:ascii="Times New Roman" w:hAnsi="Times New Roman" w:cs="Times New Roman"/>
                <w:sz w:val="24"/>
                <w:szCs w:val="24"/>
              </w:rPr>
              <w:t xml:space="preserve"> – выписать главное</w:t>
            </w:r>
          </w:p>
          <w:p w:rsidR="00231ECE" w:rsidRPr="00282DAF" w:rsidRDefault="00E30A6C" w:rsidP="00E4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E47DB6">
              <w:rPr>
                <w:rFonts w:ascii="Times New Roman" w:hAnsi="Times New Roman" w:cs="Times New Roman"/>
                <w:sz w:val="24"/>
                <w:szCs w:val="24"/>
              </w:rPr>
              <w:t>131 – выполнить письменно, обозначить грамматическую связь между предложениями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7DB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выполнить письменно по заданию и прислать на электронную почту</w:t>
            </w:r>
            <w:r w:rsidR="00282DAF">
              <w:rPr>
                <w:rFonts w:ascii="Times New Roman" w:hAnsi="Times New Roman" w:cs="Times New Roman"/>
                <w:sz w:val="24"/>
                <w:szCs w:val="24"/>
              </w:rPr>
              <w:t xml:space="preserve">, ВК, в </w:t>
            </w:r>
            <w:proofErr w:type="spellStart"/>
            <w:r w:rsidR="00282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WhatApp</w:t>
            </w:r>
            <w:proofErr w:type="spellEnd"/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C11F44" w:rsidRDefault="00E30A6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Реферат. Аннотация.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DD307E" w:rsidRDefault="00E30A6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06, </w:t>
            </w:r>
            <w:r w:rsidR="007B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7D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66A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D46AFA" w:rsidRPr="00C11F44" w:rsidRDefault="00E30A6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§20</w:t>
            </w:r>
            <w:r w:rsidR="007B4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DB6">
              <w:rPr>
                <w:rFonts w:ascii="Times New Roman" w:hAnsi="Times New Roman" w:cs="Times New Roman"/>
                <w:sz w:val="24"/>
                <w:szCs w:val="24"/>
              </w:rPr>
              <w:t xml:space="preserve"> С.108 - 109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D46AFA" w:rsidRPr="00C11F44" w:rsidRDefault="00E30A6C" w:rsidP="0028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§20, упр. </w:t>
            </w:r>
            <w:r w:rsidR="00E47DB6">
              <w:rPr>
                <w:rFonts w:ascii="Times New Roman" w:hAnsi="Times New Roman" w:cs="Times New Roman"/>
                <w:sz w:val="24"/>
                <w:szCs w:val="24"/>
              </w:rPr>
              <w:t>144,348, 349(надписать причастия и прилагательные)</w:t>
            </w:r>
            <w:r w:rsidR="00F05393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выполнить письменно по заданию </w:t>
            </w:r>
            <w:r w:rsidR="00282DAF">
              <w:rPr>
                <w:rFonts w:ascii="Times New Roman" w:hAnsi="Times New Roman" w:cs="Times New Roman"/>
                <w:sz w:val="24"/>
                <w:szCs w:val="24"/>
              </w:rPr>
              <w:t xml:space="preserve">и прислать на электронную почту, ВК, в </w:t>
            </w:r>
            <w:proofErr w:type="spellStart"/>
            <w:r w:rsidR="00282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WhatApp</w:t>
            </w:r>
            <w:proofErr w:type="spellEnd"/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C11F44" w:rsidRDefault="00F0539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Рецензия.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C11F44" w:rsidRDefault="00F0539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7B46C7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DD307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563943" w:rsidRPr="00C11F44" w:rsidTr="00563943">
        <w:trPr>
          <w:trHeight w:val="1232"/>
        </w:trPr>
        <w:tc>
          <w:tcPr>
            <w:tcW w:w="4361" w:type="dxa"/>
          </w:tcPr>
          <w:p w:rsidR="00563943" w:rsidRPr="00C11F44" w:rsidRDefault="0056394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563943" w:rsidRPr="00C11F44" w:rsidRDefault="00563943" w:rsidP="009B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§21.</w:t>
            </w:r>
            <w:r w:rsidR="00E47DB6">
              <w:rPr>
                <w:rFonts w:ascii="Times New Roman" w:hAnsi="Times New Roman" w:cs="Times New Roman"/>
                <w:sz w:val="24"/>
                <w:szCs w:val="24"/>
              </w:rPr>
              <w:t xml:space="preserve"> С.110</w:t>
            </w:r>
          </w:p>
        </w:tc>
      </w:tr>
      <w:tr w:rsidR="00563943" w:rsidRPr="00C11F44" w:rsidTr="00563943">
        <w:trPr>
          <w:trHeight w:val="1689"/>
        </w:trPr>
        <w:tc>
          <w:tcPr>
            <w:tcW w:w="4361" w:type="dxa"/>
          </w:tcPr>
          <w:p w:rsidR="00563943" w:rsidRPr="00C11F44" w:rsidRDefault="00563943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563943" w:rsidRPr="00C11F44" w:rsidRDefault="0056394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563943" w:rsidRDefault="00E47DB6" w:rsidP="009B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§21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.110</w:t>
            </w:r>
          </w:p>
          <w:p w:rsidR="00563943" w:rsidRPr="00C11F44" w:rsidRDefault="00563943" w:rsidP="00E4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E47DB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282DAF">
              <w:rPr>
                <w:rFonts w:ascii="Times New Roman" w:hAnsi="Times New Roman" w:cs="Times New Roman"/>
                <w:sz w:val="24"/>
                <w:szCs w:val="24"/>
              </w:rPr>
              <w:t xml:space="preserve">, 353 (надписать части речи) </w:t>
            </w:r>
            <w:r w:rsidR="00282DAF">
              <w:rPr>
                <w:rFonts w:ascii="Times New Roman" w:hAnsi="Times New Roman" w:cs="Times New Roman"/>
                <w:sz w:val="24"/>
                <w:szCs w:val="24"/>
              </w:rPr>
              <w:t>– выполнить письменно по заданию</w:t>
            </w:r>
            <w:r w:rsidR="0028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DAF">
              <w:rPr>
                <w:rFonts w:ascii="Times New Roman" w:hAnsi="Times New Roman" w:cs="Times New Roman"/>
                <w:sz w:val="24"/>
                <w:szCs w:val="24"/>
              </w:rPr>
              <w:t xml:space="preserve">и прислать на электронную почту, ВК, в </w:t>
            </w:r>
            <w:proofErr w:type="spellStart"/>
            <w:r w:rsidR="00282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WhatApp</w:t>
            </w:r>
            <w:proofErr w:type="spellEnd"/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CA3032" w:rsidRDefault="002F0B7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2F0B77" w:rsidRDefault="00CA303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0B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2DAF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="0091449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D46AFA" w:rsidRDefault="002F0B7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282DAF">
              <w:rPr>
                <w:rFonts w:ascii="Times New Roman" w:hAnsi="Times New Roman" w:cs="Times New Roman"/>
                <w:sz w:val="24"/>
                <w:szCs w:val="24"/>
              </w:rPr>
              <w:t xml:space="preserve"> с.239-240 (правило), </w:t>
            </w:r>
          </w:p>
          <w:p w:rsidR="00CA3032" w:rsidRPr="00C11F44" w:rsidRDefault="00CA303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CA3032" w:rsidRPr="00C11F44" w:rsidRDefault="002F0B77" w:rsidP="0028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282DAF">
              <w:rPr>
                <w:rFonts w:ascii="Times New Roman" w:hAnsi="Times New Roman" w:cs="Times New Roman"/>
                <w:sz w:val="24"/>
                <w:szCs w:val="24"/>
              </w:rPr>
              <w:t>340, 332</w:t>
            </w:r>
            <w:r w:rsidR="00282DAF">
              <w:rPr>
                <w:rFonts w:ascii="Times New Roman" w:hAnsi="Times New Roman" w:cs="Times New Roman"/>
                <w:sz w:val="24"/>
                <w:szCs w:val="24"/>
              </w:rPr>
              <w:t>– выполнить письменно по заданию</w:t>
            </w:r>
            <w:r w:rsidR="0028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DAF">
              <w:rPr>
                <w:rFonts w:ascii="Times New Roman" w:hAnsi="Times New Roman" w:cs="Times New Roman"/>
                <w:sz w:val="24"/>
                <w:szCs w:val="24"/>
              </w:rPr>
              <w:t xml:space="preserve">и прислать на электронную почту, ВК, в </w:t>
            </w:r>
            <w:r w:rsidR="00282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WhatApp</w:t>
            </w:r>
            <w:bookmarkStart w:id="0" w:name="_GoBack"/>
            <w:bookmarkEnd w:id="0"/>
          </w:p>
        </w:tc>
      </w:tr>
    </w:tbl>
    <w:p w:rsidR="00231ECE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E52" w:rsidRDefault="00A86E52" w:rsidP="00D46AFA">
      <w:pPr>
        <w:spacing w:after="0" w:line="240" w:lineRule="auto"/>
      </w:pPr>
      <w:r>
        <w:separator/>
      </w:r>
    </w:p>
  </w:endnote>
  <w:endnote w:type="continuationSeparator" w:id="0">
    <w:p w:rsidR="00A86E52" w:rsidRDefault="00A86E52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E52" w:rsidRDefault="00A86E52" w:rsidP="00D46AFA">
      <w:pPr>
        <w:spacing w:after="0" w:line="240" w:lineRule="auto"/>
      </w:pPr>
      <w:r>
        <w:separator/>
      </w:r>
    </w:p>
  </w:footnote>
  <w:footnote w:type="continuationSeparator" w:id="0">
    <w:p w:rsidR="00A86E52" w:rsidRDefault="00A86E52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CE"/>
    <w:rsid w:val="000E450A"/>
    <w:rsid w:val="00163A17"/>
    <w:rsid w:val="0019687C"/>
    <w:rsid w:val="00231ECE"/>
    <w:rsid w:val="00282DAF"/>
    <w:rsid w:val="002F0B77"/>
    <w:rsid w:val="00330547"/>
    <w:rsid w:val="003A4901"/>
    <w:rsid w:val="00563943"/>
    <w:rsid w:val="0057395A"/>
    <w:rsid w:val="005A1B32"/>
    <w:rsid w:val="005A38B0"/>
    <w:rsid w:val="006516BC"/>
    <w:rsid w:val="006F393F"/>
    <w:rsid w:val="007812E3"/>
    <w:rsid w:val="007B46C7"/>
    <w:rsid w:val="007E06BA"/>
    <w:rsid w:val="0091449D"/>
    <w:rsid w:val="009366A9"/>
    <w:rsid w:val="009B2F04"/>
    <w:rsid w:val="00A86E52"/>
    <w:rsid w:val="00AB236C"/>
    <w:rsid w:val="00B31CD0"/>
    <w:rsid w:val="00C11F44"/>
    <w:rsid w:val="00C65723"/>
    <w:rsid w:val="00CA3032"/>
    <w:rsid w:val="00D46AFA"/>
    <w:rsid w:val="00DA2018"/>
    <w:rsid w:val="00DB0A60"/>
    <w:rsid w:val="00DD307E"/>
    <w:rsid w:val="00E219CD"/>
    <w:rsid w:val="00E30A6C"/>
    <w:rsid w:val="00E47DB6"/>
    <w:rsid w:val="00EE402C"/>
    <w:rsid w:val="00F0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EE3B"/>
  <w15:docId w15:val="{A22D21F3-936B-489E-AF0D-14884094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Школы</cp:lastModifiedBy>
  <cp:revision>2</cp:revision>
  <cp:lastPrinted>2020-03-18T06:46:00Z</cp:lastPrinted>
  <dcterms:created xsi:type="dcterms:W3CDTF">2020-03-24T09:38:00Z</dcterms:created>
  <dcterms:modified xsi:type="dcterms:W3CDTF">2020-03-24T09:38:00Z</dcterms:modified>
</cp:coreProperties>
</file>