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E450A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0A">
        <w:rPr>
          <w:rFonts w:ascii="Times New Roman" w:hAnsi="Times New Roman" w:cs="Times New Roman"/>
          <w:sz w:val="24"/>
          <w:szCs w:val="24"/>
        </w:rPr>
        <w:t>Вережан</w:t>
      </w:r>
      <w:proofErr w:type="spellEnd"/>
      <w:r w:rsidR="000E450A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30A6C">
        <w:rPr>
          <w:rFonts w:ascii="Times New Roman" w:hAnsi="Times New Roman" w:cs="Times New Roman"/>
          <w:sz w:val="24"/>
          <w:szCs w:val="24"/>
        </w:rPr>
        <w:t xml:space="preserve"> 10А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Информационная переработка текста. План. Тезисы. Конспект.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E450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E30A6C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231ECE" w:rsidRPr="00C11F44" w:rsidRDefault="00E3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 19, упр. 256, 257 – выполнить письменно по заданию и прислать на электронную почту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E30A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Реферат. Аннотация.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E30A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06, 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C11F44" w:rsidRDefault="00E30A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§20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C11F44" w:rsidRDefault="00E30A6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упр. 264, </w:t>
            </w:r>
            <w:r w:rsidR="00F05393">
              <w:rPr>
                <w:rFonts w:ascii="Times New Roman" w:hAnsi="Times New Roman" w:cs="Times New Roman"/>
                <w:sz w:val="24"/>
                <w:szCs w:val="24"/>
              </w:rPr>
              <w:t xml:space="preserve">266, 267 </w:t>
            </w:r>
            <w:r w:rsidR="00F05393">
              <w:rPr>
                <w:rFonts w:ascii="Times New Roman" w:hAnsi="Times New Roman" w:cs="Times New Roman"/>
                <w:sz w:val="24"/>
                <w:szCs w:val="24"/>
              </w:rPr>
              <w:t>– выполнить письменно по заданию и прислать на электронную почту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F0539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F0539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7B46C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DD3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563943" w:rsidRPr="00C11F44" w:rsidTr="00563943">
        <w:trPr>
          <w:trHeight w:val="1232"/>
        </w:trPr>
        <w:tc>
          <w:tcPr>
            <w:tcW w:w="4361" w:type="dxa"/>
          </w:tcPr>
          <w:p w:rsidR="00563943" w:rsidRPr="00C11F44" w:rsidRDefault="005639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563943" w:rsidRPr="00C11F44" w:rsidRDefault="00563943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943" w:rsidRPr="00C11F44" w:rsidTr="00563943">
        <w:trPr>
          <w:trHeight w:val="1689"/>
        </w:trPr>
        <w:tc>
          <w:tcPr>
            <w:tcW w:w="4361" w:type="dxa"/>
          </w:tcPr>
          <w:p w:rsidR="00563943" w:rsidRPr="00C11F44" w:rsidRDefault="0056394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63943" w:rsidRPr="00C11F44" w:rsidRDefault="0056394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563943" w:rsidRDefault="00563943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§21.</w:t>
            </w:r>
          </w:p>
          <w:p w:rsidR="00563943" w:rsidRPr="00C11F44" w:rsidRDefault="00563943" w:rsidP="009B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Упр.255, 271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2F0B7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2F0B77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0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 xml:space="preserve"> 24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Default="002F0B7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A3032" w:rsidRPr="00C11F44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2F0B7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277</w:t>
            </w:r>
            <w:bookmarkStart w:id="0" w:name="_GoBack"/>
            <w:bookmarkEnd w:id="0"/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52" w:rsidRDefault="00A86E52" w:rsidP="00D46AFA">
      <w:pPr>
        <w:spacing w:after="0" w:line="240" w:lineRule="auto"/>
      </w:pPr>
      <w:r>
        <w:separator/>
      </w:r>
    </w:p>
  </w:endnote>
  <w:endnote w:type="continuationSeparator" w:id="0">
    <w:p w:rsidR="00A86E52" w:rsidRDefault="00A86E5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52" w:rsidRDefault="00A86E52" w:rsidP="00D46AFA">
      <w:pPr>
        <w:spacing w:after="0" w:line="240" w:lineRule="auto"/>
      </w:pPr>
      <w:r>
        <w:separator/>
      </w:r>
    </w:p>
  </w:footnote>
  <w:footnote w:type="continuationSeparator" w:id="0">
    <w:p w:rsidR="00A86E52" w:rsidRDefault="00A86E5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E450A"/>
    <w:rsid w:val="00163A17"/>
    <w:rsid w:val="0019687C"/>
    <w:rsid w:val="00231ECE"/>
    <w:rsid w:val="002F0B77"/>
    <w:rsid w:val="00330547"/>
    <w:rsid w:val="003A4901"/>
    <w:rsid w:val="00563943"/>
    <w:rsid w:val="0057395A"/>
    <w:rsid w:val="005A1B32"/>
    <w:rsid w:val="005A38B0"/>
    <w:rsid w:val="006516BC"/>
    <w:rsid w:val="006F393F"/>
    <w:rsid w:val="007812E3"/>
    <w:rsid w:val="007B46C7"/>
    <w:rsid w:val="007E06BA"/>
    <w:rsid w:val="0091449D"/>
    <w:rsid w:val="009366A9"/>
    <w:rsid w:val="009B2F04"/>
    <w:rsid w:val="00A86E52"/>
    <w:rsid w:val="00AB236C"/>
    <w:rsid w:val="00B31CD0"/>
    <w:rsid w:val="00C11F44"/>
    <w:rsid w:val="00C65723"/>
    <w:rsid w:val="00CA3032"/>
    <w:rsid w:val="00D46AFA"/>
    <w:rsid w:val="00DA2018"/>
    <w:rsid w:val="00DB0A60"/>
    <w:rsid w:val="00DD307E"/>
    <w:rsid w:val="00E219CD"/>
    <w:rsid w:val="00E30A6C"/>
    <w:rsid w:val="00EE402C"/>
    <w:rsid w:val="00F0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3164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21</cp:revision>
  <cp:lastPrinted>2020-03-18T06:46:00Z</cp:lastPrinted>
  <dcterms:created xsi:type="dcterms:W3CDTF">2020-03-18T06:26:00Z</dcterms:created>
  <dcterms:modified xsi:type="dcterms:W3CDTF">2020-03-20T11:59:00Z</dcterms:modified>
</cp:coreProperties>
</file>