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1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C56AC">
        <w:rPr>
          <w:rFonts w:ascii="Times New Roman" w:hAnsi="Times New Roman" w:cs="Times New Roman"/>
          <w:sz w:val="24"/>
          <w:szCs w:val="24"/>
        </w:rPr>
        <w:t xml:space="preserve"> Окружающий мир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F44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C11F44">
        <w:rPr>
          <w:rFonts w:ascii="Times New Roman" w:hAnsi="Times New Roman" w:cs="Times New Roman"/>
          <w:sz w:val="24"/>
          <w:szCs w:val="24"/>
        </w:rPr>
        <w:t>:</w:t>
      </w:r>
      <w:r w:rsidR="0051619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51619E">
        <w:rPr>
          <w:rFonts w:ascii="Times New Roman" w:hAnsi="Times New Roman" w:cs="Times New Roman"/>
          <w:sz w:val="24"/>
          <w:szCs w:val="24"/>
        </w:rPr>
        <w:t>азанова</w:t>
      </w:r>
      <w:proofErr w:type="spellEnd"/>
      <w:r w:rsidR="0051619E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13EA7">
        <w:rPr>
          <w:rFonts w:ascii="Times New Roman" w:hAnsi="Times New Roman" w:cs="Times New Roman"/>
          <w:sz w:val="24"/>
          <w:szCs w:val="24"/>
        </w:rPr>
        <w:t>3</w:t>
      </w:r>
      <w:r w:rsidR="0051619E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  <w:proofErr w:type="gramStart"/>
            <w:r w:rsidR="00A3145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31451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D41C1F" w:rsidP="0051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07.04.20, 08.04.20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D41C1F" w:rsidRDefault="00D41C1F">
            <w:hyperlink r:id="rId7" w:history="1">
              <w:r>
                <w:rPr>
                  <w:rStyle w:val="a8"/>
                </w:rPr>
                <w:t>https://resh.edu.ru/subject/lesson/3849/start/156092/</w:t>
              </w:r>
            </w:hyperlink>
          </w:p>
          <w:p w:rsidR="00231ECE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3145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3145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BB45D7">
              <w:rPr>
                <w:rFonts w:ascii="Times New Roman" w:hAnsi="Times New Roman" w:cs="Times New Roman"/>
                <w:sz w:val="24"/>
                <w:szCs w:val="24"/>
              </w:rPr>
              <w:t>,параграф</w:t>
            </w:r>
          </w:p>
          <w:p w:rsidR="00F0557E" w:rsidRDefault="00AA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задание по теме</w:t>
            </w:r>
          </w:p>
          <w:p w:rsidR="001361E7" w:rsidRDefault="00E1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79 -84</w:t>
            </w:r>
            <w:r w:rsidR="001361E7">
              <w:rPr>
                <w:rFonts w:ascii="Times New Roman" w:hAnsi="Times New Roman" w:cs="Times New Roman"/>
                <w:sz w:val="24"/>
                <w:szCs w:val="24"/>
              </w:rPr>
              <w:t>, параграф</w:t>
            </w:r>
          </w:p>
          <w:p w:rsidR="00B83423" w:rsidRPr="00C11F44" w:rsidRDefault="00AA14E8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задание по теме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файлы</w:t>
            </w:r>
            <w:proofErr w:type="gramStart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proofErr w:type="spellEnd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1361E7" w:rsidRDefault="00A31451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78</w:t>
            </w:r>
            <w:r w:rsidR="001361E7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за чертой наизусть</w:t>
            </w:r>
          </w:p>
          <w:p w:rsidR="004C10C1" w:rsidRDefault="004C10C1" w:rsidP="004C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84 правило за чертой наизусть</w:t>
            </w:r>
          </w:p>
          <w:p w:rsidR="001361E7" w:rsidRDefault="001361E7" w:rsidP="00A3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 листок по «Задание для домашней работы</w:t>
            </w:r>
            <w:r w:rsidR="00A31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1E7" w:rsidRDefault="001361E7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F0557E" w:rsidRPr="00C11F44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1361E7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Проверим себя и оценим свои достижения по разделу «Чему учит экономика»</w:t>
            </w:r>
            <w:r w:rsidR="00E15A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1451">
              <w:rPr>
                <w:rFonts w:ascii="Times New Roman" w:hAnsi="Times New Roman" w:cs="Times New Roman"/>
                <w:sz w:val="24"/>
                <w:szCs w:val="24"/>
              </w:rPr>
              <w:t xml:space="preserve"> Золотое кольцо России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1C1F" w:rsidP="0051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14.04.20,15.04.20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1C1F" w:rsidRDefault="00D41C1F" w:rsidP="001361E7">
            <w:hyperlink r:id="rId8" w:history="1">
              <w:r>
                <w:rPr>
                  <w:rStyle w:val="a8"/>
                </w:rPr>
                <w:t>https://resh.edu.ru/subject/lesson/5599/start/224609/</w:t>
              </w:r>
            </w:hyperlink>
          </w:p>
          <w:p w:rsidR="00D41C1F" w:rsidRDefault="00D41C1F" w:rsidP="001361E7">
            <w:hyperlink r:id="rId9" w:history="1">
              <w:r>
                <w:rPr>
                  <w:rStyle w:val="a8"/>
                </w:rPr>
                <w:t>https://resh.edu.ru/subject/lesson/3873/start/156153/</w:t>
              </w:r>
            </w:hyperlink>
          </w:p>
          <w:p w:rsidR="001361E7" w:rsidRDefault="001361E7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643AD">
              <w:rPr>
                <w:rFonts w:ascii="Times New Roman" w:hAnsi="Times New Roman" w:cs="Times New Roman"/>
                <w:sz w:val="24"/>
                <w:szCs w:val="24"/>
              </w:rPr>
              <w:t>158-163 тест</w:t>
            </w:r>
          </w:p>
          <w:p w:rsidR="00BB45D7" w:rsidRDefault="00AA14E8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задание по теме</w:t>
            </w:r>
          </w:p>
          <w:p w:rsidR="00E15AA1" w:rsidRPr="00C11F44" w:rsidRDefault="00E15AA1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86-91, параграф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1361E7" w:rsidRDefault="001361E7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643AD">
              <w:rPr>
                <w:rFonts w:ascii="Times New Roman" w:hAnsi="Times New Roman" w:cs="Times New Roman"/>
                <w:sz w:val="24"/>
                <w:szCs w:val="24"/>
              </w:rPr>
              <w:t>158-163результаты теста</w:t>
            </w:r>
          </w:p>
          <w:p w:rsidR="001361E7" w:rsidRDefault="001361E7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013EA7" w:rsidP="00A3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  <w:r w:rsidR="00E15AA1">
              <w:rPr>
                <w:rFonts w:ascii="Times New Roman" w:hAnsi="Times New Roman" w:cs="Times New Roman"/>
                <w:sz w:val="24"/>
                <w:szCs w:val="24"/>
              </w:rPr>
              <w:t>, Проект «Музей путешествий»,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1C1F" w:rsidP="0051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21.04.20, 22.04.20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1C1F" w:rsidRDefault="00D41C1F" w:rsidP="004172E6">
            <w:hyperlink r:id="rId10" w:history="1">
              <w:r>
                <w:rPr>
                  <w:rStyle w:val="a8"/>
                </w:rPr>
                <w:t>https://resh.edu.ru/subject/lesson/3873/start/156153/</w:t>
              </w:r>
            </w:hyperlink>
          </w:p>
          <w:p w:rsidR="00D46AFA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15AA1">
              <w:rPr>
                <w:rFonts w:ascii="Times New Roman" w:hAnsi="Times New Roman" w:cs="Times New Roman"/>
                <w:sz w:val="24"/>
                <w:szCs w:val="24"/>
              </w:rPr>
              <w:t>92-97, параграф</w:t>
            </w:r>
          </w:p>
          <w:p w:rsidR="009643AD" w:rsidRDefault="00AA14E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задание по теме</w:t>
            </w:r>
          </w:p>
          <w:p w:rsidR="00870DFD" w:rsidRDefault="00870DF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98-99, параграф</w:t>
            </w:r>
          </w:p>
          <w:p w:rsidR="00136373" w:rsidRPr="00C11F44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="009643AD">
              <w:rPr>
                <w:rFonts w:ascii="Times New Roman" w:hAnsi="Times New Roman" w:cs="Times New Roman"/>
                <w:sz w:val="24"/>
                <w:szCs w:val="24"/>
              </w:rPr>
              <w:t>97правило за чертой наизусть</w:t>
            </w:r>
          </w:p>
          <w:p w:rsidR="00136373" w:rsidRDefault="009643AD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373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нформационный лист по «Задание для домашней работы» </w:t>
            </w:r>
          </w:p>
          <w:p w:rsidR="00870DFD" w:rsidRDefault="00870DFD" w:rsidP="00870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Проект. Сделай фотографии тех мест, где ты побывал, (фотографии вещей, которые ты привез из этих мест). Напиши 2-3 предложения своих впечатлений. Оформи на листе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73" w:rsidRPr="00C11F44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1361E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соседи.</w:t>
            </w:r>
            <w:r w:rsidR="00E15AA1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севере Европы.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1C1F" w:rsidP="0051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28.04.20,29.04.20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1C1F" w:rsidRDefault="00D41C1F" w:rsidP="004172E6">
            <w:hyperlink r:id="rId11" w:history="1">
              <w:r>
                <w:rPr>
                  <w:rStyle w:val="a8"/>
                </w:rPr>
                <w:t>https://resh.edu.ru/subject/lesson/6075/start/224640/</w:t>
              </w:r>
            </w:hyperlink>
          </w:p>
          <w:p w:rsidR="00D46AFA" w:rsidRDefault="005005E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9643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643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</w:t>
            </w:r>
          </w:p>
          <w:p w:rsidR="005005EE" w:rsidRDefault="00261C0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задание по теме</w:t>
            </w:r>
          </w:p>
          <w:p w:rsidR="00E15AA1" w:rsidRDefault="00E15AA1" w:rsidP="00E1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108-117 параграф</w:t>
            </w:r>
          </w:p>
          <w:p w:rsidR="00E15AA1" w:rsidRPr="00C11F44" w:rsidRDefault="00E15AA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задание по теме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261C02" w:rsidRDefault="005005EE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8C28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1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28BE">
              <w:rPr>
                <w:rFonts w:ascii="Times New Roman" w:hAnsi="Times New Roman" w:cs="Times New Roman"/>
                <w:sz w:val="24"/>
                <w:szCs w:val="24"/>
              </w:rPr>
              <w:t xml:space="preserve"> правило</w:t>
            </w:r>
            <w:r w:rsidR="004C10C1">
              <w:rPr>
                <w:rFonts w:ascii="Times New Roman" w:hAnsi="Times New Roman" w:cs="Times New Roman"/>
                <w:sz w:val="24"/>
                <w:szCs w:val="24"/>
              </w:rPr>
              <w:t xml:space="preserve"> за чертой </w:t>
            </w:r>
            <w:r w:rsidR="008C28BE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  <w:p w:rsidR="004C10C1" w:rsidRDefault="00261C02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4C10C1">
              <w:rPr>
                <w:rFonts w:ascii="Times New Roman" w:hAnsi="Times New Roman" w:cs="Times New Roman"/>
                <w:sz w:val="24"/>
                <w:szCs w:val="24"/>
              </w:rPr>
              <w:t>17 правило за чертой  наизусть</w:t>
            </w:r>
          </w:p>
          <w:p w:rsidR="005005EE" w:rsidRDefault="008C28BE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05EE">
              <w:rPr>
                <w:rFonts w:ascii="Times New Roman" w:hAnsi="Times New Roman" w:cs="Times New Roman"/>
                <w:sz w:val="24"/>
                <w:szCs w:val="24"/>
              </w:rPr>
              <w:t>нформационный лист по «Задание для домашней работы»</w:t>
            </w:r>
          </w:p>
          <w:p w:rsidR="00566299" w:rsidRDefault="0056629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566299" w:rsidRPr="00C11F44" w:rsidRDefault="00566299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1361E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Бенилюкс?</w:t>
            </w:r>
            <w:r w:rsidR="00E15AA1">
              <w:rPr>
                <w:rFonts w:ascii="Times New Roman" w:hAnsi="Times New Roman" w:cs="Times New Roman"/>
                <w:sz w:val="24"/>
                <w:szCs w:val="24"/>
              </w:rPr>
              <w:t xml:space="preserve"> В центре Европы.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D41C1F" w:rsidRDefault="00D41C1F" w:rsidP="005161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1C1F" w:rsidRDefault="00D41C1F" w:rsidP="004172E6">
            <w:hyperlink r:id="rId12" w:history="1">
              <w:r>
                <w:rPr>
                  <w:rStyle w:val="a8"/>
                </w:rPr>
                <w:t>https://resh.edu.ru/subject/lesson/4497/start/156215/</w:t>
              </w:r>
            </w:hyperlink>
          </w:p>
          <w:p w:rsidR="00D46AFA" w:rsidRDefault="0056629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4C1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C10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61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</w:p>
          <w:p w:rsidR="00261C02" w:rsidRDefault="00261C02" w:rsidP="0026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задание по теме</w:t>
            </w:r>
            <w:bookmarkStart w:id="0" w:name="_GoBack"/>
            <w:bookmarkEnd w:id="0"/>
          </w:p>
          <w:p w:rsidR="00261C02" w:rsidRDefault="00261C02" w:rsidP="0026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E15AA1">
              <w:rPr>
                <w:rFonts w:ascii="Times New Roman" w:hAnsi="Times New Roman" w:cs="Times New Roman"/>
                <w:sz w:val="24"/>
                <w:szCs w:val="24"/>
              </w:rPr>
              <w:t>25-131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</w:t>
            </w:r>
          </w:p>
          <w:p w:rsidR="00261C02" w:rsidRDefault="00261C02" w:rsidP="0026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задание по теме</w:t>
            </w:r>
          </w:p>
          <w:p w:rsidR="00566299" w:rsidRPr="00C11F44" w:rsidRDefault="0056629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261C02" w:rsidRDefault="00261C02" w:rsidP="0026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4C10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</w:t>
            </w:r>
            <w:r w:rsidR="004C10C1">
              <w:rPr>
                <w:rFonts w:ascii="Times New Roman" w:hAnsi="Times New Roman" w:cs="Times New Roman"/>
                <w:sz w:val="24"/>
                <w:szCs w:val="24"/>
              </w:rPr>
              <w:t xml:space="preserve"> за чертой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  <w:p w:rsidR="00566299" w:rsidRDefault="00261C02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299">
              <w:rPr>
                <w:rFonts w:ascii="Times New Roman" w:hAnsi="Times New Roman" w:cs="Times New Roman"/>
                <w:sz w:val="24"/>
                <w:szCs w:val="24"/>
              </w:rPr>
              <w:t>информационный лист по «Задание для домашней работы»</w:t>
            </w:r>
          </w:p>
          <w:p w:rsidR="00261C02" w:rsidRDefault="004C10C1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131</w:t>
            </w:r>
            <w:r w:rsidR="00261C02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наизусть</w:t>
            </w:r>
          </w:p>
          <w:p w:rsidR="00261C02" w:rsidRDefault="00261C02" w:rsidP="0026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лист по «Задание для домашней работы»</w:t>
            </w:r>
          </w:p>
          <w:p w:rsidR="00566299" w:rsidRDefault="0056629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C06A65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B6D" w:rsidRDefault="004C1B6D" w:rsidP="00D46AFA">
      <w:pPr>
        <w:spacing w:after="0" w:line="240" w:lineRule="auto"/>
      </w:pPr>
      <w:r>
        <w:separator/>
      </w:r>
    </w:p>
  </w:endnote>
  <w:endnote w:type="continuationSeparator" w:id="0">
    <w:p w:rsidR="004C1B6D" w:rsidRDefault="004C1B6D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B6D" w:rsidRDefault="004C1B6D" w:rsidP="00D46AFA">
      <w:pPr>
        <w:spacing w:after="0" w:line="240" w:lineRule="auto"/>
      </w:pPr>
      <w:r>
        <w:separator/>
      </w:r>
    </w:p>
  </w:footnote>
  <w:footnote w:type="continuationSeparator" w:id="0">
    <w:p w:rsidR="004C1B6D" w:rsidRDefault="004C1B6D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13EA7"/>
    <w:rsid w:val="00037850"/>
    <w:rsid w:val="00091964"/>
    <w:rsid w:val="001361E7"/>
    <w:rsid w:val="00136373"/>
    <w:rsid w:val="001914B5"/>
    <w:rsid w:val="00231ECE"/>
    <w:rsid w:val="00236514"/>
    <w:rsid w:val="00261C02"/>
    <w:rsid w:val="0030557F"/>
    <w:rsid w:val="00316CF0"/>
    <w:rsid w:val="00371917"/>
    <w:rsid w:val="00467642"/>
    <w:rsid w:val="004C10C1"/>
    <w:rsid w:val="004C1B6D"/>
    <w:rsid w:val="005005EE"/>
    <w:rsid w:val="0051619E"/>
    <w:rsid w:val="00566299"/>
    <w:rsid w:val="006474DC"/>
    <w:rsid w:val="00673F1B"/>
    <w:rsid w:val="00870DFD"/>
    <w:rsid w:val="008C28BE"/>
    <w:rsid w:val="009643AD"/>
    <w:rsid w:val="00A31451"/>
    <w:rsid w:val="00AA14E8"/>
    <w:rsid w:val="00AB236C"/>
    <w:rsid w:val="00AC56AC"/>
    <w:rsid w:val="00B83423"/>
    <w:rsid w:val="00BB45D7"/>
    <w:rsid w:val="00C06A65"/>
    <w:rsid w:val="00C11F44"/>
    <w:rsid w:val="00D41C1F"/>
    <w:rsid w:val="00D46AFA"/>
    <w:rsid w:val="00D72016"/>
    <w:rsid w:val="00E15AA1"/>
    <w:rsid w:val="00E91E24"/>
    <w:rsid w:val="00F0557E"/>
    <w:rsid w:val="00FB1244"/>
    <w:rsid w:val="00FB5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5662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599/start/224609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849/start/156092/" TargetMode="External"/><Relationship Id="rId12" Type="http://schemas.openxmlformats.org/officeDocument/2006/relationships/hyperlink" Target="https://resh.edu.ru/subject/lesson/4497/start/15621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6075/start/22464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3873/start/15615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873/start/15615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16</cp:revision>
  <cp:lastPrinted>2020-03-18T06:46:00Z</cp:lastPrinted>
  <dcterms:created xsi:type="dcterms:W3CDTF">2020-03-18T06:26:00Z</dcterms:created>
  <dcterms:modified xsi:type="dcterms:W3CDTF">2020-04-04T13:26:00Z</dcterms:modified>
</cp:coreProperties>
</file>