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51619E">
        <w:rPr>
          <w:rFonts w:ascii="Times New Roman" w:hAnsi="Times New Roman" w:cs="Times New Roman"/>
          <w:sz w:val="24"/>
          <w:szCs w:val="24"/>
        </w:rPr>
        <w:t>Базанова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13EA7">
        <w:rPr>
          <w:rFonts w:ascii="Times New Roman" w:hAnsi="Times New Roman" w:cs="Times New Roman"/>
          <w:sz w:val="24"/>
          <w:szCs w:val="24"/>
        </w:rPr>
        <w:t>3</w:t>
      </w:r>
      <w:r w:rsidR="0051619E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 xml:space="preserve"> ,Экономика и экология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1361E7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.03.20, 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316CF0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,параграф</w:t>
            </w:r>
          </w:p>
          <w:p w:rsidR="00F0557E" w:rsidRDefault="00AA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  <w:bookmarkStart w:id="0" w:name="_GoBack"/>
            <w:bookmarkEnd w:id="0"/>
          </w:p>
          <w:p w:rsidR="001361E7" w:rsidRDefault="00E1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79 -84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>, параграф</w:t>
            </w:r>
          </w:p>
          <w:p w:rsidR="00B83423" w:rsidRPr="00C11F44" w:rsidRDefault="00AA14E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A31451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78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за чертой наизусть</w:t>
            </w:r>
          </w:p>
          <w:p w:rsidR="004C10C1" w:rsidRDefault="004C10C1" w:rsidP="004C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84 правило за чертой наизусть</w:t>
            </w:r>
          </w:p>
          <w:p w:rsidR="001361E7" w:rsidRDefault="001361E7" w:rsidP="00A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листок по «Задание для домашней работы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оценим свои достижения по разделу «Чему учит экономика»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451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кольцо России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20, 08.04.20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361E7" w:rsidRPr="00E15AA1" w:rsidRDefault="00316CF0" w:rsidP="00E15AA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  <w:r w:rsidR="0013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 тест</w:t>
            </w:r>
          </w:p>
          <w:p w:rsidR="00BB45D7" w:rsidRDefault="00AA14E8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E15AA1" w:rsidRPr="00C11F44" w:rsidRDefault="00E15AA1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86-91, параграф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158-163результаты теста</w:t>
            </w:r>
          </w:p>
          <w:p w:rsidR="001361E7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13EA7" w:rsidP="00A3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, Проект «Музей путешествий»,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13EA7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.04.20,15.04.20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316CF0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92-97, параграф</w:t>
            </w:r>
          </w:p>
          <w:p w:rsidR="009643AD" w:rsidRDefault="00AA14E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870DFD" w:rsidRDefault="00870D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98-99, параграф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97правило за чертой наизусть</w:t>
            </w:r>
          </w:p>
          <w:p w:rsidR="00136373" w:rsidRDefault="009643AD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лист по «Задание для домашней работы» </w:t>
            </w:r>
          </w:p>
          <w:p w:rsidR="00870DFD" w:rsidRDefault="00870DFD" w:rsidP="0087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Проект. Сделай фотографии тех мест, где ты побывал,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(фотографии вещей, которые ты привез из этих мест). Напиши 2-3 предложения своих впечатлений. Оформи на листе А4.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 Европы.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83423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13E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316CF0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3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005EE" w:rsidRDefault="00261C0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E15AA1" w:rsidRDefault="00E15AA1" w:rsidP="00E1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108-117 параграф</w:t>
            </w:r>
          </w:p>
          <w:p w:rsidR="00E15AA1" w:rsidRPr="00C11F44" w:rsidRDefault="00E15AA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1C02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 xml:space="preserve"> за чертой </w:t>
            </w:r>
            <w:r w:rsidR="008C28B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4C10C1" w:rsidRDefault="00261C02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17 правило за чертой  наизусть</w:t>
            </w:r>
          </w:p>
          <w:p w:rsidR="005005EE" w:rsidRDefault="008C28B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361E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Европы.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72016" w:rsidP="0051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B834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316CF0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15AA1">
              <w:rPr>
                <w:rFonts w:ascii="Times New Roman" w:hAnsi="Times New Roman" w:cs="Times New Roman"/>
                <w:sz w:val="24"/>
                <w:szCs w:val="24"/>
              </w:rPr>
              <w:t>25-131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задание по теме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4C10C1">
              <w:rPr>
                <w:rFonts w:ascii="Times New Roman" w:hAnsi="Times New Roman" w:cs="Times New Roman"/>
                <w:sz w:val="24"/>
                <w:szCs w:val="24"/>
              </w:rPr>
              <w:t xml:space="preserve"> за чертой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  <w:p w:rsidR="00566299" w:rsidRDefault="00261C02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299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по «Задание для домашней работы»</w:t>
            </w:r>
          </w:p>
          <w:p w:rsidR="00261C02" w:rsidRDefault="004C10C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131</w:t>
            </w:r>
            <w:r w:rsidR="00261C0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наизусть</w:t>
            </w:r>
          </w:p>
          <w:p w:rsidR="00261C02" w:rsidRDefault="00261C02" w:rsidP="0026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64" w:rsidRDefault="00091964" w:rsidP="00D46AFA">
      <w:pPr>
        <w:spacing w:after="0" w:line="240" w:lineRule="auto"/>
      </w:pPr>
      <w:r>
        <w:separator/>
      </w:r>
    </w:p>
  </w:endnote>
  <w:endnote w:type="continuationSeparator" w:id="1">
    <w:p w:rsidR="00091964" w:rsidRDefault="0009196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64" w:rsidRDefault="00091964" w:rsidP="00D46AFA">
      <w:pPr>
        <w:spacing w:after="0" w:line="240" w:lineRule="auto"/>
      </w:pPr>
      <w:r>
        <w:separator/>
      </w:r>
    </w:p>
  </w:footnote>
  <w:footnote w:type="continuationSeparator" w:id="1">
    <w:p w:rsidR="00091964" w:rsidRDefault="0009196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13EA7"/>
    <w:rsid w:val="00037850"/>
    <w:rsid w:val="00091964"/>
    <w:rsid w:val="001361E7"/>
    <w:rsid w:val="00136373"/>
    <w:rsid w:val="001914B5"/>
    <w:rsid w:val="00231ECE"/>
    <w:rsid w:val="00236514"/>
    <w:rsid w:val="00261C02"/>
    <w:rsid w:val="0030557F"/>
    <w:rsid w:val="00316CF0"/>
    <w:rsid w:val="00371917"/>
    <w:rsid w:val="00467642"/>
    <w:rsid w:val="004C10C1"/>
    <w:rsid w:val="005005EE"/>
    <w:rsid w:val="0051619E"/>
    <w:rsid w:val="00566299"/>
    <w:rsid w:val="006474DC"/>
    <w:rsid w:val="00673F1B"/>
    <w:rsid w:val="00870DFD"/>
    <w:rsid w:val="008C28BE"/>
    <w:rsid w:val="009643AD"/>
    <w:rsid w:val="00A31451"/>
    <w:rsid w:val="00AA14E8"/>
    <w:rsid w:val="00AB236C"/>
    <w:rsid w:val="00AC56AC"/>
    <w:rsid w:val="00B83423"/>
    <w:rsid w:val="00BB45D7"/>
    <w:rsid w:val="00C06A65"/>
    <w:rsid w:val="00C11F44"/>
    <w:rsid w:val="00D46AFA"/>
    <w:rsid w:val="00D72016"/>
    <w:rsid w:val="00E15AA1"/>
    <w:rsid w:val="00E91E24"/>
    <w:rsid w:val="00F0557E"/>
    <w:rsid w:val="00FB1244"/>
    <w:rsid w:val="00FB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15</cp:revision>
  <cp:lastPrinted>2020-03-18T06:46:00Z</cp:lastPrinted>
  <dcterms:created xsi:type="dcterms:W3CDTF">2020-03-18T06:26:00Z</dcterms:created>
  <dcterms:modified xsi:type="dcterms:W3CDTF">2020-03-23T11:03:00Z</dcterms:modified>
</cp:coreProperties>
</file>