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0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D6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B76">
        <w:rPr>
          <w:rFonts w:ascii="Times New Roman" w:hAnsi="Times New Roman" w:cs="Times New Roman"/>
          <w:sz w:val="24"/>
          <w:szCs w:val="24"/>
        </w:rPr>
        <w:t>Алгебра.Геометрия</w:t>
      </w:r>
      <w:proofErr w:type="spellEnd"/>
      <w:r w:rsidR="00D65B76">
        <w:rPr>
          <w:rFonts w:ascii="Times New Roman" w:hAnsi="Times New Roman" w:cs="Times New Roman"/>
          <w:sz w:val="24"/>
          <w:szCs w:val="24"/>
        </w:rPr>
        <w:t xml:space="preserve"> 7В класс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D65B76">
        <w:rPr>
          <w:rFonts w:ascii="Times New Roman" w:hAnsi="Times New Roman" w:cs="Times New Roman"/>
          <w:sz w:val="24"/>
          <w:szCs w:val="24"/>
        </w:rPr>
        <w:t>Серебренникова</w:t>
      </w:r>
      <w:proofErr w:type="spellEnd"/>
      <w:proofErr w:type="gramEnd"/>
      <w:r w:rsidR="00D65B7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65B76" w:rsidRPr="00C11F44" w:rsidTr="00231ECE">
        <w:tc>
          <w:tcPr>
            <w:tcW w:w="3369" w:type="dxa"/>
          </w:tcPr>
          <w:p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F6E93" w:rsidRDefault="003F6E93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74B">
              <w:rPr>
                <w:rFonts w:ascii="Times New Roman" w:hAnsi="Times New Roman" w:cs="Times New Roman"/>
                <w:sz w:val="24"/>
                <w:szCs w:val="24"/>
              </w:rPr>
              <w:t>§29.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B76" w:rsidRDefault="005E2D73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</w:p>
          <w:p w:rsidR="005E2D73" w:rsidRPr="00C11F44" w:rsidRDefault="005E2D73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:rsidTr="00231ECE">
        <w:tc>
          <w:tcPr>
            <w:tcW w:w="3369" w:type="dxa"/>
          </w:tcPr>
          <w:p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65B76" w:rsidRPr="00C11F44" w:rsidRDefault="00F35F0B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30.03.2020-03.</w:t>
            </w:r>
            <w:bookmarkStart w:id="0" w:name="_GoBack"/>
            <w:bookmarkEnd w:id="0"/>
            <w:r w:rsidR="00A0161D">
              <w:rPr>
                <w:rFonts w:ascii="Times New Roman" w:hAnsi="Times New Roman" w:cs="Times New Roman"/>
                <w:sz w:val="24"/>
                <w:szCs w:val="24"/>
              </w:rPr>
              <w:t>04 2020</w:t>
            </w:r>
          </w:p>
        </w:tc>
      </w:tr>
      <w:tr w:rsidR="00D65B76" w:rsidRPr="00C11F44" w:rsidTr="003E4144">
        <w:trPr>
          <w:trHeight w:val="672"/>
        </w:trPr>
        <w:tc>
          <w:tcPr>
            <w:tcW w:w="3369" w:type="dxa"/>
          </w:tcPr>
          <w:p w:rsidR="00D65B76" w:rsidRPr="00C11F44" w:rsidRDefault="00D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05ABD" w:rsidRDefault="00F05ABD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Алгебра.</w:t>
            </w:r>
            <w:r w:rsidR="003E4144"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144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 w:rsidR="008F0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</w:t>
            </w:r>
            <w:proofErr w:type="spellStart"/>
            <w:r w:rsidR="008F07D2">
              <w:rPr>
                <w:rFonts w:ascii="Times New Roman" w:hAnsi="Times New Roman" w:cs="Times New Roman"/>
                <w:sz w:val="24"/>
                <w:szCs w:val="24"/>
              </w:rPr>
              <w:t>ред.Ю.М.Колягина</w:t>
            </w:r>
            <w:proofErr w:type="spellEnd"/>
          </w:p>
          <w:p w:rsidR="005E2D73" w:rsidRPr="003E4144" w:rsidRDefault="005E2D73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</w:tc>
      </w:tr>
      <w:tr w:rsidR="00D65B76" w:rsidRPr="00C11F44" w:rsidTr="00231ECE">
        <w:tc>
          <w:tcPr>
            <w:tcW w:w="3369" w:type="dxa"/>
          </w:tcPr>
          <w:p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65B76" w:rsidRPr="00C11F44" w:rsidRDefault="00D65B76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E4144" w:rsidRPr="00AD25D7" w:rsidRDefault="00E6595B" w:rsidP="00AD25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:rsidR="003E4144" w:rsidRPr="003E4144" w:rsidRDefault="003E4144" w:rsidP="003E41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4144">
              <w:rPr>
                <w:rFonts w:ascii="Times New Roman" w:hAnsi="Times New Roman" w:cs="Times New Roman"/>
                <w:sz w:val="24"/>
                <w:szCs w:val="24"/>
              </w:rPr>
              <w:t xml:space="preserve">Стр 178. Ответы на вопросы письменно </w:t>
            </w:r>
            <w:proofErr w:type="spellStart"/>
            <w:r w:rsidRPr="003E41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E4144">
              <w:rPr>
                <w:rFonts w:ascii="Times New Roman" w:hAnsi="Times New Roman" w:cs="Times New Roman"/>
                <w:sz w:val="24"/>
                <w:szCs w:val="24"/>
              </w:rPr>
              <w:t xml:space="preserve"> 179</w:t>
            </w:r>
          </w:p>
          <w:p w:rsidR="003E4144" w:rsidRPr="003E4144" w:rsidRDefault="003E4144" w:rsidP="003E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3E41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59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144">
              <w:rPr>
                <w:rFonts w:ascii="Times New Roman" w:hAnsi="Times New Roman" w:cs="Times New Roman"/>
                <w:sz w:val="24"/>
                <w:szCs w:val="24"/>
              </w:rPr>
              <w:t>р.179 Вводные упражнения</w:t>
            </w:r>
          </w:p>
          <w:p w:rsidR="003E4144" w:rsidRDefault="00E6595B" w:rsidP="003E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4144" w:rsidRPr="003E4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523,524,525,526,527,528,529,530 стр.180</w:t>
            </w:r>
          </w:p>
          <w:p w:rsidR="00AD25D7" w:rsidRPr="00C762AD" w:rsidRDefault="00AD25D7" w:rsidP="003E41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:rsidR="00AD25D7" w:rsidRDefault="00AD25D7" w:rsidP="003E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1.Неравенство треугольника. П.34,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73-75</w:t>
            </w:r>
          </w:p>
          <w:p w:rsidR="00AD25D7" w:rsidRPr="003E4144" w:rsidRDefault="00AD25D7" w:rsidP="003E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2. 236,237,238,242</w:t>
            </w:r>
          </w:p>
          <w:p w:rsidR="003E4144" w:rsidRDefault="003E4144" w:rsidP="003E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7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:rsidTr="004172E6">
        <w:trPr>
          <w:trHeight w:val="371"/>
        </w:trPr>
        <w:tc>
          <w:tcPr>
            <w:tcW w:w="9571" w:type="dxa"/>
            <w:gridSpan w:val="2"/>
          </w:tcPr>
          <w:p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65B76" w:rsidRDefault="0013574B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§30 Функция</w:t>
            </w:r>
          </w:p>
          <w:p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</w:p>
          <w:p w:rsidR="005E2D73" w:rsidRPr="00C11F44" w:rsidRDefault="005E2D73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65B76" w:rsidRPr="00C11F44" w:rsidRDefault="00A0161D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06.04.2020-10.04.20</w:t>
            </w:r>
          </w:p>
        </w:tc>
      </w:tr>
      <w:tr w:rsidR="00D65B76" w:rsidRPr="00C11F44" w:rsidTr="003F6E93">
        <w:trPr>
          <w:trHeight w:val="1202"/>
        </w:trPr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3574B" w:rsidRPr="00C11F44" w:rsidRDefault="0013574B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Алгебра.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ред.Ю.М.Колягина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  <w:p w:rsidR="00D65B76" w:rsidRPr="00C11F44" w:rsidRDefault="00D65B76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F6E93" w:rsidRPr="00C762AD" w:rsidRDefault="003F6E93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:rsidR="00E6595B" w:rsidRDefault="00E6595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Стр.182 Нужно вспомнить. Письменно написать определения.</w:t>
            </w:r>
          </w:p>
          <w:p w:rsidR="00E6595B" w:rsidRDefault="00E6595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2.Стр.186 Устные вопросы и задания. Ответить на вопросы письменно</w:t>
            </w:r>
          </w:p>
          <w:p w:rsidR="00E6595B" w:rsidRDefault="00E6595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3.Вводные упражнения</w:t>
            </w:r>
          </w:p>
          <w:p w:rsidR="003F6E93" w:rsidRDefault="003F6E9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4.537,538,539,540,541</w:t>
            </w:r>
          </w:p>
          <w:p w:rsidR="00C762AD" w:rsidRPr="00C762AD" w:rsidRDefault="00C762AD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:rsidR="00E6595B" w:rsidRDefault="00C762AD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1.п.35 ,стр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75 Прямоугольный треугольник и его свойства</w:t>
            </w:r>
          </w:p>
          <w:p w:rsidR="00C762AD" w:rsidRPr="00C762AD" w:rsidRDefault="00C762AD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2. 254,255,256,257</w:t>
            </w:r>
          </w:p>
          <w:p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8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:rsidTr="004172E6">
        <w:trPr>
          <w:trHeight w:val="371"/>
        </w:trPr>
        <w:tc>
          <w:tcPr>
            <w:tcW w:w="9571" w:type="dxa"/>
            <w:gridSpan w:val="2"/>
          </w:tcPr>
          <w:p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65B76" w:rsidRPr="00C11F44" w:rsidTr="005E2D73">
        <w:trPr>
          <w:trHeight w:val="402"/>
        </w:trPr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3574B" w:rsidRDefault="0013574B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 w:rsidR="00C762AD"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§31. Функция у=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  <w:p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4</w:t>
            </w:r>
          </w:p>
          <w:p w:rsidR="00D65B76" w:rsidRPr="003F6E93" w:rsidRDefault="00D65B76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65B76" w:rsidRPr="00C11F44" w:rsidRDefault="00A0161D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13.04.20-17.04.20</w:t>
            </w: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F6E93" w:rsidRDefault="0013574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ред.Ю.М.Колягина</w:t>
            </w:r>
            <w:proofErr w:type="spellEnd"/>
          </w:p>
          <w:p w:rsidR="005E2D73" w:rsidRPr="00C11F44" w:rsidRDefault="005E2D7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762AD" w:rsidRPr="00C762AD" w:rsidRDefault="00C762AD" w:rsidP="004473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:rsidR="00447312" w:rsidRDefault="00447312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12">
              <w:rPr>
                <w:rFonts w:ascii="Times New Roman" w:hAnsi="Times New Roman" w:cs="Times New Roman"/>
                <w:sz w:val="24"/>
                <w:szCs w:val="24"/>
              </w:rPr>
              <w:t>1.Стр 195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Устные вопросы и задания. Ответить на вопросы письменно</w:t>
            </w:r>
          </w:p>
          <w:p w:rsidR="00447312" w:rsidRDefault="00447312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 195 вводные упражнения</w:t>
            </w:r>
          </w:p>
          <w:p w:rsidR="0013574B" w:rsidRDefault="00447312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3.556,557,558,559,560,561,563,565</w:t>
            </w:r>
          </w:p>
          <w:p w:rsidR="00C762AD" w:rsidRDefault="00C762AD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:rsidR="00C762AD" w:rsidRDefault="00C762AD" w:rsidP="00C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</w:rPr>
              <w:t>1.П.36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76 .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равенства прямоугольных треугольников</w:t>
            </w:r>
          </w:p>
          <w:p w:rsidR="00C762AD" w:rsidRPr="00C762AD" w:rsidRDefault="00C762AD" w:rsidP="00C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2.259,261,265,267</w:t>
            </w:r>
          </w:p>
          <w:p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9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:rsidTr="004172E6">
        <w:trPr>
          <w:trHeight w:val="371"/>
        </w:trPr>
        <w:tc>
          <w:tcPr>
            <w:tcW w:w="9571" w:type="dxa"/>
            <w:gridSpan w:val="2"/>
          </w:tcPr>
          <w:p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47312" w:rsidRDefault="00447312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 w:rsidR="000D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4</w:t>
            </w:r>
          </w:p>
          <w:p w:rsidR="00D65B76" w:rsidRPr="00C11F44" w:rsidRDefault="00D65B76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65B76" w:rsidRPr="00C11F44" w:rsidRDefault="00A0161D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20.04.20-24.04.20</w:t>
            </w: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5B76" w:rsidRDefault="00447312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ред.Ю.М.Колягина</w:t>
            </w:r>
            <w:proofErr w:type="spellEnd"/>
          </w:p>
          <w:p w:rsidR="005E2D73" w:rsidRPr="00C11F44" w:rsidRDefault="005E2D7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F6E93" w:rsidRPr="00706D5B" w:rsidRDefault="003F6E93" w:rsidP="003F6E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:rsidR="000D7894" w:rsidRDefault="000D7894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1.Стр 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Устные вопросы и задания. Ответить на вопросы письменно</w:t>
            </w:r>
          </w:p>
          <w:p w:rsidR="000D7894" w:rsidRDefault="000D7894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2.Стр 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вводные упражнения</w:t>
            </w:r>
          </w:p>
          <w:p w:rsidR="003F6E93" w:rsidRDefault="000D7894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3.579,580,581,582,583,584,585</w:t>
            </w:r>
          </w:p>
          <w:p w:rsidR="00706D5B" w:rsidRDefault="00706D5B" w:rsidP="003F6E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:rsidR="00706D5B" w:rsidRDefault="00706D5B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</w:rPr>
              <w:t>1.п.38-</w:t>
            </w:r>
            <w:proofErr w:type="gramStart"/>
            <w:r w:rsidRPr="00706D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81-85</w:t>
            </w:r>
          </w:p>
          <w:p w:rsidR="00706D5B" w:rsidRPr="00706D5B" w:rsidRDefault="00706D5B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2.271,272,274,276</w:t>
            </w:r>
          </w:p>
          <w:p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10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:rsidTr="004172E6">
        <w:trPr>
          <w:trHeight w:val="371"/>
        </w:trPr>
        <w:tc>
          <w:tcPr>
            <w:tcW w:w="9571" w:type="dxa"/>
            <w:gridSpan w:val="2"/>
          </w:tcPr>
          <w:p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65B76" w:rsidRDefault="000D7894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4</w:t>
            </w:r>
          </w:p>
          <w:p w:rsidR="005E2D73" w:rsidRPr="00C11F44" w:rsidRDefault="005E2D73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65B76" w:rsidRPr="00C11F44" w:rsidRDefault="000D7894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27.04-30.04.2020</w:t>
            </w:r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E2D73" w:rsidRDefault="000D7894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Алгебра.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§29 учебник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ред.Ю.М.Колягина</w:t>
            </w:r>
            <w:proofErr w:type="spellEnd"/>
          </w:p>
          <w:p w:rsidR="00D65B76" w:rsidRPr="00C11F44" w:rsidRDefault="005E2D73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</w:tc>
      </w:tr>
      <w:tr w:rsidR="00D65B76" w:rsidRPr="00C11F44" w:rsidTr="004172E6">
        <w:tc>
          <w:tcPr>
            <w:tcW w:w="3369" w:type="dxa"/>
          </w:tcPr>
          <w:p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F6E93" w:rsidRPr="00706D5B" w:rsidRDefault="003F6E93" w:rsidP="003F6E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:rsidR="000D7894" w:rsidRDefault="000D7894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211  Ответы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 что такое и как</w:t>
            </w:r>
          </w:p>
          <w:p w:rsidR="003F6E93" w:rsidRDefault="000D7894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706D5B" w:rsidRDefault="00706D5B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:rsidR="00706D5B" w:rsidRPr="00706D5B" w:rsidRDefault="00706D5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</w:rPr>
              <w:t>1.Стр 88 вопросы для повторения к главе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Ответить письменно</w:t>
            </w:r>
          </w:p>
          <w:p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11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65B76" w:rsidRPr="00C11F44" w:rsidRDefault="00D65B76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p w:rsidR="00A15A68" w:rsidRPr="00C11F44" w:rsidRDefault="00A15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ъ</w:t>
      </w:r>
    </w:p>
    <w:sectPr w:rsidR="00A15A68" w:rsidRPr="00C11F4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20A7"/>
    <w:multiLevelType w:val="hybridMultilevel"/>
    <w:tmpl w:val="A9A8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3A1C"/>
    <w:multiLevelType w:val="hybridMultilevel"/>
    <w:tmpl w:val="6F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2939"/>
    <w:multiLevelType w:val="hybridMultilevel"/>
    <w:tmpl w:val="6F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D7894"/>
    <w:rsid w:val="0013574B"/>
    <w:rsid w:val="00231ECE"/>
    <w:rsid w:val="003E4144"/>
    <w:rsid w:val="003F6E93"/>
    <w:rsid w:val="00447312"/>
    <w:rsid w:val="005E2D73"/>
    <w:rsid w:val="00706D5B"/>
    <w:rsid w:val="0087020A"/>
    <w:rsid w:val="008F07D2"/>
    <w:rsid w:val="00A0161D"/>
    <w:rsid w:val="00A15A68"/>
    <w:rsid w:val="00AB236C"/>
    <w:rsid w:val="00AD25D7"/>
    <w:rsid w:val="00C11F44"/>
    <w:rsid w:val="00C762AD"/>
    <w:rsid w:val="00D46AFA"/>
    <w:rsid w:val="00D65B76"/>
    <w:rsid w:val="00E6595B"/>
    <w:rsid w:val="00F05ABD"/>
    <w:rsid w:val="00F3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8D0D9-D76C-4053-AC19-BC8B13E3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D65B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rebr195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rebr1952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serebr195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serebr195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erebr195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10</cp:revision>
  <cp:lastPrinted>2020-03-18T06:46:00Z</cp:lastPrinted>
  <dcterms:created xsi:type="dcterms:W3CDTF">2020-03-18T06:26:00Z</dcterms:created>
  <dcterms:modified xsi:type="dcterms:W3CDTF">2020-03-23T09:41:00Z</dcterms:modified>
</cp:coreProperties>
</file>