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BA" w:rsidRDefault="00871FBA" w:rsidP="00871F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871FBA" w:rsidRDefault="00871FBA" w:rsidP="00871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>
        <w:rPr>
          <w:rFonts w:ascii="Times New Roman" w:hAnsi="Times New Roman" w:cs="Times New Roman"/>
          <w:sz w:val="24"/>
          <w:szCs w:val="24"/>
        </w:rPr>
        <w:t xml:space="preserve">         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                         Класс: 3Б</w:t>
      </w:r>
    </w:p>
    <w:tbl>
      <w:tblPr>
        <w:tblStyle w:val="a5"/>
        <w:tblW w:w="0" w:type="auto"/>
        <w:tblInd w:w="0" w:type="dxa"/>
        <w:tblLook w:val="04A0"/>
      </w:tblPr>
      <w:tblGrid>
        <w:gridCol w:w="3369"/>
        <w:gridCol w:w="6202"/>
      </w:tblGrid>
      <w:tr w:rsidR="00871FBA" w:rsidRPr="00C11F44" w:rsidTr="00377FFD">
        <w:trPr>
          <w:trHeight w:val="371"/>
        </w:trPr>
        <w:tc>
          <w:tcPr>
            <w:tcW w:w="9571" w:type="dxa"/>
            <w:gridSpan w:val="2"/>
          </w:tcPr>
          <w:p w:rsidR="00871FBA" w:rsidRPr="00C11F44" w:rsidRDefault="00871FBA" w:rsidP="0037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871FBA" w:rsidP="0037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раздела/урока</w:t>
            </w:r>
          </w:p>
        </w:tc>
        <w:tc>
          <w:tcPr>
            <w:tcW w:w="6202" w:type="dxa"/>
          </w:tcPr>
          <w:p w:rsidR="00871FBA" w:rsidRDefault="00871FBA" w:rsidP="0087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 </w:t>
            </w:r>
            <w:r w:rsidRPr="00871FBA">
              <w:rPr>
                <w:rFonts w:ascii="Times New Roman" w:hAnsi="Times New Roman" w:cs="Times New Roman"/>
                <w:sz w:val="24"/>
                <w:szCs w:val="24"/>
              </w:rPr>
              <w:t>А.П.Платонов «Цветок на земле»</w:t>
            </w:r>
          </w:p>
          <w:p w:rsidR="00871FBA" w:rsidRDefault="00871FBA" w:rsidP="0087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 </w:t>
            </w:r>
            <w:r w:rsidRPr="00871FBA">
              <w:rPr>
                <w:rFonts w:ascii="Times New Roman" w:hAnsi="Times New Roman" w:cs="Times New Roman"/>
                <w:sz w:val="24"/>
                <w:szCs w:val="24"/>
              </w:rPr>
              <w:t>А.П.Платонов «Цветок на земле»</w:t>
            </w:r>
          </w:p>
          <w:p w:rsidR="00871FBA" w:rsidRDefault="00871FBA" w:rsidP="0087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02.04 </w:t>
            </w:r>
            <w:r w:rsidRPr="00871FBA">
              <w:rPr>
                <w:rFonts w:ascii="Times New Roman" w:hAnsi="Times New Roman" w:cs="Times New Roman"/>
                <w:sz w:val="24"/>
                <w:szCs w:val="24"/>
              </w:rPr>
              <w:t>А.П.Платонов «Еще мама»</w:t>
            </w:r>
          </w:p>
          <w:p w:rsidR="00871FBA" w:rsidRPr="00871FBA" w:rsidRDefault="00871FBA" w:rsidP="0087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03.04 </w:t>
            </w:r>
            <w:r w:rsidRPr="00871FBA">
              <w:rPr>
                <w:rFonts w:ascii="Times New Roman" w:hAnsi="Times New Roman" w:cs="Times New Roman"/>
                <w:sz w:val="24"/>
                <w:szCs w:val="24"/>
              </w:rPr>
              <w:t>А.П.Платонов «Еще мама»</w:t>
            </w: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871FBA" w:rsidP="003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C6CFC" w:rsidRDefault="005C6CFC" w:rsidP="00377F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https://resh.edu.ru/</w:t>
              </w:r>
            </w:hyperlink>
          </w:p>
          <w:p w:rsidR="00871FBA" w:rsidRDefault="00871FBA" w:rsidP="00377F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1-2.Учебник,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9-136</w:t>
            </w:r>
          </w:p>
          <w:p w:rsidR="00871FBA" w:rsidRPr="00AA4EF7" w:rsidRDefault="00871FBA" w:rsidP="00377F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Pr="00AA4EF7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 w:rsidRP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A4EF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-143</w:t>
            </w:r>
          </w:p>
          <w:p w:rsidR="00871FBA" w:rsidRPr="00AA4EF7" w:rsidRDefault="00871FBA" w:rsidP="00377F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871FBA" w:rsidP="0037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71FBA" w:rsidRPr="00C11F44" w:rsidRDefault="00871FBA" w:rsidP="003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</w:t>
            </w:r>
            <w:proofErr w:type="spellStart"/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файлы</w:t>
            </w:r>
            <w:proofErr w:type="gramStart"/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spellEnd"/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CA2F99" w:rsidRDefault="00CA2F99" w:rsidP="0087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выразительно</w:t>
            </w:r>
          </w:p>
          <w:p w:rsidR="00871FBA" w:rsidRDefault="00871FBA" w:rsidP="0087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31.03-01.04 </w:t>
            </w:r>
            <w:proofErr w:type="spellStart"/>
            <w:proofErr w:type="gramStart"/>
            <w:r w:rsidR="00CA2F9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CA2F99">
              <w:rPr>
                <w:rFonts w:ascii="Times New Roman" w:hAnsi="Times New Roman" w:cs="Times New Roman"/>
                <w:sz w:val="24"/>
                <w:szCs w:val="24"/>
              </w:rPr>
              <w:t xml:space="preserve"> 136 № 8 (в тетради )</w:t>
            </w:r>
          </w:p>
          <w:p w:rsidR="00CA2F99" w:rsidRDefault="00CA2F99" w:rsidP="0087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02.04-03.04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 № 1,7,8 (в тетради)</w:t>
            </w:r>
          </w:p>
          <w:p w:rsidR="00D16F23" w:rsidRPr="00871FBA" w:rsidRDefault="00D16F23" w:rsidP="0087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>Высылать фото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только</w:t>
            </w: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 xml:space="preserve"> учителю в </w:t>
            </w:r>
            <w:proofErr w:type="spellStart"/>
            <w:r w:rsidRPr="003435C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FBA" w:rsidRPr="00C11F44" w:rsidTr="00377FFD">
        <w:trPr>
          <w:trHeight w:val="371"/>
        </w:trPr>
        <w:tc>
          <w:tcPr>
            <w:tcW w:w="9571" w:type="dxa"/>
            <w:gridSpan w:val="2"/>
          </w:tcPr>
          <w:p w:rsidR="00871FBA" w:rsidRPr="00C11F44" w:rsidRDefault="00871FBA" w:rsidP="0037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CA2F99" w:rsidP="0037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раздела/урока</w:t>
            </w:r>
          </w:p>
        </w:tc>
        <w:tc>
          <w:tcPr>
            <w:tcW w:w="6202" w:type="dxa"/>
          </w:tcPr>
          <w:p w:rsidR="00CA2F99" w:rsidRDefault="00CA2F99" w:rsidP="00C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Pr="00CA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F99">
              <w:rPr>
                <w:rFonts w:ascii="Times New Roman" w:hAnsi="Times New Roman" w:cs="Times New Roman"/>
                <w:sz w:val="24"/>
                <w:szCs w:val="24"/>
              </w:rPr>
              <w:t>М.М.Зощенко «Золотые слова»</w:t>
            </w:r>
          </w:p>
          <w:p w:rsidR="00CA2F99" w:rsidRDefault="00CA2F99" w:rsidP="00C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08.04 </w:t>
            </w:r>
            <w:r w:rsidR="00871FBA" w:rsidRPr="00CA2F99">
              <w:rPr>
                <w:rFonts w:ascii="Times New Roman" w:hAnsi="Times New Roman" w:cs="Times New Roman"/>
                <w:sz w:val="24"/>
                <w:szCs w:val="24"/>
              </w:rPr>
              <w:t>М.М.Зощенко «Золотые слова»</w:t>
            </w:r>
          </w:p>
          <w:p w:rsidR="00871FBA" w:rsidRDefault="00CA2F99" w:rsidP="00C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09.04 </w:t>
            </w:r>
            <w:r w:rsidR="00871FBA" w:rsidRPr="00CA2F99">
              <w:rPr>
                <w:rFonts w:ascii="Times New Roman" w:hAnsi="Times New Roman" w:cs="Times New Roman"/>
                <w:sz w:val="24"/>
                <w:szCs w:val="24"/>
              </w:rPr>
              <w:t>М.М.Зощенко «Великие путешественники»</w:t>
            </w:r>
          </w:p>
          <w:p w:rsidR="00871FBA" w:rsidRPr="00CA2F99" w:rsidRDefault="00CA2F99" w:rsidP="00C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 </w:t>
            </w:r>
            <w:r w:rsidRPr="00CA2F99">
              <w:rPr>
                <w:rFonts w:ascii="Times New Roman" w:hAnsi="Times New Roman" w:cs="Times New Roman"/>
                <w:sz w:val="24"/>
                <w:szCs w:val="24"/>
              </w:rPr>
              <w:t>М.М.Зощенко «Великие путешественники»</w:t>
            </w: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871FBA" w:rsidP="003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C6CFC" w:rsidRDefault="005C6CFC" w:rsidP="00CA2F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https://resh.edu.ru/</w:t>
              </w:r>
            </w:hyperlink>
          </w:p>
          <w:p w:rsidR="00871FBA" w:rsidRPr="00CA2F99" w:rsidRDefault="00CA2F99" w:rsidP="00CA2F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144-153</w:t>
            </w:r>
          </w:p>
          <w:p w:rsidR="00CA2F99" w:rsidRPr="00CA2F99" w:rsidRDefault="00CA2F99" w:rsidP="00CA2F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154-163</w:t>
            </w: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871FBA" w:rsidP="0037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71FBA" w:rsidRPr="00C11F44" w:rsidRDefault="00871FBA" w:rsidP="003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CA2F99" w:rsidRDefault="00CA2F99" w:rsidP="00C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выразительно</w:t>
            </w:r>
          </w:p>
          <w:p w:rsidR="00871FBA" w:rsidRDefault="00CA2F99" w:rsidP="00C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07.-08.04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153 № 1, 5, 6 в тетради</w:t>
            </w:r>
          </w:p>
          <w:p w:rsidR="00CA2F99" w:rsidRDefault="00CA2F99" w:rsidP="00C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09.-10.04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163 № 1, 5, 7 в тетради</w:t>
            </w:r>
          </w:p>
          <w:p w:rsidR="00D16F23" w:rsidRPr="00CA2F99" w:rsidRDefault="00D16F23" w:rsidP="00C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>Высылать фото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только</w:t>
            </w: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 xml:space="preserve"> учителю в </w:t>
            </w:r>
            <w:proofErr w:type="spellStart"/>
            <w:r w:rsidRPr="003435C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FBA" w:rsidRPr="00C11F44" w:rsidTr="00377FFD">
        <w:trPr>
          <w:trHeight w:val="371"/>
        </w:trPr>
        <w:tc>
          <w:tcPr>
            <w:tcW w:w="9571" w:type="dxa"/>
            <w:gridSpan w:val="2"/>
          </w:tcPr>
          <w:p w:rsidR="00871FBA" w:rsidRPr="00C11F44" w:rsidRDefault="00871FBA" w:rsidP="0037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CA2F99" w:rsidP="0037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раздела/урока</w:t>
            </w:r>
          </w:p>
        </w:tc>
        <w:tc>
          <w:tcPr>
            <w:tcW w:w="6202" w:type="dxa"/>
          </w:tcPr>
          <w:p w:rsidR="00871FBA" w:rsidRDefault="00CA2F99" w:rsidP="00C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14.04 </w:t>
            </w:r>
            <w:r w:rsidR="00871FBA" w:rsidRPr="00CA2F99">
              <w:rPr>
                <w:rFonts w:ascii="Times New Roman" w:hAnsi="Times New Roman" w:cs="Times New Roman"/>
                <w:sz w:val="24"/>
                <w:szCs w:val="24"/>
              </w:rPr>
              <w:t>Н.Н.Носов «Федина задача»</w:t>
            </w:r>
          </w:p>
          <w:p w:rsidR="00CA2F99" w:rsidRDefault="00CA2F99" w:rsidP="00C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 </w:t>
            </w:r>
            <w:r w:rsidRPr="00CA2F99">
              <w:rPr>
                <w:rFonts w:ascii="Times New Roman" w:hAnsi="Times New Roman" w:cs="Times New Roman"/>
                <w:sz w:val="24"/>
                <w:szCs w:val="24"/>
              </w:rPr>
              <w:t>Н.Н.Носов «Федина задача»</w:t>
            </w:r>
          </w:p>
          <w:p w:rsidR="00871FBA" w:rsidRPr="00CA2F99" w:rsidRDefault="00CA2F99" w:rsidP="00C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 </w:t>
            </w:r>
            <w:r w:rsidR="00871FBA" w:rsidRPr="00CA2F99">
              <w:rPr>
                <w:rFonts w:ascii="Times New Roman" w:hAnsi="Times New Roman" w:cs="Times New Roman"/>
                <w:sz w:val="24"/>
                <w:szCs w:val="24"/>
              </w:rPr>
              <w:t>Н.Н.Носов «Телефон»</w:t>
            </w:r>
          </w:p>
          <w:p w:rsidR="00871FBA" w:rsidRPr="008B1863" w:rsidRDefault="00CA2F99" w:rsidP="005C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 </w:t>
            </w:r>
            <w:r w:rsidR="00871FBA" w:rsidRPr="00CA2F9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</w:t>
            </w: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871FBA" w:rsidP="003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C6CFC" w:rsidRDefault="005C6CFC" w:rsidP="00377F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</w:rPr>
                <w:t>https://resh.edu.ru/</w:t>
              </w:r>
            </w:hyperlink>
          </w:p>
          <w:p w:rsidR="00871FBA" w:rsidRDefault="00871FBA" w:rsidP="00377F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1-2.Учебник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A2F9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D020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871FBA" w:rsidRDefault="00871FBA" w:rsidP="00377F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3-4.Учебник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D02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D020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871FBA" w:rsidRPr="00AA4EF7" w:rsidRDefault="00871FBA" w:rsidP="00377F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871FBA" w:rsidP="0037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71FBA" w:rsidRPr="00C11F44" w:rsidRDefault="00871FBA" w:rsidP="003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3D0209" w:rsidRDefault="003D0209" w:rsidP="003D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выразительно</w:t>
            </w:r>
          </w:p>
          <w:p w:rsidR="003D0209" w:rsidRDefault="003D0209" w:rsidP="003D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14.04 - 15.04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169 № 5 в тетради </w:t>
            </w:r>
          </w:p>
          <w:p w:rsidR="003D0209" w:rsidRDefault="003D0209" w:rsidP="003D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  написать правила общения по телефону</w:t>
            </w:r>
          </w:p>
          <w:p w:rsidR="003D0209" w:rsidRDefault="003D0209" w:rsidP="003D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172 письменно ответить на вопросы «Проверим себя»</w:t>
            </w:r>
          </w:p>
          <w:p w:rsidR="00871FBA" w:rsidRPr="003D0209" w:rsidRDefault="00D16F23" w:rsidP="003D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>Высылать фото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только</w:t>
            </w: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 xml:space="preserve"> учителю в </w:t>
            </w:r>
            <w:proofErr w:type="spellStart"/>
            <w:r w:rsidRPr="003435C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FBA" w:rsidRPr="00C11F44" w:rsidTr="00377FFD">
        <w:trPr>
          <w:trHeight w:val="371"/>
        </w:trPr>
        <w:tc>
          <w:tcPr>
            <w:tcW w:w="9571" w:type="dxa"/>
            <w:gridSpan w:val="2"/>
          </w:tcPr>
          <w:p w:rsidR="00871FBA" w:rsidRPr="00C11F44" w:rsidRDefault="00871FBA" w:rsidP="0037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D16F23" w:rsidP="0037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раздела/урока</w:t>
            </w:r>
          </w:p>
        </w:tc>
        <w:tc>
          <w:tcPr>
            <w:tcW w:w="6202" w:type="dxa"/>
          </w:tcPr>
          <w:p w:rsidR="00871FBA" w:rsidRPr="00D16F23" w:rsidRDefault="00D16F23" w:rsidP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21.04. </w:t>
            </w:r>
            <w:r w:rsidR="00871FBA" w:rsidRPr="00D16F23">
              <w:rPr>
                <w:rFonts w:ascii="Times New Roman" w:hAnsi="Times New Roman" w:cs="Times New Roman"/>
                <w:sz w:val="24"/>
                <w:szCs w:val="24"/>
              </w:rPr>
              <w:t>Л.А.Кассиль «Отметки Риммы Лебедевой»</w:t>
            </w:r>
          </w:p>
          <w:p w:rsidR="00871FBA" w:rsidRPr="00D16F23" w:rsidRDefault="00D16F23" w:rsidP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  </w:t>
            </w:r>
            <w:r w:rsidR="00871FBA" w:rsidRPr="00D16F23">
              <w:rPr>
                <w:rFonts w:ascii="Times New Roman" w:hAnsi="Times New Roman" w:cs="Times New Roman"/>
                <w:sz w:val="24"/>
                <w:szCs w:val="24"/>
              </w:rPr>
              <w:t>Ю.И.Ермолаев «Проговорился»</w:t>
            </w:r>
          </w:p>
          <w:p w:rsidR="00871FBA" w:rsidRPr="00D16F23" w:rsidRDefault="00D16F23" w:rsidP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  </w:t>
            </w:r>
            <w:r w:rsidR="00871FBA" w:rsidRPr="00D16F23">
              <w:rPr>
                <w:rFonts w:ascii="Times New Roman" w:hAnsi="Times New Roman" w:cs="Times New Roman"/>
                <w:sz w:val="24"/>
                <w:szCs w:val="24"/>
              </w:rPr>
              <w:t>Ю.И.Ермолаев «Воспитатели»</w:t>
            </w:r>
          </w:p>
          <w:p w:rsidR="00871FBA" w:rsidRPr="00D16F23" w:rsidRDefault="00D16F23" w:rsidP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  </w:t>
            </w:r>
            <w:r w:rsidR="00871FBA" w:rsidRPr="00D16F23">
              <w:rPr>
                <w:rFonts w:ascii="Times New Roman" w:hAnsi="Times New Roman" w:cs="Times New Roman"/>
                <w:sz w:val="24"/>
                <w:szCs w:val="24"/>
              </w:rPr>
              <w:t>Г.Б.</w:t>
            </w:r>
            <w:proofErr w:type="gramStart"/>
            <w:r w:rsidR="00871FBA" w:rsidRPr="00D16F23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="00871FBA" w:rsidRPr="00D16F23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советы»,</w:t>
            </w:r>
          </w:p>
          <w:p w:rsidR="00871FBA" w:rsidRPr="003E00F7" w:rsidRDefault="00871FBA" w:rsidP="00377F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871FBA" w:rsidP="003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C6CFC" w:rsidRDefault="005C6CFC" w:rsidP="005C6C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</w:rPr>
                <w:t>https://resh.edu.ru/</w:t>
              </w:r>
            </w:hyperlink>
          </w:p>
          <w:p w:rsidR="00871FBA" w:rsidRDefault="00871FBA" w:rsidP="00871FB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</w:t>
            </w:r>
            <w:r w:rsidR="00D16F23">
              <w:rPr>
                <w:rFonts w:ascii="Times New Roman" w:hAnsi="Times New Roman" w:cs="Times New Roman"/>
                <w:sz w:val="24"/>
                <w:szCs w:val="24"/>
              </w:rPr>
              <w:t>175-178</w:t>
            </w:r>
          </w:p>
          <w:p w:rsidR="00871FBA" w:rsidRDefault="00871FBA" w:rsidP="00871FB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="00D16F23">
              <w:rPr>
                <w:rFonts w:ascii="Times New Roman" w:hAnsi="Times New Roman" w:cs="Times New Roman"/>
                <w:sz w:val="24"/>
                <w:szCs w:val="24"/>
              </w:rPr>
              <w:t>стр.179-181</w:t>
            </w:r>
          </w:p>
          <w:p w:rsidR="00871FBA" w:rsidRDefault="00871FBA" w:rsidP="00871FB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174-178</w:t>
            </w:r>
          </w:p>
          <w:p w:rsidR="00871FBA" w:rsidRPr="00D15A64" w:rsidRDefault="00871FBA" w:rsidP="00871FB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стр.179-181</w:t>
            </w: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871FBA" w:rsidP="0037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71FBA" w:rsidRPr="00C11F44" w:rsidRDefault="00871FBA" w:rsidP="003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16F23" w:rsidRPr="00D16F23" w:rsidRDefault="00D16F23" w:rsidP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178 № 1,2 в тетради </w:t>
            </w:r>
          </w:p>
          <w:p w:rsidR="00D16F23" w:rsidRPr="00D16F23" w:rsidRDefault="00D16F23" w:rsidP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181 ответить на вопросы устно</w:t>
            </w:r>
          </w:p>
          <w:p w:rsidR="00D16F23" w:rsidRPr="00D16F23" w:rsidRDefault="00D16F23" w:rsidP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183</w:t>
            </w:r>
            <w:r w:rsidR="005C6CFC">
              <w:rPr>
                <w:rFonts w:ascii="Times New Roman" w:hAnsi="Times New Roman" w:cs="Times New Roman"/>
                <w:sz w:val="24"/>
                <w:szCs w:val="24"/>
              </w:rPr>
              <w:t xml:space="preserve"> придумай вопросы к этому расск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азу, запиши их в тетрадь</w:t>
            </w:r>
          </w:p>
          <w:p w:rsidR="00871FBA" w:rsidRDefault="00D16F23" w:rsidP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 </w:t>
            </w:r>
            <w:r w:rsidR="005C6CFC">
              <w:rPr>
                <w:rFonts w:ascii="Times New Roman" w:hAnsi="Times New Roman" w:cs="Times New Roman"/>
                <w:sz w:val="24"/>
                <w:szCs w:val="24"/>
              </w:rPr>
              <w:t>выполнить письменное задание</w:t>
            </w:r>
          </w:p>
          <w:p w:rsidR="00E6362C" w:rsidRPr="00D16F23" w:rsidRDefault="00E6362C" w:rsidP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>Высылать фото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только</w:t>
            </w: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 xml:space="preserve"> учителю в </w:t>
            </w:r>
            <w:proofErr w:type="spellStart"/>
            <w:r w:rsidRPr="003435C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871FBA" w:rsidRPr="00C11F44" w:rsidTr="00377FFD">
        <w:trPr>
          <w:trHeight w:val="371"/>
        </w:trPr>
        <w:tc>
          <w:tcPr>
            <w:tcW w:w="9571" w:type="dxa"/>
            <w:gridSpan w:val="2"/>
          </w:tcPr>
          <w:p w:rsidR="00871FBA" w:rsidRPr="00C11F44" w:rsidRDefault="00871FBA" w:rsidP="0037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5C6CFC" w:rsidP="0037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раздела/урока</w:t>
            </w:r>
          </w:p>
        </w:tc>
        <w:tc>
          <w:tcPr>
            <w:tcW w:w="6202" w:type="dxa"/>
          </w:tcPr>
          <w:p w:rsidR="00871FBA" w:rsidRDefault="005C6CFC" w:rsidP="005C6C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 Г.О «Как получаются легенды»</w:t>
            </w:r>
          </w:p>
          <w:p w:rsidR="005C6CFC" w:rsidRDefault="005C6CFC" w:rsidP="005C6C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 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стихи» </w:t>
            </w:r>
          </w:p>
          <w:p w:rsidR="005C6CFC" w:rsidRPr="00C87597" w:rsidRDefault="005C6CFC" w:rsidP="005C6C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 обобщение по разделу </w:t>
            </w:r>
          </w:p>
        </w:tc>
      </w:tr>
      <w:tr w:rsidR="00871FBA" w:rsidRPr="00C11F44" w:rsidTr="005C6CFC">
        <w:trPr>
          <w:trHeight w:val="1184"/>
        </w:trPr>
        <w:tc>
          <w:tcPr>
            <w:tcW w:w="3369" w:type="dxa"/>
          </w:tcPr>
          <w:p w:rsidR="00871FBA" w:rsidRPr="00C11F44" w:rsidRDefault="00871FBA" w:rsidP="003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C6CFC" w:rsidRDefault="005C6CFC" w:rsidP="00377FFD">
            <w:hyperlink r:id="rId9" w:history="1">
              <w:r>
                <w:rPr>
                  <w:rStyle w:val="a3"/>
                </w:rPr>
                <w:t>https://resh.edu.ru/</w:t>
              </w:r>
            </w:hyperlink>
          </w:p>
          <w:p w:rsidR="005C6CFC" w:rsidRDefault="00871FBA" w:rsidP="003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C6CF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C6CFC">
              <w:rPr>
                <w:rFonts w:ascii="Times New Roman" w:hAnsi="Times New Roman" w:cs="Times New Roman"/>
                <w:sz w:val="24"/>
                <w:szCs w:val="24"/>
              </w:rPr>
              <w:t xml:space="preserve"> 184-186</w:t>
            </w:r>
          </w:p>
          <w:p w:rsidR="005C6CFC" w:rsidRDefault="00871FBA" w:rsidP="003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C6CF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C6CFC">
              <w:rPr>
                <w:rFonts w:ascii="Times New Roman" w:hAnsi="Times New Roman" w:cs="Times New Roman"/>
                <w:sz w:val="24"/>
                <w:szCs w:val="24"/>
              </w:rPr>
              <w:t xml:space="preserve"> 186-188</w:t>
            </w:r>
          </w:p>
          <w:p w:rsidR="00871FBA" w:rsidRPr="00C11F44" w:rsidRDefault="00871FBA" w:rsidP="005C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6CFC">
              <w:rPr>
                <w:rFonts w:ascii="Times New Roman" w:hAnsi="Times New Roman" w:cs="Times New Roman"/>
                <w:sz w:val="24"/>
                <w:szCs w:val="24"/>
              </w:rPr>
              <w:t xml:space="preserve"> стр188 </w:t>
            </w: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871FBA" w:rsidP="0037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71FBA" w:rsidRPr="00C11F44" w:rsidRDefault="00871FBA" w:rsidP="003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C6CFC" w:rsidRDefault="005C6CFC" w:rsidP="005C6C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186 № 3</w:t>
            </w:r>
          </w:p>
          <w:p w:rsidR="00871FBA" w:rsidRDefault="005C6CFC" w:rsidP="005C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186-188 читать выразительно </w:t>
            </w:r>
          </w:p>
          <w:p w:rsidR="005C6CFC" w:rsidRDefault="005C6CFC" w:rsidP="005C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188 ответить письменно на вопросы учебника «Проверим себя»</w:t>
            </w:r>
          </w:p>
          <w:p w:rsidR="00E6362C" w:rsidRPr="005C6CFC" w:rsidRDefault="00E6362C" w:rsidP="005C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>Высылать фото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только</w:t>
            </w: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 xml:space="preserve"> учителю в </w:t>
            </w:r>
            <w:proofErr w:type="spellStart"/>
            <w:r w:rsidRPr="003435C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</w:tbl>
    <w:p w:rsidR="00871FBA" w:rsidRDefault="00871FBA" w:rsidP="00871FBA">
      <w:pPr>
        <w:rPr>
          <w:rFonts w:ascii="Times New Roman" w:hAnsi="Times New Roman" w:cs="Times New Roman"/>
          <w:sz w:val="24"/>
          <w:szCs w:val="24"/>
        </w:rPr>
      </w:pPr>
    </w:p>
    <w:p w:rsidR="00871FBA" w:rsidRDefault="00871FBA" w:rsidP="00871FBA">
      <w:pPr>
        <w:rPr>
          <w:rFonts w:ascii="Times New Roman" w:hAnsi="Times New Roman" w:cs="Times New Roman"/>
          <w:sz w:val="24"/>
          <w:szCs w:val="24"/>
        </w:rPr>
      </w:pPr>
    </w:p>
    <w:p w:rsidR="00DF2D36" w:rsidRDefault="00DF2D36"/>
    <w:sectPr w:rsidR="00DF2D36" w:rsidSect="00DF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2497"/>
    <w:multiLevelType w:val="multilevel"/>
    <w:tmpl w:val="EAB6FC20"/>
    <w:lvl w:ilvl="0">
      <w:start w:val="9"/>
      <w:numFmt w:val="decimalZero"/>
      <w:lvlText w:val="%1"/>
      <w:lvlJc w:val="left"/>
      <w:pPr>
        <w:ind w:left="540" w:hanging="540"/>
      </w:pPr>
    </w:lvl>
    <w:lvl w:ilvl="1">
      <w:start w:val="4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CB94D6D"/>
    <w:multiLevelType w:val="multilevel"/>
    <w:tmpl w:val="4E546C80"/>
    <w:lvl w:ilvl="0">
      <w:start w:val="31"/>
      <w:numFmt w:val="decimal"/>
      <w:lvlText w:val="%1"/>
      <w:lvlJc w:val="left"/>
      <w:pPr>
        <w:ind w:left="540" w:hanging="540"/>
      </w:pPr>
    </w:lvl>
    <w:lvl w:ilvl="1">
      <w:start w:val="3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152309D"/>
    <w:multiLevelType w:val="multilevel"/>
    <w:tmpl w:val="5508A9B6"/>
    <w:lvl w:ilvl="0">
      <w:start w:val="17"/>
      <w:numFmt w:val="decimalZero"/>
      <w:lvlText w:val="%1"/>
      <w:lvlJc w:val="left"/>
      <w:pPr>
        <w:ind w:left="540" w:hanging="54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3">
    <w:nsid w:val="130E3F1D"/>
    <w:multiLevelType w:val="multilevel"/>
    <w:tmpl w:val="141A698E"/>
    <w:lvl w:ilvl="0">
      <w:start w:val="14"/>
      <w:numFmt w:val="decimalZero"/>
      <w:lvlText w:val="%1"/>
      <w:lvlJc w:val="left"/>
      <w:pPr>
        <w:ind w:left="540" w:hanging="540"/>
      </w:pPr>
    </w:lvl>
    <w:lvl w:ilvl="1">
      <w:start w:val="4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261364A9"/>
    <w:multiLevelType w:val="hybridMultilevel"/>
    <w:tmpl w:val="1D44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B18A9"/>
    <w:multiLevelType w:val="multilevel"/>
    <w:tmpl w:val="861A3AB0"/>
    <w:lvl w:ilvl="0">
      <w:start w:val="8"/>
      <w:numFmt w:val="decimalZero"/>
      <w:lvlText w:val="%1"/>
      <w:lvlJc w:val="left"/>
      <w:pPr>
        <w:ind w:left="540" w:hanging="540"/>
      </w:pPr>
    </w:lvl>
    <w:lvl w:ilvl="1">
      <w:start w:val="4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2C4B6FFC"/>
    <w:multiLevelType w:val="multilevel"/>
    <w:tmpl w:val="DB504CB4"/>
    <w:lvl w:ilvl="0">
      <w:start w:val="15"/>
      <w:numFmt w:val="decimalZero"/>
      <w:lvlText w:val="%1"/>
      <w:lvlJc w:val="left"/>
      <w:pPr>
        <w:ind w:left="540" w:hanging="540"/>
      </w:pPr>
    </w:lvl>
    <w:lvl w:ilvl="1">
      <w:start w:val="4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2CE915D6"/>
    <w:multiLevelType w:val="multilevel"/>
    <w:tmpl w:val="DD3E5218"/>
    <w:lvl w:ilvl="0">
      <w:start w:val="1"/>
      <w:numFmt w:val="decimalZero"/>
      <w:lvlText w:val="%1"/>
      <w:lvlJc w:val="left"/>
      <w:pPr>
        <w:ind w:left="540" w:hanging="540"/>
      </w:pPr>
    </w:lvl>
    <w:lvl w:ilvl="1">
      <w:start w:val="4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377A7C68"/>
    <w:multiLevelType w:val="hybridMultilevel"/>
    <w:tmpl w:val="C650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90F83"/>
    <w:multiLevelType w:val="multilevel"/>
    <w:tmpl w:val="9192368A"/>
    <w:lvl w:ilvl="0">
      <w:start w:val="3"/>
      <w:numFmt w:val="decimalZero"/>
      <w:lvlText w:val="%1"/>
      <w:lvlJc w:val="left"/>
      <w:pPr>
        <w:ind w:left="540" w:hanging="540"/>
      </w:pPr>
    </w:lvl>
    <w:lvl w:ilvl="1">
      <w:start w:val="4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4AD05DC2"/>
    <w:multiLevelType w:val="multilevel"/>
    <w:tmpl w:val="4FA27176"/>
    <w:lvl w:ilvl="0">
      <w:start w:val="7"/>
      <w:numFmt w:val="decimalZero"/>
      <w:lvlText w:val="%1"/>
      <w:lvlJc w:val="left"/>
      <w:pPr>
        <w:ind w:left="540" w:hanging="540"/>
      </w:pPr>
    </w:lvl>
    <w:lvl w:ilvl="1">
      <w:start w:val="4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E9C6F04"/>
    <w:multiLevelType w:val="hybridMultilevel"/>
    <w:tmpl w:val="2E7A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20DB7"/>
    <w:multiLevelType w:val="hybridMultilevel"/>
    <w:tmpl w:val="1860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31AD4"/>
    <w:multiLevelType w:val="hybridMultilevel"/>
    <w:tmpl w:val="BEC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107F0"/>
    <w:multiLevelType w:val="multilevel"/>
    <w:tmpl w:val="72048602"/>
    <w:lvl w:ilvl="0">
      <w:start w:val="6"/>
      <w:numFmt w:val="decimalZero"/>
      <w:lvlText w:val="%1"/>
      <w:lvlJc w:val="left"/>
      <w:pPr>
        <w:ind w:left="540" w:hanging="540"/>
      </w:pPr>
    </w:lvl>
    <w:lvl w:ilvl="1">
      <w:start w:val="4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6DCD273F"/>
    <w:multiLevelType w:val="multilevel"/>
    <w:tmpl w:val="A7DE62CA"/>
    <w:lvl w:ilvl="0">
      <w:start w:val="2"/>
      <w:numFmt w:val="decimalZero"/>
      <w:lvlText w:val="%1."/>
      <w:lvlJc w:val="left"/>
      <w:pPr>
        <w:ind w:left="600" w:hanging="600"/>
      </w:pPr>
    </w:lvl>
    <w:lvl w:ilvl="1">
      <w:start w:val="4"/>
      <w:numFmt w:val="decimalZero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73C93BA8"/>
    <w:multiLevelType w:val="multilevel"/>
    <w:tmpl w:val="D0FABC74"/>
    <w:lvl w:ilvl="0">
      <w:start w:val="16"/>
      <w:numFmt w:val="decimalZero"/>
      <w:lvlText w:val="%1"/>
      <w:lvlJc w:val="left"/>
      <w:pPr>
        <w:ind w:left="540" w:hanging="540"/>
      </w:pPr>
    </w:lvl>
    <w:lvl w:ilvl="1">
      <w:start w:val="4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767B1943"/>
    <w:multiLevelType w:val="hybridMultilevel"/>
    <w:tmpl w:val="BFA6F0EA"/>
    <w:lvl w:ilvl="0" w:tplc="9B489B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04F80"/>
    <w:multiLevelType w:val="multilevel"/>
    <w:tmpl w:val="2D0ED250"/>
    <w:lvl w:ilvl="0">
      <w:start w:val="13"/>
      <w:numFmt w:val="decimalZero"/>
      <w:lvlText w:val="%1"/>
      <w:lvlJc w:val="left"/>
      <w:pPr>
        <w:ind w:left="540" w:hanging="540"/>
      </w:pPr>
    </w:lvl>
    <w:lvl w:ilvl="1">
      <w:start w:val="4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3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2"/>
  </w:num>
  <w:num w:numId="17">
    <w:abstractNumId w:val="17"/>
  </w:num>
  <w:num w:numId="18">
    <w:abstractNumId w:val="1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71FBA"/>
    <w:rsid w:val="003D0209"/>
    <w:rsid w:val="005C6CFC"/>
    <w:rsid w:val="00871FBA"/>
    <w:rsid w:val="00CA2F99"/>
    <w:rsid w:val="00D16F23"/>
    <w:rsid w:val="00DF2D36"/>
    <w:rsid w:val="00E6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F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1FBA"/>
    <w:pPr>
      <w:ind w:left="720"/>
      <w:contextualSpacing/>
    </w:pPr>
  </w:style>
  <w:style w:type="table" w:styleId="a5">
    <w:name w:val="Table Grid"/>
    <w:basedOn w:val="a1"/>
    <w:uiPriority w:val="59"/>
    <w:rsid w:val="00871F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dcterms:created xsi:type="dcterms:W3CDTF">2020-03-23T08:45:00Z</dcterms:created>
  <dcterms:modified xsi:type="dcterms:W3CDTF">2020-03-23T09:29:00Z</dcterms:modified>
</cp:coreProperties>
</file>