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C3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1A5836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1A5836" w:rsidRPr="001A5836">
        <w:rPr>
          <w:rFonts w:ascii="Times New Roman" w:hAnsi="Times New Roman" w:cs="Times New Roman"/>
          <w:sz w:val="24"/>
          <w:szCs w:val="24"/>
        </w:rPr>
        <w:t xml:space="preserve"> Информатика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1A5836">
        <w:rPr>
          <w:rFonts w:ascii="Times New Roman" w:hAnsi="Times New Roman" w:cs="Times New Roman"/>
          <w:sz w:val="24"/>
          <w:szCs w:val="24"/>
        </w:rPr>
        <w:t xml:space="preserve"> Родионова Е.П.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1A5836">
        <w:rPr>
          <w:rFonts w:ascii="Times New Roman" w:hAnsi="Times New Roman" w:cs="Times New Roman"/>
          <w:sz w:val="24"/>
          <w:szCs w:val="24"/>
        </w:rPr>
        <w:t xml:space="preserve"> 9а2, 9б1, 9в2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7053"/>
      </w:tblGrid>
      <w:tr w:rsidR="00231ECE" w:rsidRPr="00934C30" w:rsidTr="000E7430">
        <w:trPr>
          <w:trHeight w:val="371"/>
        </w:trPr>
        <w:tc>
          <w:tcPr>
            <w:tcW w:w="9571" w:type="dxa"/>
            <w:gridSpan w:val="2"/>
          </w:tcPr>
          <w:p w:rsidR="00231ECE" w:rsidRPr="00934C30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934C30" w:rsidTr="00C54617">
        <w:tc>
          <w:tcPr>
            <w:tcW w:w="2518" w:type="dxa"/>
          </w:tcPr>
          <w:p w:rsidR="00231ECE" w:rsidRPr="00934C30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053" w:type="dxa"/>
          </w:tcPr>
          <w:p w:rsidR="00231ECE" w:rsidRPr="00934C30" w:rsidRDefault="00F0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цикла «</w:t>
            </w:r>
            <w:r w:rsidRPr="00C155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4617" w:rsidRPr="00934C30">
              <w:rPr>
                <w:rFonts w:ascii="Times New Roman" w:hAnsi="Times New Roman" w:cs="Times New Roman"/>
                <w:sz w:val="24"/>
                <w:szCs w:val="24"/>
              </w:rPr>
              <w:t>ока…» на Паскале</w:t>
            </w:r>
          </w:p>
        </w:tc>
      </w:tr>
      <w:tr w:rsidR="00231ECE" w:rsidRPr="00934C30" w:rsidTr="00C54617">
        <w:tc>
          <w:tcPr>
            <w:tcW w:w="2518" w:type="dxa"/>
          </w:tcPr>
          <w:p w:rsidR="00231ECE" w:rsidRPr="00934C30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053" w:type="dxa"/>
          </w:tcPr>
          <w:p w:rsidR="00231ECE" w:rsidRPr="00934C30" w:rsidRDefault="00C5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</w:tc>
      </w:tr>
      <w:tr w:rsidR="00231ECE" w:rsidRPr="00934C30" w:rsidTr="00C54617">
        <w:tc>
          <w:tcPr>
            <w:tcW w:w="2518" w:type="dxa"/>
          </w:tcPr>
          <w:p w:rsidR="00231ECE" w:rsidRPr="00934C30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934C30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53" w:type="dxa"/>
          </w:tcPr>
          <w:p w:rsidR="00DD7DD1" w:rsidRPr="00934C30" w:rsidRDefault="00DD7DD1">
            <w:pPr>
              <w:rPr>
                <w:rFonts w:ascii="Times New Roman" w:hAnsi="Times New Roman" w:cs="Times New Roman"/>
              </w:rPr>
            </w:pPr>
            <w:r w:rsidRPr="00934C30">
              <w:rPr>
                <w:rFonts w:ascii="Times New Roman" w:hAnsi="Times New Roman" w:cs="Times New Roman"/>
              </w:rPr>
              <w:t xml:space="preserve">Скачать </w:t>
            </w:r>
            <w:proofErr w:type="spellStart"/>
            <w:r w:rsidRPr="00934C30">
              <w:rPr>
                <w:rFonts w:ascii="Times New Roman" w:hAnsi="Times New Roman" w:cs="Times New Roman"/>
                <w:lang w:val="en-US"/>
              </w:rPr>
              <w:t>PascalABC</w:t>
            </w:r>
            <w:proofErr w:type="spellEnd"/>
            <w:r w:rsidRPr="00934C30">
              <w:rPr>
                <w:rFonts w:ascii="Times New Roman" w:hAnsi="Times New Roman" w:cs="Times New Roman"/>
              </w:rPr>
              <w:t>.</w:t>
            </w:r>
            <w:r w:rsidRPr="00934C30">
              <w:rPr>
                <w:rFonts w:ascii="Times New Roman" w:hAnsi="Times New Roman" w:cs="Times New Roman"/>
                <w:lang w:val="en-US"/>
              </w:rPr>
              <w:t>NET</w:t>
            </w:r>
            <w:r w:rsidRPr="00934C30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934C30">
                <w:rPr>
                  <w:rStyle w:val="a8"/>
                  <w:rFonts w:ascii="Times New Roman" w:hAnsi="Times New Roman" w:cs="Times New Roman"/>
                </w:rPr>
                <w:t>https://www.softportal.com/software-9521-pascalabcnet.html</w:t>
              </w:r>
            </w:hyperlink>
          </w:p>
          <w:p w:rsidR="000E7430" w:rsidRPr="00934C30" w:rsidRDefault="000E7430">
            <w:pPr>
              <w:rPr>
                <w:rFonts w:ascii="Times New Roman" w:hAnsi="Times New Roman" w:cs="Times New Roman"/>
              </w:rPr>
            </w:pPr>
            <w:r w:rsidRPr="00934C30">
              <w:rPr>
                <w:rFonts w:ascii="Times New Roman" w:hAnsi="Times New Roman" w:cs="Times New Roman"/>
              </w:rPr>
              <w:t>§ 15</w:t>
            </w:r>
          </w:p>
          <w:p w:rsidR="00231ECE" w:rsidRPr="00934C30" w:rsidRDefault="000E7430">
            <w:pPr>
              <w:rPr>
                <w:rFonts w:ascii="Times New Roman" w:hAnsi="Times New Roman" w:cs="Times New Roman"/>
              </w:rPr>
            </w:pPr>
            <w:r w:rsidRPr="00934C30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934C30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934C30">
              <w:rPr>
                <w:rFonts w:ascii="Times New Roman" w:hAnsi="Times New Roman" w:cs="Times New Roman"/>
              </w:rPr>
              <w:t xml:space="preserve"> </w:t>
            </w:r>
            <w:hyperlink r:id="rId7" w:anchor="prettyPhoto" w:history="1">
              <w:r w:rsidRPr="00934C30">
                <w:rPr>
                  <w:rStyle w:val="a8"/>
                  <w:rFonts w:ascii="Times New Roman" w:hAnsi="Times New Roman" w:cs="Times New Roman"/>
                </w:rPr>
                <w:t>https://rabochaya-tetrad-uchebnik.com/informatika/informatika_uchebnik_9_klass_semakin_zalogova/index.html#prettyPhoto</w:t>
              </w:r>
            </w:hyperlink>
            <w:r w:rsidRPr="00934C30">
              <w:rPr>
                <w:rFonts w:ascii="Times New Roman" w:hAnsi="Times New Roman" w:cs="Times New Roman"/>
              </w:rPr>
              <w:t xml:space="preserve"> стр. </w:t>
            </w:r>
            <w:r w:rsidR="00C54617" w:rsidRPr="00934C30">
              <w:rPr>
                <w:rFonts w:ascii="Times New Roman" w:hAnsi="Times New Roman" w:cs="Times New Roman"/>
              </w:rPr>
              <w:t>2</w:t>
            </w:r>
            <w:r w:rsidRPr="00934C30">
              <w:rPr>
                <w:rFonts w:ascii="Times New Roman" w:hAnsi="Times New Roman" w:cs="Times New Roman"/>
              </w:rPr>
              <w:t>11-217</w:t>
            </w:r>
          </w:p>
          <w:p w:rsidR="00C54617" w:rsidRPr="00934C30" w:rsidRDefault="0063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Видео для просмотра: </w:t>
            </w:r>
            <w:hyperlink r:id="rId8" w:history="1">
              <w:r w:rsidRPr="00934C30">
                <w:rPr>
                  <w:rStyle w:val="a8"/>
                  <w:rFonts w:ascii="Times New Roman" w:hAnsi="Times New Roman" w:cs="Times New Roman"/>
                </w:rPr>
                <w:t>https://www.youtube.com/watch?v=3z7ml5MWOXY</w:t>
              </w:r>
            </w:hyperlink>
          </w:p>
        </w:tc>
      </w:tr>
      <w:tr w:rsidR="00231ECE" w:rsidRPr="00934C30" w:rsidTr="00C54617">
        <w:tc>
          <w:tcPr>
            <w:tcW w:w="2518" w:type="dxa"/>
          </w:tcPr>
          <w:p w:rsidR="00231ECE" w:rsidRPr="00934C30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934C30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7053" w:type="dxa"/>
          </w:tcPr>
          <w:p w:rsidR="00231ECE" w:rsidRPr="00934C30" w:rsidRDefault="00DD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 помощью </w:t>
            </w:r>
            <w:proofErr w:type="spellStart"/>
            <w:proofErr w:type="gramStart"/>
            <w:r w:rsidRPr="00934C30">
              <w:rPr>
                <w:rFonts w:ascii="Times New Roman" w:hAnsi="Times New Roman" w:cs="Times New Roman"/>
                <w:sz w:val="24"/>
                <w:szCs w:val="24"/>
              </w:rPr>
              <w:t>цикла-пока</w:t>
            </w:r>
            <w:proofErr w:type="spellEnd"/>
            <w:proofErr w:type="gramEnd"/>
            <w:r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вычисления суммы всех натуральных чисел, не превышающих заданного натурального числа N (в программе </w:t>
            </w:r>
            <w:proofErr w:type="spellStart"/>
            <w:r w:rsidRPr="00934C30">
              <w:rPr>
                <w:rFonts w:ascii="Times New Roman" w:hAnsi="Times New Roman" w:cs="Times New Roman"/>
                <w:lang w:val="en-US"/>
              </w:rPr>
              <w:t>PascalABC</w:t>
            </w:r>
            <w:proofErr w:type="spellEnd"/>
            <w:r w:rsidRPr="00934C30">
              <w:rPr>
                <w:rFonts w:ascii="Times New Roman" w:hAnsi="Times New Roman" w:cs="Times New Roman"/>
              </w:rPr>
              <w:t>.</w:t>
            </w:r>
            <w:r w:rsidRPr="00934C30">
              <w:rPr>
                <w:rFonts w:ascii="Times New Roman" w:hAnsi="Times New Roman" w:cs="Times New Roman"/>
                <w:lang w:val="en-US"/>
              </w:rPr>
              <w:t>NET</w:t>
            </w: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  или в </w:t>
            </w:r>
            <w:r w:rsidRPr="00934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D7DD1" w:rsidRPr="00934C30" w:rsidRDefault="00DD7DD1" w:rsidP="00DD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9" w:history="1">
              <w:r w:rsidRPr="00934C3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U-268@mail.ru</w:t>
              </w:r>
            </w:hyperlink>
            <w:r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 до 06.04.2020. </w:t>
            </w:r>
            <w:r w:rsidRPr="00934C30">
              <w:rPr>
                <w:rFonts w:ascii="Times New Roman" w:hAnsi="Times New Roman" w:cs="Times New Roman"/>
              </w:rPr>
              <w:t>В теме письма указать фамилию и класс.</w:t>
            </w:r>
          </w:p>
        </w:tc>
      </w:tr>
      <w:tr w:rsidR="00D46AFA" w:rsidRPr="00934C30" w:rsidTr="000E7430">
        <w:trPr>
          <w:trHeight w:val="371"/>
        </w:trPr>
        <w:tc>
          <w:tcPr>
            <w:tcW w:w="9571" w:type="dxa"/>
            <w:gridSpan w:val="2"/>
          </w:tcPr>
          <w:p w:rsidR="00D46AFA" w:rsidRPr="00934C30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934C30" w:rsidTr="00C54617">
        <w:tc>
          <w:tcPr>
            <w:tcW w:w="2518" w:type="dxa"/>
          </w:tcPr>
          <w:p w:rsidR="00D46AFA" w:rsidRPr="00934C30" w:rsidRDefault="00D46AFA" w:rsidP="00C15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053" w:type="dxa"/>
          </w:tcPr>
          <w:p w:rsidR="00D46AFA" w:rsidRPr="00934C30" w:rsidRDefault="00DD7DD1" w:rsidP="00C1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>Алгоритм Евклида</w:t>
            </w:r>
          </w:p>
        </w:tc>
      </w:tr>
      <w:tr w:rsidR="00D46AFA" w:rsidRPr="00934C30" w:rsidTr="00C54617">
        <w:tc>
          <w:tcPr>
            <w:tcW w:w="2518" w:type="dxa"/>
          </w:tcPr>
          <w:p w:rsidR="00D46AFA" w:rsidRPr="00934C30" w:rsidRDefault="00D46AFA" w:rsidP="00C15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053" w:type="dxa"/>
          </w:tcPr>
          <w:p w:rsidR="00D46AFA" w:rsidRPr="00934C30" w:rsidRDefault="00C54617" w:rsidP="00C1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</w:tr>
      <w:tr w:rsidR="00D46AFA" w:rsidRPr="00934C30" w:rsidTr="00C54617">
        <w:tc>
          <w:tcPr>
            <w:tcW w:w="2518" w:type="dxa"/>
          </w:tcPr>
          <w:p w:rsidR="00D46AFA" w:rsidRPr="00934C30" w:rsidRDefault="00D46AFA" w:rsidP="00C1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053" w:type="dxa"/>
          </w:tcPr>
          <w:p w:rsidR="0063156D" w:rsidRPr="00934C30" w:rsidRDefault="0063156D" w:rsidP="0063156D">
            <w:pPr>
              <w:rPr>
                <w:rFonts w:ascii="Times New Roman" w:hAnsi="Times New Roman" w:cs="Times New Roman"/>
              </w:rPr>
            </w:pPr>
            <w:r w:rsidRPr="00934C30">
              <w:rPr>
                <w:rFonts w:ascii="Times New Roman" w:hAnsi="Times New Roman" w:cs="Times New Roman"/>
              </w:rPr>
              <w:t>§ 16</w:t>
            </w:r>
          </w:p>
          <w:p w:rsidR="00D46AFA" w:rsidRPr="00934C30" w:rsidRDefault="0063156D" w:rsidP="00C1553B">
            <w:pPr>
              <w:rPr>
                <w:rFonts w:ascii="Times New Roman" w:hAnsi="Times New Roman" w:cs="Times New Roman"/>
              </w:rPr>
            </w:pPr>
            <w:r w:rsidRPr="00934C30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934C30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934C30">
              <w:rPr>
                <w:rFonts w:ascii="Times New Roman" w:hAnsi="Times New Roman" w:cs="Times New Roman"/>
              </w:rPr>
              <w:t xml:space="preserve"> стр. 218-221</w:t>
            </w:r>
          </w:p>
          <w:p w:rsidR="0063156D" w:rsidRPr="00934C30" w:rsidRDefault="0063156D" w:rsidP="00C155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AFA" w:rsidRPr="00934C30" w:rsidTr="00C54617">
        <w:tc>
          <w:tcPr>
            <w:tcW w:w="2518" w:type="dxa"/>
          </w:tcPr>
          <w:p w:rsidR="00D46AFA" w:rsidRPr="00934C30" w:rsidRDefault="00D46AFA" w:rsidP="00C15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934C30" w:rsidRDefault="00D46AFA" w:rsidP="00C1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053" w:type="dxa"/>
          </w:tcPr>
          <w:p w:rsidR="00D46AFA" w:rsidRPr="00934C30" w:rsidRDefault="0063156D" w:rsidP="00112ABD">
            <w:pPr>
              <w:rPr>
                <w:rFonts w:ascii="Times New Roman" w:hAnsi="Times New Roman" w:cs="Times New Roman"/>
              </w:rPr>
            </w:pP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1,2 после параграфа. Программу для задания 2, сохраненную в программе </w:t>
            </w:r>
            <w:proofErr w:type="spellStart"/>
            <w:r w:rsidRPr="00934C30">
              <w:rPr>
                <w:rFonts w:ascii="Times New Roman" w:hAnsi="Times New Roman" w:cs="Times New Roman"/>
                <w:lang w:val="en-US"/>
              </w:rPr>
              <w:t>PascalABC</w:t>
            </w:r>
            <w:proofErr w:type="spellEnd"/>
            <w:r w:rsidRPr="00934C30">
              <w:rPr>
                <w:rFonts w:ascii="Times New Roman" w:hAnsi="Times New Roman" w:cs="Times New Roman"/>
              </w:rPr>
              <w:t>.</w:t>
            </w:r>
            <w:r w:rsidRPr="00934C30">
              <w:rPr>
                <w:rFonts w:ascii="Times New Roman" w:hAnsi="Times New Roman" w:cs="Times New Roman"/>
                <w:lang w:val="en-US"/>
              </w:rPr>
              <w:t>NET</w:t>
            </w: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  или в </w:t>
            </w:r>
            <w:r w:rsidRPr="00934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112ABD" w:rsidRPr="00934C30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рислать на почту </w:t>
            </w:r>
            <w:hyperlink r:id="rId10" w:history="1">
              <w:r w:rsidRPr="00934C3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U-268@mail.ru</w:t>
              </w:r>
            </w:hyperlink>
            <w:r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112ABD" w:rsidRPr="00934C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.04.2020. </w:t>
            </w:r>
            <w:r w:rsidRPr="00934C30">
              <w:rPr>
                <w:rFonts w:ascii="Times New Roman" w:hAnsi="Times New Roman" w:cs="Times New Roman"/>
              </w:rPr>
              <w:t>В теме письма указать фамилию и класс.</w:t>
            </w:r>
          </w:p>
          <w:p w:rsidR="00AA4F67" w:rsidRPr="00C1553B" w:rsidRDefault="00AA4F67" w:rsidP="00AA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</w:rPr>
              <w:t>Повторить линейные алгоритмы, ветвления и циклы со счетчиком.</w:t>
            </w:r>
            <w:r w:rsidR="00C1553B" w:rsidRPr="00C1553B">
              <w:rPr>
                <w:rFonts w:ascii="Times New Roman" w:hAnsi="Times New Roman" w:cs="Times New Roman"/>
              </w:rPr>
              <w:t xml:space="preserve"> П</w:t>
            </w:r>
            <w:r w:rsidR="00C1553B">
              <w:rPr>
                <w:rFonts w:ascii="Times New Roman" w:hAnsi="Times New Roman" w:cs="Times New Roman"/>
              </w:rPr>
              <w:t>одготовиться к контрольной работе.</w:t>
            </w:r>
          </w:p>
        </w:tc>
      </w:tr>
      <w:tr w:rsidR="00D46AFA" w:rsidRPr="00934C30" w:rsidTr="000E7430">
        <w:trPr>
          <w:trHeight w:val="371"/>
        </w:trPr>
        <w:tc>
          <w:tcPr>
            <w:tcW w:w="9571" w:type="dxa"/>
            <w:gridSpan w:val="2"/>
          </w:tcPr>
          <w:p w:rsidR="00D46AFA" w:rsidRPr="00934C30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934C30" w:rsidTr="00C54617">
        <w:tc>
          <w:tcPr>
            <w:tcW w:w="2518" w:type="dxa"/>
          </w:tcPr>
          <w:p w:rsidR="00D46AFA" w:rsidRPr="00934C30" w:rsidRDefault="00D46AFA" w:rsidP="00C15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053" w:type="dxa"/>
          </w:tcPr>
          <w:p w:rsidR="00D46AFA" w:rsidRPr="00934C30" w:rsidRDefault="00E332AA" w:rsidP="00C1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46AFA" w:rsidRPr="00934C30" w:rsidTr="00C54617">
        <w:tc>
          <w:tcPr>
            <w:tcW w:w="2518" w:type="dxa"/>
          </w:tcPr>
          <w:p w:rsidR="00D46AFA" w:rsidRPr="00934C30" w:rsidRDefault="00D46AFA" w:rsidP="00C15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053" w:type="dxa"/>
          </w:tcPr>
          <w:p w:rsidR="00D46AFA" w:rsidRPr="00934C30" w:rsidRDefault="00DC70F2" w:rsidP="00C1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</w:tr>
      <w:tr w:rsidR="00D46AFA" w:rsidRPr="00934C30" w:rsidTr="00C54617">
        <w:tc>
          <w:tcPr>
            <w:tcW w:w="2518" w:type="dxa"/>
          </w:tcPr>
          <w:p w:rsidR="00D46AFA" w:rsidRPr="00934C30" w:rsidRDefault="00D46AFA" w:rsidP="00C1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 (в виде </w:t>
            </w:r>
            <w:r w:rsidRPr="00934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приложения, ссылки на ЭОР, параграфы и задания в учебнике и т.п.)</w:t>
            </w:r>
          </w:p>
        </w:tc>
        <w:tc>
          <w:tcPr>
            <w:tcW w:w="7053" w:type="dxa"/>
          </w:tcPr>
          <w:p w:rsidR="00D46AFA" w:rsidRPr="00934C30" w:rsidRDefault="00DC70F2" w:rsidP="00C1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прикрепленный файл</w:t>
            </w:r>
          </w:p>
        </w:tc>
      </w:tr>
      <w:tr w:rsidR="00D46AFA" w:rsidRPr="00934C30" w:rsidTr="00C54617">
        <w:tc>
          <w:tcPr>
            <w:tcW w:w="2518" w:type="dxa"/>
          </w:tcPr>
          <w:p w:rsidR="00D46AFA" w:rsidRPr="00934C30" w:rsidRDefault="00D46AFA" w:rsidP="00C15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934C30" w:rsidRDefault="00D46AFA" w:rsidP="00C1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053" w:type="dxa"/>
          </w:tcPr>
          <w:p w:rsidR="00D46AFA" w:rsidRPr="00934C30" w:rsidRDefault="00AA4F67" w:rsidP="00AA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>Оформить в</w:t>
            </w:r>
            <w:r w:rsidR="00DC70F2"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контрольной работы в текстовом редакторе </w:t>
            </w:r>
            <w:proofErr w:type="spellStart"/>
            <w:r w:rsidR="00DC70F2" w:rsidRPr="00934C30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="00DC70F2"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(или сфотографировать) </w:t>
            </w:r>
            <w:r w:rsidR="00DC70F2"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и прислать на почту </w:t>
            </w:r>
            <w:hyperlink r:id="rId11" w:history="1">
              <w:r w:rsidRPr="00934C3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934C3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noBreakHyphen/>
                <w:t>268@mail.ru</w:t>
              </w:r>
            </w:hyperlink>
            <w:r w:rsidR="00DC70F2"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 до 20.04.2020. </w:t>
            </w:r>
            <w:r w:rsidR="00DC70F2" w:rsidRPr="00934C30">
              <w:rPr>
                <w:rFonts w:ascii="Times New Roman" w:hAnsi="Times New Roman" w:cs="Times New Roman"/>
              </w:rPr>
              <w:t>В теме письма указать фамилию и класс.</w:t>
            </w:r>
          </w:p>
        </w:tc>
      </w:tr>
      <w:tr w:rsidR="00D46AFA" w:rsidRPr="00934C30" w:rsidTr="000E7430">
        <w:trPr>
          <w:trHeight w:val="371"/>
        </w:trPr>
        <w:tc>
          <w:tcPr>
            <w:tcW w:w="9571" w:type="dxa"/>
            <w:gridSpan w:val="2"/>
          </w:tcPr>
          <w:p w:rsidR="00D46AFA" w:rsidRPr="00934C30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E332AA" w:rsidRPr="00934C30" w:rsidTr="00C54617">
        <w:tc>
          <w:tcPr>
            <w:tcW w:w="2518" w:type="dxa"/>
          </w:tcPr>
          <w:p w:rsidR="00E332AA" w:rsidRPr="00934C30" w:rsidRDefault="00E332AA" w:rsidP="00C15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053" w:type="dxa"/>
          </w:tcPr>
          <w:p w:rsidR="00E332AA" w:rsidRPr="00934C30" w:rsidRDefault="00E332AA" w:rsidP="00C1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>Одномерные массивы на Паскале</w:t>
            </w:r>
            <w:r w:rsidR="00DC70F2" w:rsidRPr="00934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32AA" w:rsidRPr="00934C30" w:rsidTr="00C54617">
        <w:tc>
          <w:tcPr>
            <w:tcW w:w="2518" w:type="dxa"/>
          </w:tcPr>
          <w:p w:rsidR="00E332AA" w:rsidRPr="00934C30" w:rsidRDefault="00E332AA" w:rsidP="00C15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053" w:type="dxa"/>
          </w:tcPr>
          <w:p w:rsidR="00E332AA" w:rsidRPr="00934C30" w:rsidRDefault="00E332AA" w:rsidP="00C1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</w:tr>
      <w:tr w:rsidR="00E332AA" w:rsidRPr="00934C30" w:rsidTr="00C54617">
        <w:tc>
          <w:tcPr>
            <w:tcW w:w="2518" w:type="dxa"/>
          </w:tcPr>
          <w:p w:rsidR="00E332AA" w:rsidRPr="00934C30" w:rsidRDefault="00E332AA" w:rsidP="00C1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053" w:type="dxa"/>
          </w:tcPr>
          <w:p w:rsidR="00E332AA" w:rsidRPr="00934C30" w:rsidRDefault="00E332AA" w:rsidP="00C1553B">
            <w:pPr>
              <w:rPr>
                <w:rFonts w:ascii="Times New Roman" w:hAnsi="Times New Roman" w:cs="Times New Roman"/>
              </w:rPr>
            </w:pPr>
            <w:r w:rsidRPr="00934C30">
              <w:rPr>
                <w:rFonts w:ascii="Times New Roman" w:hAnsi="Times New Roman" w:cs="Times New Roman"/>
              </w:rPr>
              <w:t>§§ 17-18</w:t>
            </w:r>
          </w:p>
          <w:p w:rsidR="00E332AA" w:rsidRPr="00934C30" w:rsidRDefault="00E332AA" w:rsidP="00C1553B">
            <w:pPr>
              <w:rPr>
                <w:rFonts w:ascii="Times New Roman" w:hAnsi="Times New Roman" w:cs="Times New Roman"/>
              </w:rPr>
            </w:pPr>
            <w:r w:rsidRPr="00934C30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934C30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934C30">
              <w:rPr>
                <w:rFonts w:ascii="Times New Roman" w:hAnsi="Times New Roman" w:cs="Times New Roman"/>
              </w:rPr>
              <w:t xml:space="preserve"> стр. 222-226</w:t>
            </w:r>
          </w:p>
          <w:p w:rsidR="00E332AA" w:rsidRPr="00934C30" w:rsidRDefault="00F36A2C" w:rsidP="00C1553B">
            <w:pPr>
              <w:rPr>
                <w:rFonts w:ascii="Times New Roman" w:hAnsi="Times New Roman" w:cs="Times New Roman"/>
              </w:rPr>
            </w:pP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>Презентация (слайды 1-12)</w:t>
            </w:r>
          </w:p>
          <w:p w:rsidR="00E332AA" w:rsidRPr="00934C30" w:rsidRDefault="00E332AA" w:rsidP="00C1553B">
            <w:pPr>
              <w:rPr>
                <w:rFonts w:ascii="Times New Roman" w:hAnsi="Times New Roman" w:cs="Times New Roman"/>
              </w:rPr>
            </w:pPr>
          </w:p>
          <w:p w:rsidR="00E332AA" w:rsidRPr="00934C30" w:rsidRDefault="00E332AA" w:rsidP="00C15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AA" w:rsidRPr="00934C30" w:rsidTr="00C54617">
        <w:tc>
          <w:tcPr>
            <w:tcW w:w="2518" w:type="dxa"/>
          </w:tcPr>
          <w:p w:rsidR="00E332AA" w:rsidRPr="00934C30" w:rsidRDefault="00E332AA" w:rsidP="00C15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E332AA" w:rsidRPr="00934C30" w:rsidRDefault="00E332AA" w:rsidP="00C1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053" w:type="dxa"/>
          </w:tcPr>
          <w:p w:rsidR="00036FB3" w:rsidRPr="00934C30" w:rsidRDefault="00DC70F2" w:rsidP="00DC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теста (</w:t>
            </w:r>
            <w:proofErr w:type="gramStart"/>
            <w:r w:rsidRPr="00934C3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. прикрепленный файл). </w:t>
            </w:r>
            <w:r w:rsidR="00036FB3"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в конце презентации: №1 – на «3», №2 – на «4», №3 – на «5». </w:t>
            </w:r>
          </w:p>
          <w:p w:rsidR="00F36A2C" w:rsidRPr="00934C30" w:rsidRDefault="00DC70F2" w:rsidP="00DC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Ответы оформить в текстовом редакторе </w:t>
            </w:r>
            <w:proofErr w:type="spellStart"/>
            <w:r w:rsidRPr="00934C30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 и прислать на почту </w:t>
            </w:r>
            <w:hyperlink r:id="rId12" w:history="1">
              <w:r w:rsidRPr="00934C3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934C3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noBreakHyphen/>
                <w:t>268@mail.ru</w:t>
              </w:r>
            </w:hyperlink>
            <w:r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 до 27.04.2020. </w:t>
            </w:r>
            <w:r w:rsidRPr="00934C30">
              <w:rPr>
                <w:rFonts w:ascii="Times New Roman" w:hAnsi="Times New Roman" w:cs="Times New Roman"/>
              </w:rPr>
              <w:t>В теме письма указать фамилию и класс.</w:t>
            </w:r>
            <w:r w:rsidR="00F36A2C"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2AA" w:rsidRPr="00934C30" w:rsidRDefault="00E332AA" w:rsidP="00DC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AA" w:rsidRPr="00934C30" w:rsidTr="000E7430">
        <w:trPr>
          <w:trHeight w:val="371"/>
        </w:trPr>
        <w:tc>
          <w:tcPr>
            <w:tcW w:w="9571" w:type="dxa"/>
            <w:gridSpan w:val="2"/>
          </w:tcPr>
          <w:p w:rsidR="00E332AA" w:rsidRPr="00934C30" w:rsidRDefault="00E332A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E332AA" w:rsidRPr="00934C30" w:rsidTr="00C54617">
        <w:tc>
          <w:tcPr>
            <w:tcW w:w="2518" w:type="dxa"/>
          </w:tcPr>
          <w:p w:rsidR="00E332AA" w:rsidRPr="00934C30" w:rsidRDefault="00E332AA" w:rsidP="00C15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053" w:type="dxa"/>
          </w:tcPr>
          <w:p w:rsidR="00E332AA" w:rsidRPr="00934C30" w:rsidRDefault="00DC70F2" w:rsidP="00C1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>Обработка массивов. Случайные числа</w:t>
            </w:r>
          </w:p>
        </w:tc>
      </w:tr>
      <w:tr w:rsidR="00E332AA" w:rsidRPr="00934C30" w:rsidTr="00C54617">
        <w:tc>
          <w:tcPr>
            <w:tcW w:w="2518" w:type="dxa"/>
          </w:tcPr>
          <w:p w:rsidR="00E332AA" w:rsidRPr="00934C30" w:rsidRDefault="00E332AA" w:rsidP="00C15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053" w:type="dxa"/>
          </w:tcPr>
          <w:p w:rsidR="00E332AA" w:rsidRPr="00934C30" w:rsidRDefault="00E332AA" w:rsidP="00C1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</w:tr>
      <w:tr w:rsidR="00E332AA" w:rsidRPr="00934C30" w:rsidTr="00C54617">
        <w:tc>
          <w:tcPr>
            <w:tcW w:w="2518" w:type="dxa"/>
          </w:tcPr>
          <w:p w:rsidR="00E332AA" w:rsidRPr="00934C30" w:rsidRDefault="00E332AA" w:rsidP="00C1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053" w:type="dxa"/>
          </w:tcPr>
          <w:p w:rsidR="00DC70F2" w:rsidRPr="00934C30" w:rsidRDefault="00DC70F2" w:rsidP="00DC70F2">
            <w:pPr>
              <w:rPr>
                <w:rFonts w:ascii="Times New Roman" w:hAnsi="Times New Roman" w:cs="Times New Roman"/>
              </w:rPr>
            </w:pPr>
            <w:r w:rsidRPr="00934C30">
              <w:rPr>
                <w:rFonts w:ascii="Times New Roman" w:hAnsi="Times New Roman" w:cs="Times New Roman"/>
              </w:rPr>
              <w:t>§ 19</w:t>
            </w:r>
          </w:p>
          <w:p w:rsidR="00767C5A" w:rsidRPr="00934C30" w:rsidRDefault="00767C5A" w:rsidP="00767C5A">
            <w:pPr>
              <w:rPr>
                <w:rFonts w:ascii="Times New Roman" w:hAnsi="Times New Roman" w:cs="Times New Roman"/>
              </w:rPr>
            </w:pPr>
            <w:r w:rsidRPr="00934C30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934C30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934C30">
              <w:rPr>
                <w:rFonts w:ascii="Times New Roman" w:hAnsi="Times New Roman" w:cs="Times New Roman"/>
              </w:rPr>
              <w:t xml:space="preserve"> стр. 232-235</w:t>
            </w:r>
          </w:p>
          <w:p w:rsidR="00E332AA" w:rsidRPr="00934C30" w:rsidRDefault="002B0670" w:rsidP="0076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>Презентация (слайды 13-19)</w:t>
            </w:r>
          </w:p>
        </w:tc>
      </w:tr>
      <w:tr w:rsidR="00E332AA" w:rsidRPr="00934C30" w:rsidTr="00C54617">
        <w:tc>
          <w:tcPr>
            <w:tcW w:w="2518" w:type="dxa"/>
          </w:tcPr>
          <w:p w:rsidR="00E332AA" w:rsidRPr="00934C30" w:rsidRDefault="00E332AA" w:rsidP="00C15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E332AA" w:rsidRPr="00934C30" w:rsidRDefault="00E332AA" w:rsidP="00C1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053" w:type="dxa"/>
          </w:tcPr>
          <w:p w:rsidR="002B0670" w:rsidRPr="00934C30" w:rsidRDefault="002B0670" w:rsidP="002B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в конце презентации: №1 – на «3», №2 – на «4» и на «5». </w:t>
            </w:r>
          </w:p>
          <w:p w:rsidR="002B0670" w:rsidRPr="00934C30" w:rsidRDefault="002B0670" w:rsidP="002B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оформить в программе </w:t>
            </w:r>
            <w:proofErr w:type="spellStart"/>
            <w:r w:rsidRPr="00934C30">
              <w:rPr>
                <w:rFonts w:ascii="Times New Roman" w:hAnsi="Times New Roman" w:cs="Times New Roman"/>
                <w:lang w:val="en-US"/>
              </w:rPr>
              <w:t>PascalABC</w:t>
            </w:r>
            <w:proofErr w:type="spellEnd"/>
            <w:r w:rsidRPr="00934C30">
              <w:rPr>
                <w:rFonts w:ascii="Times New Roman" w:hAnsi="Times New Roman" w:cs="Times New Roman"/>
              </w:rPr>
              <w:t>.</w:t>
            </w:r>
            <w:r w:rsidRPr="00934C30">
              <w:rPr>
                <w:rFonts w:ascii="Times New Roman" w:hAnsi="Times New Roman" w:cs="Times New Roman"/>
                <w:lang w:val="en-US"/>
              </w:rPr>
              <w:t>NET</w:t>
            </w: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  или в текстовом редакторе </w:t>
            </w:r>
            <w:proofErr w:type="spellStart"/>
            <w:r w:rsidRPr="00934C30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 и прислать на почту </w:t>
            </w:r>
            <w:hyperlink r:id="rId13" w:history="1">
              <w:r w:rsidRPr="00934C3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934C3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noBreakHyphen/>
                <w:t>268@mail.ru</w:t>
              </w:r>
            </w:hyperlink>
            <w:r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 до 27.04.2020. </w:t>
            </w:r>
            <w:r w:rsidRPr="00934C30">
              <w:rPr>
                <w:rFonts w:ascii="Times New Roman" w:hAnsi="Times New Roman" w:cs="Times New Roman"/>
              </w:rPr>
              <w:t>В теме письма указать фамилию и класс.</w:t>
            </w:r>
            <w:r w:rsidRPr="00934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A2C" w:rsidRPr="00934C30" w:rsidRDefault="00F36A2C" w:rsidP="00767C5A">
            <w:pPr>
              <w:rPr>
                <w:rFonts w:ascii="Times New Roman" w:hAnsi="Times New Roman" w:cs="Times New Roman"/>
              </w:rPr>
            </w:pPr>
          </w:p>
          <w:p w:rsidR="00E332AA" w:rsidRPr="00934C30" w:rsidRDefault="00E332AA" w:rsidP="00C15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5637C3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53B" w:rsidRDefault="00C1553B" w:rsidP="00D46AFA">
      <w:pPr>
        <w:spacing w:after="0" w:line="240" w:lineRule="auto"/>
      </w:pPr>
      <w:r>
        <w:separator/>
      </w:r>
    </w:p>
  </w:endnote>
  <w:endnote w:type="continuationSeparator" w:id="1">
    <w:p w:rsidR="00C1553B" w:rsidRDefault="00C1553B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53B" w:rsidRDefault="00C1553B" w:rsidP="00D46AFA">
      <w:pPr>
        <w:spacing w:after="0" w:line="240" w:lineRule="auto"/>
      </w:pPr>
      <w:r>
        <w:separator/>
      </w:r>
    </w:p>
  </w:footnote>
  <w:footnote w:type="continuationSeparator" w:id="1">
    <w:p w:rsidR="00C1553B" w:rsidRDefault="00C1553B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3B" w:rsidRPr="00D46AFA" w:rsidRDefault="00C1553B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36FB3"/>
    <w:rsid w:val="000E7430"/>
    <w:rsid w:val="00112ABD"/>
    <w:rsid w:val="001A5836"/>
    <w:rsid w:val="00231ECE"/>
    <w:rsid w:val="002B0670"/>
    <w:rsid w:val="00474D49"/>
    <w:rsid w:val="005637C3"/>
    <w:rsid w:val="0063156D"/>
    <w:rsid w:val="006B6CC9"/>
    <w:rsid w:val="006E7CAB"/>
    <w:rsid w:val="00746631"/>
    <w:rsid w:val="00767C5A"/>
    <w:rsid w:val="00774122"/>
    <w:rsid w:val="007F221D"/>
    <w:rsid w:val="00934C30"/>
    <w:rsid w:val="00AA4F67"/>
    <w:rsid w:val="00AB236C"/>
    <w:rsid w:val="00C11F44"/>
    <w:rsid w:val="00C1553B"/>
    <w:rsid w:val="00C54617"/>
    <w:rsid w:val="00D46AFA"/>
    <w:rsid w:val="00D94630"/>
    <w:rsid w:val="00DC70F2"/>
    <w:rsid w:val="00DD7DD1"/>
    <w:rsid w:val="00E046E4"/>
    <w:rsid w:val="00E332AA"/>
    <w:rsid w:val="00F07F53"/>
    <w:rsid w:val="00F3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0E743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67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z7ml5MWOXY" TargetMode="External"/><Relationship Id="rId13" Type="http://schemas.openxmlformats.org/officeDocument/2006/relationships/hyperlink" Target="mailto:U268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abochaya-tetrad-uchebnik.com/informatika/informatika_uchebnik_9_klass_semakin_zalogova/index.html" TargetMode="External"/><Relationship Id="rId12" Type="http://schemas.openxmlformats.org/officeDocument/2006/relationships/hyperlink" Target="mailto:U268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oftportal.com/software-9521-pascalabcnet.html" TargetMode="External"/><Relationship Id="rId11" Type="http://schemas.openxmlformats.org/officeDocument/2006/relationships/hyperlink" Target="mailto:U268@mail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U-268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U-268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Родионова Елена</cp:lastModifiedBy>
  <cp:revision>8</cp:revision>
  <cp:lastPrinted>2020-03-23T08:20:00Z</cp:lastPrinted>
  <dcterms:created xsi:type="dcterms:W3CDTF">2020-03-25T11:35:00Z</dcterms:created>
  <dcterms:modified xsi:type="dcterms:W3CDTF">2020-03-26T10:34:00Z</dcterms:modified>
</cp:coreProperties>
</file>