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B8690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17369D">
        <w:rPr>
          <w:rFonts w:ascii="Times New Roman" w:hAnsi="Times New Roman" w:cs="Times New Roman"/>
          <w:sz w:val="24"/>
          <w:szCs w:val="24"/>
        </w:rPr>
        <w:t>информатика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643BC" w:rsidRPr="00B643BC">
        <w:rPr>
          <w:rFonts w:ascii="Times New Roman" w:hAnsi="Times New Roman" w:cs="Times New Roman"/>
          <w:sz w:val="24"/>
          <w:szCs w:val="24"/>
        </w:rPr>
        <w:t xml:space="preserve"> </w:t>
      </w:r>
      <w:r w:rsidR="00B86906">
        <w:rPr>
          <w:rFonts w:ascii="Times New Roman" w:hAnsi="Times New Roman" w:cs="Times New Roman"/>
          <w:sz w:val="24"/>
          <w:szCs w:val="24"/>
        </w:rPr>
        <w:t>Шаров С.В.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17369D">
        <w:rPr>
          <w:rFonts w:ascii="Times New Roman" w:hAnsi="Times New Roman" w:cs="Times New Roman"/>
          <w:sz w:val="24"/>
          <w:szCs w:val="24"/>
        </w:rPr>
        <w:t>7 А</w:t>
      </w:r>
      <w:proofErr w:type="gramStart"/>
      <w:r w:rsidR="0017369D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17369D">
        <w:rPr>
          <w:rFonts w:ascii="Times New Roman" w:hAnsi="Times New Roman" w:cs="Times New Roman"/>
          <w:sz w:val="24"/>
          <w:szCs w:val="24"/>
        </w:rPr>
        <w:t>,В.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31ECE" w:rsidRPr="000E450A" w:rsidRDefault="006A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70">
              <w:rPr>
                <w:rFonts w:ascii="Times New Roman" w:hAnsi="Times New Roman" w:cs="Times New Roman"/>
                <w:sz w:val="24"/>
                <w:szCs w:val="24"/>
              </w:rPr>
              <w:t>Понятие мультимедиа. Компьютерные презентации</w:t>
            </w:r>
            <w:r w:rsidR="000C3627" w:rsidRPr="000C3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231ECE" w:rsidRPr="00C11F44" w:rsidRDefault="00D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C505C6" w:rsidRDefault="00BB3E87" w:rsidP="00C505C6">
            <w:r>
              <w:t xml:space="preserve">Видео к просмотру: </w:t>
            </w:r>
          </w:p>
          <w:p w:rsidR="006A3470" w:rsidRDefault="00646983" w:rsidP="00C505C6">
            <w:hyperlink r:id="rId6" w:history="1">
              <w:r w:rsidR="006A3470" w:rsidRPr="007554ED">
                <w:rPr>
                  <w:rStyle w:val="a8"/>
                </w:rPr>
                <w:t>https://youtu.be/t3g4l7TyENo</w:t>
              </w:r>
            </w:hyperlink>
          </w:p>
          <w:p w:rsidR="006A3470" w:rsidRDefault="00646983" w:rsidP="00C505C6">
            <w:hyperlink r:id="rId7" w:history="1">
              <w:r w:rsidR="006A3470" w:rsidRPr="007554ED">
                <w:rPr>
                  <w:rStyle w:val="a8"/>
                </w:rPr>
                <w:t>https://youtu.be/HdYCBBxIXtA</w:t>
              </w:r>
            </w:hyperlink>
          </w:p>
          <w:p w:rsidR="00C505C6" w:rsidRPr="00BB3E87" w:rsidRDefault="006A3470" w:rsidP="00553033">
            <w:r>
              <w:t>материалы к изучению в учебнике: параграфы 23 и 25</w:t>
            </w:r>
          </w:p>
        </w:tc>
      </w:tr>
      <w:tr w:rsidR="00231ECE" w:rsidRPr="00C11F44" w:rsidTr="009366A9">
        <w:tc>
          <w:tcPr>
            <w:tcW w:w="4361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876ED5" w:rsidRDefault="00876ED5" w:rsidP="0055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</w:t>
            </w:r>
            <w:r w:rsidR="00C505C6">
              <w:rPr>
                <w:rFonts w:ascii="Times New Roman" w:hAnsi="Times New Roman" w:cs="Times New Roman"/>
                <w:sz w:val="24"/>
                <w:szCs w:val="24"/>
              </w:rPr>
              <w:t>на выбор «</w:t>
            </w:r>
            <w:r w:rsidR="006A3470">
              <w:rPr>
                <w:rFonts w:ascii="Times New Roman" w:hAnsi="Times New Roman" w:cs="Times New Roman"/>
                <w:sz w:val="24"/>
                <w:szCs w:val="24"/>
              </w:rPr>
              <w:t>Понятие мультимедиа» или«</w:t>
            </w:r>
            <w:r w:rsidR="006A3470" w:rsidRPr="006A3470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  <w:r w:rsidR="005530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46AFA" w:rsidRPr="00C11F44" w:rsidTr="00B643B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2125E5" w:rsidRPr="00876ED5" w:rsidRDefault="006A3470" w:rsidP="0021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70">
              <w:rPr>
                <w:rFonts w:ascii="Times New Roman" w:hAnsi="Times New Roman" w:cs="Times New Roman"/>
                <w:sz w:val="24"/>
                <w:szCs w:val="24"/>
              </w:rPr>
              <w:t>Звук в памяти ПК. Количество звуковой информации.</w:t>
            </w:r>
            <w:r w:rsidR="00876ED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76ED5" w:rsidRPr="00876ED5" w:rsidRDefault="00876ED5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DD307E" w:rsidRDefault="009366A9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D46AFA" w:rsidRPr="00C11F44" w:rsidRDefault="006A3470" w:rsidP="006A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70">
              <w:rPr>
                <w:rFonts w:ascii="Times New Roman" w:hAnsi="Times New Roman" w:cs="Times New Roman"/>
                <w:sz w:val="24"/>
                <w:szCs w:val="24"/>
              </w:rPr>
              <w:t>материалы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в учебнике: параграф 24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471B9" w:rsidRDefault="00553033" w:rsidP="006A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на выбор 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470" w:rsidRPr="006A3470">
              <w:rPr>
                <w:rFonts w:ascii="Times New Roman" w:hAnsi="Times New Roman" w:cs="Times New Roman"/>
                <w:sz w:val="24"/>
                <w:szCs w:val="24"/>
              </w:rPr>
              <w:t>Звук в памяти ПК</w:t>
            </w:r>
            <w:r w:rsidR="00952848">
              <w:rPr>
                <w:rFonts w:ascii="Times New Roman" w:hAnsi="Times New Roman" w:cs="Times New Roman"/>
                <w:sz w:val="24"/>
                <w:szCs w:val="24"/>
              </w:rPr>
              <w:t>»,или «</w:t>
            </w:r>
            <w:r w:rsidR="006A3470">
              <w:rPr>
                <w:rFonts w:ascii="Times New Roman" w:hAnsi="Times New Roman" w:cs="Times New Roman"/>
                <w:sz w:val="24"/>
                <w:szCs w:val="24"/>
              </w:rPr>
              <w:t>Количество звуковой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46AFA" w:rsidRPr="00C11F44" w:rsidTr="00B643B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11F44" w:rsidRDefault="00BA6B73" w:rsidP="001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73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в PowerPoint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DD307E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</w:tr>
      <w:tr w:rsidR="006A214A" w:rsidRPr="00C11F44" w:rsidTr="00B643BC">
        <w:trPr>
          <w:trHeight w:val="2200"/>
        </w:trPr>
        <w:tc>
          <w:tcPr>
            <w:tcW w:w="4361" w:type="dxa"/>
          </w:tcPr>
          <w:p w:rsidR="006A214A" w:rsidRPr="00C11F44" w:rsidRDefault="006A214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107686" w:rsidRPr="00C11F44" w:rsidRDefault="00BA6B73" w:rsidP="00D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70">
              <w:rPr>
                <w:rFonts w:ascii="Times New Roman" w:hAnsi="Times New Roman" w:cs="Times New Roman"/>
                <w:sz w:val="24"/>
                <w:szCs w:val="24"/>
              </w:rPr>
              <w:t>материалы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изучению в учебнике: параграф 26</w:t>
            </w:r>
          </w:p>
        </w:tc>
      </w:tr>
      <w:tr w:rsidR="006A214A" w:rsidRPr="00C11F44" w:rsidTr="00B643BC">
        <w:trPr>
          <w:trHeight w:val="1945"/>
        </w:trPr>
        <w:tc>
          <w:tcPr>
            <w:tcW w:w="4361" w:type="dxa"/>
          </w:tcPr>
          <w:p w:rsidR="006A214A" w:rsidRPr="00C11F44" w:rsidRDefault="006A214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6A214A" w:rsidRPr="00C11F44" w:rsidRDefault="006A214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934BF4" w:rsidRPr="00C11F44" w:rsidRDefault="00DD064E" w:rsidP="00B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информационное сообщение </w:t>
            </w:r>
            <w:r w:rsidR="00BA6B73">
              <w:rPr>
                <w:rFonts w:ascii="Times New Roman" w:hAnsi="Times New Roman" w:cs="Times New Roman"/>
                <w:sz w:val="24"/>
                <w:szCs w:val="24"/>
              </w:rPr>
              <w:t>«Интерфейс программы</w:t>
            </w:r>
            <w:r w:rsidR="009B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B73" w:rsidRPr="00BA6B73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="00BA6B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0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46AFA" w:rsidRPr="00C11F44" w:rsidTr="00B643B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CA3032" w:rsidRDefault="00BA6B73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73"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A3032" w:rsidRDefault="00934BF4" w:rsidP="00B64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BA6B73" w:rsidRDefault="00FC04C1" w:rsidP="00BA6B73">
            <w:r>
              <w:rPr>
                <w:rFonts w:ascii="Times New Roman" w:hAnsi="Times New Roman" w:cs="Times New Roman"/>
                <w:sz w:val="24"/>
                <w:szCs w:val="24"/>
              </w:rPr>
              <w:t>Видео к просмотру:</w:t>
            </w:r>
          </w:p>
          <w:p w:rsidR="00BA6B73" w:rsidRPr="00665B00" w:rsidRDefault="00646983" w:rsidP="00B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6B73"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https://youtu.be/3Goa76Wwla4</w:t>
              </w:r>
            </w:hyperlink>
          </w:p>
          <w:p w:rsidR="00CA3032" w:rsidRPr="00C11F44" w:rsidRDefault="00665B00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CA3032" w:rsidRPr="00C11F44" w:rsidRDefault="00BA6B73" w:rsidP="00BA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Придумайте тему своей презентации на 10 слайдов,</w:t>
            </w:r>
            <w:r w:rsidR="001332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подготовьте материалы (текст, рисунки) разбейте их на отдельные странички (будущие слайды) и вышлите</w:t>
            </w:r>
            <w:r w:rsidR="00940670">
              <w:rPr>
                <w:rFonts w:ascii="Times New Roman" w:hAnsi="Times New Roman" w:cs="Times New Roman"/>
                <w:sz w:val="24"/>
                <w:szCs w:val="24"/>
              </w:rPr>
              <w:t xml:space="preserve"> на почту </w:t>
            </w:r>
            <w:hyperlink r:id="rId12" w:history="1">
              <w:r w:rsidR="00940670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="00940670"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40670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="00940670"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40670"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46AFA" w:rsidRPr="00C11F44" w:rsidTr="00B643BC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210" w:type="dxa"/>
          </w:tcPr>
          <w:p w:rsidR="00D46AFA" w:rsidRPr="00DB0A60" w:rsidRDefault="0013329E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B73">
              <w:rPr>
                <w:rFonts w:ascii="Times New Roman" w:hAnsi="Times New Roman" w:cs="Times New Roman"/>
                <w:sz w:val="24"/>
                <w:szCs w:val="24"/>
              </w:rPr>
              <w:t>Работа над презентацией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210" w:type="dxa"/>
          </w:tcPr>
          <w:p w:rsidR="00D46AFA" w:rsidRPr="00C11F44" w:rsidRDefault="0091449D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210" w:type="dxa"/>
          </w:tcPr>
          <w:p w:rsidR="0013329E" w:rsidRDefault="0013329E" w:rsidP="0013329E">
            <w:r>
              <w:rPr>
                <w:rFonts w:ascii="Times New Roman" w:hAnsi="Times New Roman" w:cs="Times New Roman"/>
                <w:sz w:val="24"/>
                <w:szCs w:val="24"/>
              </w:rPr>
              <w:t>Видео к просмотру:</w:t>
            </w:r>
          </w:p>
          <w:p w:rsidR="0013329E" w:rsidRPr="00665B00" w:rsidRDefault="00646983" w:rsidP="0013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29E" w:rsidRPr="007554E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https://youtu.be/3Goa76Wwla4</w:t>
              </w:r>
            </w:hyperlink>
          </w:p>
          <w:p w:rsidR="009366AF" w:rsidRPr="009366AF" w:rsidRDefault="009366AF" w:rsidP="00E8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9366A9">
        <w:tc>
          <w:tcPr>
            <w:tcW w:w="4361" w:type="dxa"/>
          </w:tcPr>
          <w:p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5210" w:type="dxa"/>
          </w:tcPr>
          <w:p w:rsidR="00D46AFA" w:rsidRPr="0009755E" w:rsidRDefault="0013329E" w:rsidP="0094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Придумайте тему своей презентации на 10 слайдов, подготовьте материалы (текст, рисунки) разбейте их на отдельные странички (будущие слайды) и вышлите на почту </w:t>
            </w:r>
            <w:hyperlink r:id="rId14" w:history="1"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sergey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pssp</w:t>
              </w:r>
              <w:r w:rsidRPr="00876ED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B619B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bookmarkStart w:id="0" w:name="_GoBack"/>
            <w:bookmarkEnd w:id="0"/>
          </w:p>
        </w:tc>
      </w:tr>
      <w:tr w:rsidR="00940670" w:rsidRPr="00C11F44" w:rsidTr="009366A9">
        <w:tc>
          <w:tcPr>
            <w:tcW w:w="4361" w:type="dxa"/>
          </w:tcPr>
          <w:p w:rsidR="00940670" w:rsidRPr="00C11F44" w:rsidRDefault="00940670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940670" w:rsidRDefault="00940670" w:rsidP="00940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Sect="0064698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BC" w:rsidRDefault="00B643BC" w:rsidP="00D46AFA">
      <w:pPr>
        <w:spacing w:after="0" w:line="240" w:lineRule="auto"/>
      </w:pPr>
      <w:r>
        <w:separator/>
      </w:r>
    </w:p>
  </w:endnote>
  <w:endnote w:type="continuationSeparator" w:id="1">
    <w:p w:rsidR="00B643BC" w:rsidRDefault="00B643B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BC" w:rsidRDefault="00B643BC" w:rsidP="00D46AFA">
      <w:pPr>
        <w:spacing w:after="0" w:line="240" w:lineRule="auto"/>
      </w:pPr>
      <w:r>
        <w:separator/>
      </w:r>
    </w:p>
  </w:footnote>
  <w:footnote w:type="continuationSeparator" w:id="1">
    <w:p w:rsidR="00B643BC" w:rsidRDefault="00B643B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3BC" w:rsidRPr="00D46AFA" w:rsidRDefault="00B643B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0471B9"/>
    <w:rsid w:val="0009755E"/>
    <w:rsid w:val="000C3627"/>
    <w:rsid w:val="000E450A"/>
    <w:rsid w:val="00107686"/>
    <w:rsid w:val="0013329E"/>
    <w:rsid w:val="0017369D"/>
    <w:rsid w:val="00180115"/>
    <w:rsid w:val="0019687C"/>
    <w:rsid w:val="001B592D"/>
    <w:rsid w:val="002125E5"/>
    <w:rsid w:val="00231ECE"/>
    <w:rsid w:val="00330547"/>
    <w:rsid w:val="003A4901"/>
    <w:rsid w:val="0049108B"/>
    <w:rsid w:val="00553033"/>
    <w:rsid w:val="0057395A"/>
    <w:rsid w:val="005A1B32"/>
    <w:rsid w:val="005A38B0"/>
    <w:rsid w:val="0064218A"/>
    <w:rsid w:val="00646983"/>
    <w:rsid w:val="006516BC"/>
    <w:rsid w:val="00665B00"/>
    <w:rsid w:val="006A214A"/>
    <w:rsid w:val="006A3470"/>
    <w:rsid w:val="006D16A1"/>
    <w:rsid w:val="006F393F"/>
    <w:rsid w:val="007034A2"/>
    <w:rsid w:val="007B46C7"/>
    <w:rsid w:val="007E06BA"/>
    <w:rsid w:val="00832880"/>
    <w:rsid w:val="00876ED5"/>
    <w:rsid w:val="00897A74"/>
    <w:rsid w:val="0091449D"/>
    <w:rsid w:val="009312C6"/>
    <w:rsid w:val="00934BF4"/>
    <w:rsid w:val="009366A9"/>
    <w:rsid w:val="009366AF"/>
    <w:rsid w:val="00940670"/>
    <w:rsid w:val="00952848"/>
    <w:rsid w:val="009A355B"/>
    <w:rsid w:val="009B2F04"/>
    <w:rsid w:val="009B654A"/>
    <w:rsid w:val="00AB236C"/>
    <w:rsid w:val="00B31CD0"/>
    <w:rsid w:val="00B643BC"/>
    <w:rsid w:val="00B86906"/>
    <w:rsid w:val="00B95C48"/>
    <w:rsid w:val="00BA6B73"/>
    <w:rsid w:val="00BB3E87"/>
    <w:rsid w:val="00BE5CD7"/>
    <w:rsid w:val="00C11F44"/>
    <w:rsid w:val="00C505C6"/>
    <w:rsid w:val="00C65723"/>
    <w:rsid w:val="00C670C6"/>
    <w:rsid w:val="00CA3032"/>
    <w:rsid w:val="00D0591B"/>
    <w:rsid w:val="00D378E5"/>
    <w:rsid w:val="00D46AFA"/>
    <w:rsid w:val="00D74138"/>
    <w:rsid w:val="00DA2018"/>
    <w:rsid w:val="00DB0A60"/>
    <w:rsid w:val="00DD064E"/>
    <w:rsid w:val="00DD307E"/>
    <w:rsid w:val="00E219CD"/>
    <w:rsid w:val="00E80CFE"/>
    <w:rsid w:val="00EE402C"/>
    <w:rsid w:val="00F51D60"/>
    <w:rsid w:val="00FC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BB3E8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01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y@pssp.ru" TargetMode="External"/><Relationship Id="rId13" Type="http://schemas.openxmlformats.org/officeDocument/2006/relationships/hyperlink" Target="https://youtu.be/3Goa76Wwla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dYCBBxIXtA" TargetMode="External"/><Relationship Id="rId12" Type="http://schemas.openxmlformats.org/officeDocument/2006/relationships/hyperlink" Target="mailto:sergey@pssp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t3g4l7TyENo" TargetMode="External"/><Relationship Id="rId11" Type="http://schemas.openxmlformats.org/officeDocument/2006/relationships/hyperlink" Target="https://youtu.be/3Goa76Wwla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sergey@pssp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rgey@pssp.ru" TargetMode="External"/><Relationship Id="rId14" Type="http://schemas.openxmlformats.org/officeDocument/2006/relationships/hyperlink" Target="mailto:sergey@ps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Родионова Елена</cp:lastModifiedBy>
  <cp:revision>3</cp:revision>
  <cp:lastPrinted>2020-03-18T06:46:00Z</cp:lastPrinted>
  <dcterms:created xsi:type="dcterms:W3CDTF">2020-03-24T08:08:00Z</dcterms:created>
  <dcterms:modified xsi:type="dcterms:W3CDTF">2020-03-24T11:49:00Z</dcterms:modified>
</cp:coreProperties>
</file>