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r w:rsidR="004B7BD5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998">
        <w:rPr>
          <w:rFonts w:ascii="Times New Roman" w:hAnsi="Times New Roman" w:cs="Times New Roman"/>
          <w:sz w:val="24"/>
          <w:szCs w:val="24"/>
        </w:rPr>
        <w:t>Латунина</w:t>
      </w:r>
      <w:proofErr w:type="spellEnd"/>
      <w:r w:rsidR="00CD2998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r w:rsidR="00182A7B">
        <w:rPr>
          <w:rFonts w:ascii="Times New Roman" w:hAnsi="Times New Roman" w:cs="Times New Roman"/>
          <w:sz w:val="24"/>
          <w:szCs w:val="24"/>
        </w:rPr>
        <w:t>2</w:t>
      </w:r>
      <w:r w:rsidR="00CD2998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182A7B" w:rsidRPr="00CD2998" w:rsidRDefault="00182A7B" w:rsidP="00182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как средство выражения.</w:t>
            </w:r>
          </w:p>
          <w:p w:rsidR="00231ECE" w:rsidRPr="00CD2998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D2998" w:rsidRDefault="00AC56AC" w:rsidP="0018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20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299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566299" w:rsidRPr="00CD2998" w:rsidRDefault="005A6339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6" w:tgtFrame="_blank" w:history="1">
              <w:r w:rsidR="00566299" w:rsidRPr="00CD2998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 w:rsidRPr="00CD2998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D24088" w:rsidRPr="00CD2998" w:rsidRDefault="00D24088">
            <w:pP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CD2998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Найди и рассмотри картинку радуги</w:t>
            </w:r>
          </w:p>
          <w:p w:rsidR="00F0557E" w:rsidRPr="00CD2998" w:rsidRDefault="00197C9B" w:rsidP="0018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Нарисуй цветик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D24088" w:rsidRPr="00CD2998">
              <w:rPr>
                <w:rFonts w:ascii="Times New Roman" w:hAnsi="Times New Roman" w:cs="Times New Roman"/>
                <w:sz w:val="24"/>
                <w:szCs w:val="24"/>
              </w:rPr>
              <w:t>, каждый цвет лепестка подскажет твое желание по настроению.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D24088" w:rsidRPr="00CD2998" w:rsidRDefault="00D24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57E" w:rsidRPr="00CD2998" w:rsidRDefault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98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D2998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99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182A7B" w:rsidRPr="00CD2998" w:rsidRDefault="00182A7B" w:rsidP="00182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упражнения.</w:t>
            </w:r>
          </w:p>
          <w:p w:rsidR="00D46AFA" w:rsidRPr="00CD2998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D2998" w:rsidRDefault="00242040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C56AC" w:rsidRPr="00CD299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Pr="00CD2998" w:rsidRDefault="005A6339" w:rsidP="00BB45D7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7" w:tgtFrame="_blank" w:history="1">
              <w:r w:rsidR="00566299" w:rsidRPr="00CD2998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 w:rsidRPr="00CD2998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BB45D7" w:rsidRPr="00CD2998" w:rsidRDefault="00D24088" w:rsidP="0018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98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виды графических изображений, выбери </w:t>
            </w:r>
            <w:proofErr w:type="gramStart"/>
            <w:r w:rsidRPr="00CD2998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CD2998">
              <w:rPr>
                <w:rFonts w:ascii="Times New Roman" w:hAnsi="Times New Roman" w:cs="Times New Roman"/>
                <w:sz w:val="24"/>
                <w:szCs w:val="24"/>
              </w:rPr>
              <w:t xml:space="preserve"> что тебе понравилось и выполни свою работу по образцу.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B45D7" w:rsidRPr="00CD2998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98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46AFA" w:rsidRPr="00CD2998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D2998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99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182A7B" w:rsidRPr="00CD2998" w:rsidRDefault="00182A7B" w:rsidP="00182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 как средство выражения.</w:t>
            </w:r>
          </w:p>
          <w:p w:rsidR="00D46AFA" w:rsidRPr="00CD2998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D2998" w:rsidRDefault="00242040" w:rsidP="0018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C56AC" w:rsidRPr="00CD299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D24088" w:rsidRPr="00CD2998" w:rsidRDefault="00D24088" w:rsidP="0018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Pr="00CD2998" w:rsidRDefault="005A6339" w:rsidP="004172E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8" w:tgtFrame="_blank" w:history="1">
              <w:r w:rsidR="00566299" w:rsidRPr="00CD2998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 w:rsidRPr="00CD2998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136373" w:rsidRPr="00CD2998" w:rsidRDefault="00D24088" w:rsidP="0018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98">
              <w:rPr>
                <w:rFonts w:ascii="Times New Roman" w:hAnsi="Times New Roman" w:cs="Times New Roman"/>
                <w:sz w:val="24"/>
                <w:szCs w:val="24"/>
              </w:rPr>
              <w:t>Вспомни  из уроков математики виды линий. Создай рисунок из любых ломаных линий.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или иными доступными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способами)</w:t>
            </w:r>
          </w:p>
        </w:tc>
        <w:tc>
          <w:tcPr>
            <w:tcW w:w="6202" w:type="dxa"/>
          </w:tcPr>
          <w:p w:rsidR="00136373" w:rsidRPr="00CD2998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Фото/ скан на почту педагога, в группу класса ВК</w:t>
            </w:r>
          </w:p>
          <w:p w:rsidR="00136373" w:rsidRPr="00CD2998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73" w:rsidRPr="00CD2998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D2998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9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182A7B" w:rsidRPr="00CD2998" w:rsidRDefault="00182A7B" w:rsidP="00182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 пятен как средство выражения.</w:t>
            </w:r>
          </w:p>
          <w:p w:rsidR="00D46AFA" w:rsidRPr="00CD2998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D2998" w:rsidRDefault="00242040" w:rsidP="00CD2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C56AC" w:rsidRPr="00CD29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D2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4088" w:rsidRPr="00CD2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Pr="00CD2998" w:rsidRDefault="005A6339" w:rsidP="004172E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9" w:tgtFrame="_blank" w:history="1">
              <w:r w:rsidR="00566299" w:rsidRPr="00CD2998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 w:rsidRPr="00CD2998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5005EE" w:rsidRPr="00CD2998" w:rsidRDefault="00D24088" w:rsidP="0018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98">
              <w:rPr>
                <w:rFonts w:ascii="Times New Roman" w:hAnsi="Times New Roman" w:cs="Times New Roman"/>
                <w:sz w:val="24"/>
                <w:szCs w:val="24"/>
              </w:rPr>
              <w:t>Вспомни праздничные дни и торжественные фей</w:t>
            </w:r>
            <w:r w:rsidR="0015215B" w:rsidRPr="00CD2998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CD2998">
              <w:rPr>
                <w:rFonts w:ascii="Times New Roman" w:hAnsi="Times New Roman" w:cs="Times New Roman"/>
                <w:sz w:val="24"/>
                <w:szCs w:val="24"/>
              </w:rPr>
              <w:t>верки</w:t>
            </w:r>
            <w:r w:rsidR="0015215B" w:rsidRPr="00CD29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5215B" w:rsidRPr="00CD2998" w:rsidRDefault="0015215B" w:rsidP="0018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98">
              <w:rPr>
                <w:rFonts w:ascii="Times New Roman" w:hAnsi="Times New Roman" w:cs="Times New Roman"/>
                <w:sz w:val="24"/>
                <w:szCs w:val="24"/>
              </w:rPr>
              <w:t>Фейерверки – это множество ярких  пятен разных красок и их оттенков. Попробуй изобразить праздничный фейерверк методом набрызгивания.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566299" w:rsidRPr="00CD2998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98"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566299" w:rsidRPr="00CD2998" w:rsidRDefault="00566299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D2998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998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D2998" w:rsidRDefault="0015215B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 пятен как средство выражения.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82A7B" w:rsidRPr="00CD2998" w:rsidRDefault="00A97A86" w:rsidP="00197C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="0024204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07.05</w:t>
            </w:r>
          </w:p>
          <w:p w:rsidR="00D46AFA" w:rsidRPr="00CD2998" w:rsidRDefault="00D46AFA" w:rsidP="0018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182A7B" w:rsidRPr="00CD2998" w:rsidRDefault="005A6339" w:rsidP="00182A7B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hyperlink r:id="rId10" w:tgtFrame="_blank" w:history="1">
              <w:r w:rsidR="00182A7B" w:rsidRPr="00CD2998">
                <w:rPr>
                  <w:rStyle w:val="a8"/>
                  <w:rFonts w:ascii="Times New Roman" w:hAnsi="Times New Roman" w:cs="Times New Roman"/>
                  <w:color w:val="C80909"/>
                  <w:spacing w:val="-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182A7B" w:rsidRPr="00CD2998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:rsidR="0015215B" w:rsidRPr="00CD2998" w:rsidRDefault="0015215B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98">
              <w:rPr>
                <w:rFonts w:ascii="Times New Roman" w:hAnsi="Times New Roman" w:cs="Times New Roman"/>
                <w:sz w:val="24"/>
                <w:szCs w:val="24"/>
              </w:rPr>
              <w:t xml:space="preserve">К праздникам города украшают яркими световыми тематическими гирляндами, использую различные цвета. Попробуй изобразить праздничную гирлянду к 9 мая </w:t>
            </w:r>
          </w:p>
          <w:p w:rsidR="00566299" w:rsidRPr="00CD2998" w:rsidRDefault="0015215B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98">
              <w:rPr>
                <w:rFonts w:ascii="Times New Roman" w:hAnsi="Times New Roman" w:cs="Times New Roman"/>
                <w:sz w:val="24"/>
                <w:szCs w:val="24"/>
              </w:rPr>
              <w:t>(75-летию Победы)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D2998" w:rsidRDefault="00D46AFA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15215B">
      <w:head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78E" w:rsidRDefault="00FF778E" w:rsidP="00D46AFA">
      <w:pPr>
        <w:spacing w:after="0" w:line="240" w:lineRule="auto"/>
      </w:pPr>
      <w:r>
        <w:separator/>
      </w:r>
    </w:p>
  </w:endnote>
  <w:endnote w:type="continuationSeparator" w:id="0">
    <w:p w:rsidR="00FF778E" w:rsidRDefault="00FF778E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78E" w:rsidRDefault="00FF778E" w:rsidP="00D46AFA">
      <w:pPr>
        <w:spacing w:after="0" w:line="240" w:lineRule="auto"/>
      </w:pPr>
      <w:r>
        <w:separator/>
      </w:r>
    </w:p>
  </w:footnote>
  <w:footnote w:type="continuationSeparator" w:id="0">
    <w:p w:rsidR="00FF778E" w:rsidRDefault="00FF778E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0C317B"/>
    <w:rsid w:val="00104F7A"/>
    <w:rsid w:val="00136373"/>
    <w:rsid w:val="0015215B"/>
    <w:rsid w:val="00182A7B"/>
    <w:rsid w:val="001914B5"/>
    <w:rsid w:val="00197C9B"/>
    <w:rsid w:val="00231ECE"/>
    <w:rsid w:val="00242040"/>
    <w:rsid w:val="0024753E"/>
    <w:rsid w:val="002D5F12"/>
    <w:rsid w:val="00371917"/>
    <w:rsid w:val="004B7BD5"/>
    <w:rsid w:val="005005EE"/>
    <w:rsid w:val="00566299"/>
    <w:rsid w:val="005A6339"/>
    <w:rsid w:val="005F6125"/>
    <w:rsid w:val="009E5E38"/>
    <w:rsid w:val="00A97A86"/>
    <w:rsid w:val="00AB236C"/>
    <w:rsid w:val="00AC56AC"/>
    <w:rsid w:val="00B668B5"/>
    <w:rsid w:val="00BB45D7"/>
    <w:rsid w:val="00C11F44"/>
    <w:rsid w:val="00CD2998"/>
    <w:rsid w:val="00D24088"/>
    <w:rsid w:val="00D46AFA"/>
    <w:rsid w:val="00E85843"/>
    <w:rsid w:val="00EF5B02"/>
    <w:rsid w:val="00F0557E"/>
    <w:rsid w:val="00FF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5662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resh.edu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2020-03-18T06:46:00Z</cp:lastPrinted>
  <dcterms:created xsi:type="dcterms:W3CDTF">2020-03-18T06:26:00Z</dcterms:created>
  <dcterms:modified xsi:type="dcterms:W3CDTF">2020-04-04T16:15:00Z</dcterms:modified>
</cp:coreProperties>
</file>