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4B7BD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182A7B">
        <w:rPr>
          <w:rFonts w:ascii="Times New Roman" w:hAnsi="Times New Roman" w:cs="Times New Roman"/>
          <w:sz w:val="24"/>
          <w:szCs w:val="24"/>
        </w:rPr>
        <w:t>Краснянская М.Ю.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182A7B">
        <w:rPr>
          <w:rFonts w:ascii="Times New Roman" w:hAnsi="Times New Roman" w:cs="Times New Roman"/>
          <w:sz w:val="24"/>
          <w:szCs w:val="24"/>
        </w:rPr>
        <w:t>2</w:t>
      </w:r>
      <w:r w:rsidR="00AC56AC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0E4B8D" w:rsidTr="00231ECE">
        <w:tc>
          <w:tcPr>
            <w:tcW w:w="3369" w:type="dxa"/>
          </w:tcPr>
          <w:p w:rsidR="00231ECE" w:rsidRPr="000E4B8D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82A7B" w:rsidRPr="000E4B8D" w:rsidRDefault="00182A7B" w:rsidP="00182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как средство выражения.</w:t>
            </w:r>
          </w:p>
          <w:p w:rsidR="00231ECE" w:rsidRPr="000E4B8D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0E4B8D" w:rsidTr="00231ECE">
        <w:tc>
          <w:tcPr>
            <w:tcW w:w="3369" w:type="dxa"/>
          </w:tcPr>
          <w:p w:rsidR="00231ECE" w:rsidRPr="000E4B8D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0E4B8D" w:rsidRDefault="00AC56AC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2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231ECE" w:rsidRPr="000E4B8D" w:rsidTr="00231ECE">
        <w:tc>
          <w:tcPr>
            <w:tcW w:w="3369" w:type="dxa"/>
          </w:tcPr>
          <w:p w:rsidR="00231ECE" w:rsidRPr="000E4B8D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0E4B8D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Pr="000E4B8D" w:rsidRDefault="00A6088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566299" w:rsidRPr="000E4B8D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0E4B8D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D24088" w:rsidRPr="000E4B8D" w:rsidRDefault="00D2408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0E4B8D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Найди и рассмотри картинку радуги</w:t>
            </w:r>
            <w:r w:rsidR="000E4B8D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F0557E" w:rsidRPr="000E4B8D" w:rsidRDefault="00542BFF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Нарисуй цветик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D24088" w:rsidRPr="000E4B8D">
              <w:rPr>
                <w:rFonts w:ascii="Times New Roman" w:hAnsi="Times New Roman" w:cs="Times New Roman"/>
                <w:sz w:val="24"/>
                <w:szCs w:val="24"/>
              </w:rPr>
              <w:t>, каждый цвет лепестка подскажет твое желание по настроению.</w:t>
            </w:r>
          </w:p>
        </w:tc>
      </w:tr>
      <w:tr w:rsidR="00231ECE" w:rsidRPr="000E4B8D" w:rsidTr="00231ECE">
        <w:tc>
          <w:tcPr>
            <w:tcW w:w="3369" w:type="dxa"/>
          </w:tcPr>
          <w:p w:rsidR="00231ECE" w:rsidRPr="000E4B8D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0E4B8D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D24088" w:rsidRPr="000E4B8D" w:rsidRDefault="00D2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7E" w:rsidRPr="000E4B8D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0E4B8D" w:rsidTr="004172E6">
        <w:trPr>
          <w:trHeight w:val="371"/>
        </w:trPr>
        <w:tc>
          <w:tcPr>
            <w:tcW w:w="9571" w:type="dxa"/>
            <w:gridSpan w:val="2"/>
          </w:tcPr>
          <w:p w:rsidR="00D46AFA" w:rsidRPr="000E4B8D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82A7B" w:rsidRPr="000E4B8D" w:rsidRDefault="00182A7B" w:rsidP="00182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упражнения.</w:t>
            </w:r>
          </w:p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0E4B8D" w:rsidRDefault="00542BF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56AC" w:rsidRPr="000E4B8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0E4B8D" w:rsidRDefault="00A60886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566299" w:rsidRPr="000E4B8D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0E4B8D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BB45D7" w:rsidRPr="000E4B8D" w:rsidRDefault="00D24088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виды графических изображений, выбери </w:t>
            </w:r>
            <w:proofErr w:type="gramStart"/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 что тебе понравилось и выполни свою работу по образцу.</w:t>
            </w: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B45D7" w:rsidRPr="000E4B8D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0E4B8D" w:rsidTr="004172E6">
        <w:trPr>
          <w:trHeight w:val="371"/>
        </w:trPr>
        <w:tc>
          <w:tcPr>
            <w:tcW w:w="9571" w:type="dxa"/>
            <w:gridSpan w:val="2"/>
          </w:tcPr>
          <w:p w:rsidR="00D46AFA" w:rsidRPr="000E4B8D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82A7B" w:rsidRPr="000E4B8D" w:rsidRDefault="00182A7B" w:rsidP="00182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как средство выражения.</w:t>
            </w:r>
          </w:p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0E4B8D" w:rsidRDefault="00542BFF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56AC" w:rsidRPr="000E4B8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24088" w:rsidRPr="000E4B8D" w:rsidRDefault="00D24088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0E4B8D" w:rsidRDefault="00A60886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566299" w:rsidRPr="000E4B8D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0E4B8D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136373" w:rsidRPr="000E4B8D" w:rsidRDefault="00D24088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Вспомни  из уроков математики виды линий. Создай рисунок из любых ломаных линий.</w:t>
            </w: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136373" w:rsidRPr="000E4B8D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Фото/ скан на почту педагога, в группу класса ВК</w:t>
            </w:r>
          </w:p>
          <w:p w:rsidR="00136373" w:rsidRPr="000E4B8D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0E4B8D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0E4B8D" w:rsidTr="004172E6">
        <w:trPr>
          <w:trHeight w:val="371"/>
        </w:trPr>
        <w:tc>
          <w:tcPr>
            <w:tcW w:w="9571" w:type="dxa"/>
            <w:gridSpan w:val="2"/>
          </w:tcPr>
          <w:p w:rsidR="00D46AFA" w:rsidRPr="000E4B8D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82A7B" w:rsidRPr="000E4B8D" w:rsidRDefault="00182A7B" w:rsidP="00182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пятен как средство выражения.</w:t>
            </w:r>
          </w:p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0E4B8D" w:rsidRDefault="00D24088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29.04 </w:t>
            </w: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0E4B8D" w:rsidRDefault="00A60886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566299" w:rsidRPr="000E4B8D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0E4B8D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5005EE" w:rsidRPr="000E4B8D" w:rsidRDefault="00D24088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Вспомни праздничные дни и торжественные фей</w:t>
            </w:r>
            <w:r w:rsidR="0015215B" w:rsidRPr="000E4B8D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  <w:r w:rsidR="0015215B"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215B" w:rsidRPr="000E4B8D" w:rsidRDefault="0015215B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Фейерверки – это множество ярких  пятен разных красок и их оттенков. Попробуй изобразить праздничный фейерверк методом набрызгивания.</w:t>
            </w: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66299" w:rsidRPr="000E4B8D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0E4B8D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0E4B8D" w:rsidTr="004172E6">
        <w:trPr>
          <w:trHeight w:val="371"/>
        </w:trPr>
        <w:tc>
          <w:tcPr>
            <w:tcW w:w="9571" w:type="dxa"/>
            <w:gridSpan w:val="2"/>
          </w:tcPr>
          <w:p w:rsidR="00D46AFA" w:rsidRPr="000E4B8D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0E4B8D" w:rsidRDefault="0015215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пятен как средство выражения.</w:t>
            </w: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82A7B" w:rsidRPr="000E4B8D" w:rsidRDefault="00A72610" w:rsidP="0054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06.05</w:t>
            </w:r>
          </w:p>
          <w:p w:rsidR="00D46AFA" w:rsidRPr="000E4B8D" w:rsidRDefault="00D46AFA" w:rsidP="0018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2A7B" w:rsidRPr="000E4B8D" w:rsidRDefault="00A60886" w:rsidP="00182A7B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182A7B" w:rsidRPr="000E4B8D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182A7B" w:rsidRPr="000E4B8D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15215B" w:rsidRPr="000E4B8D" w:rsidRDefault="0015215B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 xml:space="preserve">К праздникам города украшают яркими световыми тематическими гирляндами, использую различные цвета. Попробуй изобразить праздничную гирлянду к 9 мая </w:t>
            </w:r>
          </w:p>
          <w:p w:rsidR="00566299" w:rsidRPr="000E4B8D" w:rsidRDefault="0015215B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(75-летию Победы)</w:t>
            </w:r>
          </w:p>
        </w:tc>
      </w:tr>
      <w:tr w:rsidR="00D46AFA" w:rsidRPr="000E4B8D" w:rsidTr="004172E6">
        <w:tc>
          <w:tcPr>
            <w:tcW w:w="3369" w:type="dxa"/>
          </w:tcPr>
          <w:p w:rsidR="00D46AFA" w:rsidRPr="000E4B8D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0E4B8D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8D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0E4B8D" w:rsidRDefault="00D46AFA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0E4B8D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0E4B8D" w:rsidSect="0015215B">
      <w:head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8E" w:rsidRDefault="00FF778E" w:rsidP="00D46AFA">
      <w:pPr>
        <w:spacing w:after="0" w:line="240" w:lineRule="auto"/>
      </w:pPr>
      <w:r>
        <w:separator/>
      </w:r>
    </w:p>
  </w:endnote>
  <w:endnote w:type="continuationSeparator" w:id="0">
    <w:p w:rsidR="00FF778E" w:rsidRDefault="00FF778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8E" w:rsidRDefault="00FF778E" w:rsidP="00D46AFA">
      <w:pPr>
        <w:spacing w:after="0" w:line="240" w:lineRule="auto"/>
      </w:pPr>
      <w:r>
        <w:separator/>
      </w:r>
    </w:p>
  </w:footnote>
  <w:footnote w:type="continuationSeparator" w:id="0">
    <w:p w:rsidR="00FF778E" w:rsidRDefault="00FF778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E4B8D"/>
    <w:rsid w:val="00104F7A"/>
    <w:rsid w:val="00136373"/>
    <w:rsid w:val="0015215B"/>
    <w:rsid w:val="00182A7B"/>
    <w:rsid w:val="001914B5"/>
    <w:rsid w:val="00231ECE"/>
    <w:rsid w:val="002D5F12"/>
    <w:rsid w:val="00371917"/>
    <w:rsid w:val="004B7BD5"/>
    <w:rsid w:val="005005EE"/>
    <w:rsid w:val="00542BFF"/>
    <w:rsid w:val="00566299"/>
    <w:rsid w:val="005F6125"/>
    <w:rsid w:val="007F150C"/>
    <w:rsid w:val="008A5DFF"/>
    <w:rsid w:val="009E5E38"/>
    <w:rsid w:val="00A60886"/>
    <w:rsid w:val="00A72610"/>
    <w:rsid w:val="00AB236C"/>
    <w:rsid w:val="00AC56AC"/>
    <w:rsid w:val="00B668B5"/>
    <w:rsid w:val="00BB45D7"/>
    <w:rsid w:val="00C11F44"/>
    <w:rsid w:val="00D24088"/>
    <w:rsid w:val="00D46AFA"/>
    <w:rsid w:val="00EF5B02"/>
    <w:rsid w:val="00F0557E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2020-03-18T06:46:00Z</cp:lastPrinted>
  <dcterms:created xsi:type="dcterms:W3CDTF">2020-03-18T06:26:00Z</dcterms:created>
  <dcterms:modified xsi:type="dcterms:W3CDTF">2020-04-04T16:15:00Z</dcterms:modified>
</cp:coreProperties>
</file>