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B7BD5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B11D9D">
        <w:rPr>
          <w:rFonts w:ascii="Times New Roman" w:hAnsi="Times New Roman" w:cs="Times New Roman"/>
          <w:sz w:val="24"/>
          <w:szCs w:val="24"/>
        </w:rPr>
        <w:t>Базанова В.И.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787285">
        <w:rPr>
          <w:rFonts w:ascii="Times New Roman" w:hAnsi="Times New Roman" w:cs="Times New Roman"/>
          <w:sz w:val="24"/>
          <w:szCs w:val="24"/>
        </w:rPr>
        <w:t>3</w:t>
      </w:r>
      <w:r w:rsidR="00B11D9D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78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Картина-пейзаж.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787285" w:rsidP="00B1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1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95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Default="00D34B7B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6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77616" w:rsidRDefault="0027761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Рассмотрите  несколько пейзажей известных художников. Определите, чем похожи эти картины, какими особенностями они обладают. Есть ли возможность по нескольким пейзажам, определить художника, по манере изображения природы.</w:t>
            </w:r>
          </w:p>
          <w:p w:rsidR="00F0557E" w:rsidRPr="00C11F44" w:rsidRDefault="00F0557E" w:rsidP="0027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77616" w:rsidRDefault="0027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в интернете несколько пейзажей. Рассмотри их, сравни. Найди в интернете пейзажи одного художника, попробуй найти особенности изображения им пейзажа.</w:t>
            </w:r>
          </w:p>
          <w:p w:rsidR="00277616" w:rsidRDefault="00277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 изобразить любой образец пейзажа.</w:t>
            </w:r>
          </w:p>
          <w:p w:rsidR="00F0557E" w:rsidRPr="00C11F44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87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Картина-портрет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11D9D" w:rsidP="0078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D34B7B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7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F86675" w:rsidRDefault="00F86675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Рассмотрите несколько портретов известных художников.</w:t>
            </w:r>
          </w:p>
          <w:p w:rsidR="00F86675" w:rsidRDefault="00F86675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На что похожи эти изображения? В чем сходство и в чем различие между картиной и фотографией.</w:t>
            </w:r>
          </w:p>
          <w:p w:rsidR="00F86675" w:rsidRDefault="00F86675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Можно ли, глядя на картину, определить характер героя?</w:t>
            </w:r>
          </w:p>
          <w:p w:rsidR="00F86675" w:rsidRDefault="00F86675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Что еще можно рассказать о человеке, изображенном на картине?</w:t>
            </w:r>
          </w:p>
          <w:p w:rsidR="00BB45D7" w:rsidRPr="00C11F44" w:rsidRDefault="00BB45D7" w:rsidP="00F8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86675" w:rsidRDefault="00104F7A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 портрет человека</w:t>
            </w:r>
            <w:r w:rsidR="00F86675">
              <w:rPr>
                <w:rFonts w:ascii="Times New Roman" w:hAnsi="Times New Roman" w:cs="Times New Roman"/>
                <w:sz w:val="24"/>
                <w:szCs w:val="24"/>
              </w:rPr>
              <w:t>. Постарайся передать в портрете настроение героя.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87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Картина-натюрморт.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56DFC" w:rsidP="00B1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D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D34B7B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075D3A" w:rsidRDefault="00075D3A" w:rsidP="00075D3A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Рассмотрите несколько натюрмортов. Вспомните, какие предметы встречаются в натюрмортах. </w:t>
            </w:r>
            <w:r w:rsidR="000D3CF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По изображенным предметам, возможно ли что-то рассказать о самом </w:t>
            </w:r>
            <w:r w:rsidR="000D3CF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lastRenderedPageBreak/>
              <w:t>художнике? О том что ему нравится или не нравится?</w:t>
            </w:r>
          </w:p>
          <w:p w:rsidR="00136373" w:rsidRPr="00C11F44" w:rsidRDefault="00136373" w:rsidP="000D3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D3CF8" w:rsidRDefault="000D3CF8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несколько предметов домашней обстановки. Положите их на стол. Попробуйте изобразить эти предметы, постарайтесь передать свое настроение(радостное,  праздничное, грустное)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78728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56DFC" w:rsidP="00B1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D34B7B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523C8D" w:rsidRDefault="00523C8D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Найдите в интернете 1-2 картины исторического или бытового содержания. Рассмотрите ее. Как вы думаете, зачем художники обращаются к этим темам? О чем нам может рассказать историческая картина или бытовая?</w:t>
            </w:r>
          </w:p>
          <w:p w:rsidR="005005EE" w:rsidRPr="00523C8D" w:rsidRDefault="00523C8D" w:rsidP="00523C8D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Чем отличаются бытовые и исторические картины?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23C8D" w:rsidRDefault="00523C8D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 и изобрази яркое событие твоей жизни.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34B7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154" w:rsidRDefault="00ED2154" w:rsidP="00D46AFA">
      <w:pPr>
        <w:spacing w:after="0" w:line="240" w:lineRule="auto"/>
      </w:pPr>
      <w:r>
        <w:separator/>
      </w:r>
    </w:p>
  </w:endnote>
  <w:endnote w:type="continuationSeparator" w:id="1">
    <w:p w:rsidR="00ED2154" w:rsidRDefault="00ED2154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154" w:rsidRDefault="00ED2154" w:rsidP="00D46AFA">
      <w:pPr>
        <w:spacing w:after="0" w:line="240" w:lineRule="auto"/>
      </w:pPr>
      <w:r>
        <w:separator/>
      </w:r>
    </w:p>
  </w:footnote>
  <w:footnote w:type="continuationSeparator" w:id="1">
    <w:p w:rsidR="00ED2154" w:rsidRDefault="00ED2154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75D3A"/>
    <w:rsid w:val="000D3CF8"/>
    <w:rsid w:val="00104F7A"/>
    <w:rsid w:val="00136373"/>
    <w:rsid w:val="001914B5"/>
    <w:rsid w:val="00195C2C"/>
    <w:rsid w:val="001E128B"/>
    <w:rsid w:val="00231ECE"/>
    <w:rsid w:val="00277616"/>
    <w:rsid w:val="00371917"/>
    <w:rsid w:val="004B7BD5"/>
    <w:rsid w:val="005005EE"/>
    <w:rsid w:val="00523C8D"/>
    <w:rsid w:val="00553C5B"/>
    <w:rsid w:val="00566299"/>
    <w:rsid w:val="005F6125"/>
    <w:rsid w:val="00610337"/>
    <w:rsid w:val="00610BEC"/>
    <w:rsid w:val="00715400"/>
    <w:rsid w:val="00787285"/>
    <w:rsid w:val="009525DE"/>
    <w:rsid w:val="009E5E38"/>
    <w:rsid w:val="00AB236C"/>
    <w:rsid w:val="00AC56AC"/>
    <w:rsid w:val="00B11D9D"/>
    <w:rsid w:val="00BB45D7"/>
    <w:rsid w:val="00C11F44"/>
    <w:rsid w:val="00D34B7B"/>
    <w:rsid w:val="00D46AFA"/>
    <w:rsid w:val="00D56DFC"/>
    <w:rsid w:val="00ED2154"/>
    <w:rsid w:val="00EF5B02"/>
    <w:rsid w:val="00F0557E"/>
    <w:rsid w:val="00F86675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19</cp:revision>
  <cp:lastPrinted>2020-03-18T06:46:00Z</cp:lastPrinted>
  <dcterms:created xsi:type="dcterms:W3CDTF">2020-03-18T06:26:00Z</dcterms:created>
  <dcterms:modified xsi:type="dcterms:W3CDTF">2020-03-23T09:15:00Z</dcterms:modified>
</cp:coreProperties>
</file>