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2BF5D" w14:textId="77777777" w:rsidR="0087020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14:paraId="17544175" w14:textId="12DFBAC3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proofErr w:type="gramStart"/>
      <w:r w:rsidR="00813151">
        <w:rPr>
          <w:rFonts w:ascii="Times New Roman" w:hAnsi="Times New Roman" w:cs="Times New Roman"/>
          <w:sz w:val="24"/>
          <w:szCs w:val="24"/>
        </w:rPr>
        <w:t xml:space="preserve"> </w:t>
      </w:r>
      <w:r w:rsidR="00700E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0ECD">
        <w:rPr>
          <w:rFonts w:ascii="Times New Roman" w:hAnsi="Times New Roman" w:cs="Times New Roman"/>
          <w:sz w:val="24"/>
          <w:szCs w:val="24"/>
        </w:rPr>
        <w:t>Геометрия 7А</w:t>
      </w:r>
      <w:r w:rsidR="00D65B7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165FE3EC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F44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C11F44">
        <w:rPr>
          <w:rFonts w:ascii="Times New Roman" w:hAnsi="Times New Roman" w:cs="Times New Roman"/>
          <w:sz w:val="24"/>
          <w:szCs w:val="24"/>
        </w:rPr>
        <w:t>:</w:t>
      </w:r>
      <w:r w:rsidR="00700EC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00ECD">
        <w:rPr>
          <w:rFonts w:ascii="Times New Roman" w:hAnsi="Times New Roman" w:cs="Times New Roman"/>
          <w:sz w:val="24"/>
          <w:szCs w:val="24"/>
        </w:rPr>
        <w:t>роицкая</w:t>
      </w:r>
      <w:proofErr w:type="spellEnd"/>
      <w:r w:rsidR="00700ECD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77B793F9" w14:textId="77777777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700ECD">
        <w:rPr>
          <w:rFonts w:ascii="Times New Roman" w:hAnsi="Times New Roman" w:cs="Times New Roman"/>
          <w:sz w:val="24"/>
          <w:szCs w:val="24"/>
        </w:rPr>
        <w:t>7А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14:paraId="23F74E2F" w14:textId="77777777" w:rsidTr="00D46AFA">
        <w:trPr>
          <w:trHeight w:val="371"/>
        </w:trPr>
        <w:tc>
          <w:tcPr>
            <w:tcW w:w="9571" w:type="dxa"/>
            <w:gridSpan w:val="2"/>
          </w:tcPr>
          <w:p w14:paraId="58B49CFC" w14:textId="77777777"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D65B76" w:rsidRPr="00C11F44" w14:paraId="4A1FE6BF" w14:textId="77777777" w:rsidTr="00231ECE">
        <w:tc>
          <w:tcPr>
            <w:tcW w:w="3369" w:type="dxa"/>
          </w:tcPr>
          <w:p w14:paraId="617F245C" w14:textId="77777777" w:rsidR="00D65B76" w:rsidRPr="00C11F44" w:rsidRDefault="00D6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6438ACCC" w14:textId="13EF6897" w:rsidR="00D65B76" w:rsidRDefault="005E2D73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F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  <w:r w:rsidR="00813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8C3235" w14:textId="062BFC99" w:rsidR="00813151" w:rsidRDefault="00813151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1.Некоторые свойства прямоугольных треугольников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  <w:p w14:paraId="14350ECC" w14:textId="52856720" w:rsidR="00813151" w:rsidRDefault="00813151" w:rsidP="0081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Некоторые свойства прямоугольных треугольников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  <w:p w14:paraId="6D49FA9A" w14:textId="77777777" w:rsidR="005E2D73" w:rsidRPr="00C11F44" w:rsidRDefault="005E2D73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76" w:rsidRPr="00C11F44" w14:paraId="369555DB" w14:textId="77777777" w:rsidTr="00231ECE">
        <w:tc>
          <w:tcPr>
            <w:tcW w:w="3369" w:type="dxa"/>
          </w:tcPr>
          <w:p w14:paraId="44E41084" w14:textId="77777777" w:rsidR="00D65B76" w:rsidRPr="00C11F44" w:rsidRDefault="00D6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7C5A7DB4" w14:textId="080F5FF3" w:rsidR="00D65B76" w:rsidRPr="00700ECD" w:rsidRDefault="00514B24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06.04.2020;10.04.20</w:t>
            </w:r>
          </w:p>
        </w:tc>
      </w:tr>
      <w:tr w:rsidR="00D65B76" w:rsidRPr="00C11F44" w14:paraId="5688D5DF" w14:textId="77777777" w:rsidTr="003E4144">
        <w:trPr>
          <w:trHeight w:val="672"/>
        </w:trPr>
        <w:tc>
          <w:tcPr>
            <w:tcW w:w="3369" w:type="dxa"/>
          </w:tcPr>
          <w:p w14:paraId="1A0B88F4" w14:textId="77777777" w:rsidR="00D65B76" w:rsidRPr="00C11F44" w:rsidRDefault="00D6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344A171A" w14:textId="1BA71EFB" w:rsidR="00567297" w:rsidRDefault="005E2D73" w:rsidP="008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813151">
              <w:rPr>
                <w:rFonts w:ascii="Times New Roman" w:hAnsi="Times New Roman" w:cs="Times New Roman"/>
                <w:sz w:val="24"/>
                <w:szCs w:val="24"/>
              </w:rPr>
              <w:t xml:space="preserve"> п.35 учебник под ред. </w:t>
            </w:r>
            <w:proofErr w:type="spellStart"/>
            <w:r w:rsidR="00813151">
              <w:rPr>
                <w:rFonts w:ascii="Times New Roman" w:hAnsi="Times New Roman" w:cs="Times New Roman"/>
                <w:sz w:val="24"/>
                <w:szCs w:val="24"/>
              </w:rPr>
              <w:t>Л.С.Атанасяна</w:t>
            </w:r>
            <w:proofErr w:type="spellEnd"/>
          </w:p>
          <w:p w14:paraId="6BFBB12E" w14:textId="77777777" w:rsidR="005E2D73" w:rsidRDefault="00813151" w:rsidP="008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  <w:p w14:paraId="19651950" w14:textId="38937283" w:rsidR="00FA3D0F" w:rsidRPr="003E4144" w:rsidRDefault="00FA3D0F" w:rsidP="008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 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</w:tc>
      </w:tr>
      <w:tr w:rsidR="00D65B76" w:rsidRPr="00C11F44" w14:paraId="1D4F0F4F" w14:textId="77777777" w:rsidTr="00231ECE">
        <w:tc>
          <w:tcPr>
            <w:tcW w:w="3369" w:type="dxa"/>
          </w:tcPr>
          <w:p w14:paraId="5A81B49C" w14:textId="77777777" w:rsidR="00D65B76" w:rsidRPr="00C11F44" w:rsidRDefault="00D65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3CFAB464" w14:textId="77777777" w:rsidR="00D65B76" w:rsidRPr="00C11F44" w:rsidRDefault="00D65B76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126BB012" w14:textId="77777777" w:rsidR="00AD25D7" w:rsidRPr="00C762AD" w:rsidRDefault="00AD25D7" w:rsidP="003E41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</w:p>
          <w:p w14:paraId="01467D9E" w14:textId="18A0B14B" w:rsidR="00AD25D7" w:rsidRPr="00FA3D0F" w:rsidRDefault="00813151" w:rsidP="00FA3D0F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3D0F">
              <w:rPr>
                <w:rFonts w:ascii="Times New Roman" w:hAnsi="Times New Roman" w:cs="Times New Roman"/>
                <w:sz w:val="24"/>
                <w:szCs w:val="24"/>
              </w:rPr>
              <w:t>П.35, учить 3 свойства прямоугольных треугольников</w:t>
            </w:r>
            <w:r w:rsidR="00FA3D0F" w:rsidRPr="00FA3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04C258" w14:textId="4E8C3DB1" w:rsidR="00FA3D0F" w:rsidRPr="00FA3D0F" w:rsidRDefault="00FA3D0F" w:rsidP="00FA3D0F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см.приложение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4DDA4A" w14:textId="77777777" w:rsidR="003E4144" w:rsidRDefault="003E4144" w:rsidP="003E41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- фото, скан на почту </w:t>
            </w:r>
            <w:proofErr w:type="spellStart"/>
            <w:r w:rsidR="00DA27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allatroickaya</w:t>
            </w:r>
            <w:proofErr w:type="spellEnd"/>
            <w:r w:rsidR="00DA2762" w:rsidRPr="00700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@</w:t>
            </w:r>
            <w:r w:rsidR="00DA27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="00DA2762" w:rsidRPr="00700E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="00DA276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  <w:r w:rsidR="00DA2762" w:rsidRP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личным сообщением</w:t>
            </w:r>
          </w:p>
          <w:p w14:paraId="2DBBEBBA" w14:textId="77777777" w:rsidR="00D65B76" w:rsidRPr="00C11F44" w:rsidRDefault="00D65B76" w:rsidP="00D6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76" w:rsidRPr="00C11F44" w14:paraId="2ADFFA9A" w14:textId="77777777" w:rsidTr="004172E6">
        <w:trPr>
          <w:trHeight w:val="371"/>
        </w:trPr>
        <w:tc>
          <w:tcPr>
            <w:tcW w:w="9571" w:type="dxa"/>
            <w:gridSpan w:val="2"/>
          </w:tcPr>
          <w:p w14:paraId="7D0B0587" w14:textId="77777777" w:rsidR="00D65B76" w:rsidRPr="00C11F44" w:rsidRDefault="00D65B76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65B76" w:rsidRPr="00C11F44" w14:paraId="3C877B02" w14:textId="77777777" w:rsidTr="004172E6">
        <w:tc>
          <w:tcPr>
            <w:tcW w:w="3369" w:type="dxa"/>
          </w:tcPr>
          <w:p w14:paraId="6D9DAD0D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60FEC78D" w14:textId="24C555AA" w:rsidR="005E2D73" w:rsidRDefault="005E2D73" w:rsidP="005E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Геометрия </w:t>
            </w:r>
          </w:p>
          <w:p w14:paraId="7A68BDA9" w14:textId="77E4AA63" w:rsidR="00813151" w:rsidRDefault="00813151" w:rsidP="0081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Некоторые свойства </w:t>
            </w:r>
            <w:r w:rsidR="00C613E6">
              <w:rPr>
                <w:rFonts w:ascii="Times New Roman" w:hAnsi="Times New Roman" w:cs="Times New Roman"/>
                <w:sz w:val="24"/>
                <w:szCs w:val="24"/>
              </w:rPr>
              <w:t>прямоугольных треугольников</w:t>
            </w:r>
            <w:proofErr w:type="gramStart"/>
            <w:r w:rsidR="00C613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613E6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  <w:p w14:paraId="41742769" w14:textId="07A2FAEE" w:rsidR="00813151" w:rsidRDefault="00813151" w:rsidP="005E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2.Признаки равенства прямоугольных треугольников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613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293A4C22" w14:textId="77777777" w:rsidR="005E2D73" w:rsidRPr="00C11F44" w:rsidRDefault="005E2D73" w:rsidP="00135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76" w:rsidRPr="00C11F44" w14:paraId="1DFC16A7" w14:textId="77777777" w:rsidTr="004172E6">
        <w:tc>
          <w:tcPr>
            <w:tcW w:w="3369" w:type="dxa"/>
          </w:tcPr>
          <w:p w14:paraId="3486E095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35627A56" w14:textId="261E82E4" w:rsidR="00D65B76" w:rsidRPr="00C11F44" w:rsidRDefault="00514B24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13.04.20;17.04.20</w:t>
            </w:r>
          </w:p>
        </w:tc>
      </w:tr>
      <w:tr w:rsidR="00D65B76" w:rsidRPr="00C11F44" w14:paraId="4063462B" w14:textId="77777777" w:rsidTr="003F6E93">
        <w:trPr>
          <w:trHeight w:val="1202"/>
        </w:trPr>
        <w:tc>
          <w:tcPr>
            <w:tcW w:w="3369" w:type="dxa"/>
          </w:tcPr>
          <w:p w14:paraId="6AFDBD3D" w14:textId="77777777"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77D740E5" w14:textId="3C5C233F" w:rsidR="005E2D73" w:rsidRDefault="005E2D73" w:rsidP="005E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C613E6">
              <w:rPr>
                <w:rFonts w:ascii="Times New Roman" w:hAnsi="Times New Roman" w:cs="Times New Roman"/>
                <w:sz w:val="24"/>
                <w:szCs w:val="24"/>
              </w:rPr>
              <w:t xml:space="preserve"> п.35.36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Л.С.Атанасяна</w:t>
            </w:r>
            <w:proofErr w:type="spellEnd"/>
          </w:p>
          <w:p w14:paraId="17E17C1E" w14:textId="480A52A4" w:rsidR="00D65B76" w:rsidRPr="00C11F44" w:rsidRDefault="00C613E6" w:rsidP="005E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</w:tc>
      </w:tr>
      <w:tr w:rsidR="00D65B76" w:rsidRPr="00C11F44" w14:paraId="4C733DE0" w14:textId="77777777" w:rsidTr="004172E6">
        <w:tc>
          <w:tcPr>
            <w:tcW w:w="3369" w:type="dxa"/>
          </w:tcPr>
          <w:p w14:paraId="3B87AD19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5F086AE0" w14:textId="77777777"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5E3359C6" w14:textId="02F0DE10" w:rsidR="00C762AD" w:rsidRPr="00C762AD" w:rsidRDefault="00C762AD" w:rsidP="00A016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</w:p>
          <w:p w14:paraId="7307E674" w14:textId="162F08AD" w:rsidR="00E6595B" w:rsidRDefault="00FA3D0F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1.п.35 ,учить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20F511" w14:textId="34090910" w:rsidR="00C762AD" w:rsidRPr="00C762AD" w:rsidRDefault="00C613E6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п.36;учить признаки равенства прямоугольных треугольников;№№261,262.</w:t>
            </w:r>
          </w:p>
          <w:p w14:paraId="386649A5" w14:textId="77777777" w:rsidR="00A0161D" w:rsidRDefault="00A0161D" w:rsidP="00A01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- фото, скан на почту</w:t>
            </w:r>
            <w:r w:rsidR="00DA27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hyperlink r:id="rId8" w:history="1">
              <w:r w:rsidR="00DA2762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allatroickaya</w:t>
              </w:r>
              <w:r w:rsidR="00DA2762" w:rsidRPr="00DA276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@</w:t>
              </w:r>
              <w:r w:rsidR="00DA2762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mail</w:t>
              </w:r>
              <w:r w:rsidR="00DA2762" w:rsidRPr="00DA276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DA2762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A2762" w:rsidRPr="00DA27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личным сообщением</w:t>
            </w:r>
          </w:p>
          <w:p w14:paraId="472408D2" w14:textId="77777777" w:rsidR="00D65B76" w:rsidRPr="00C11F44" w:rsidRDefault="00D65B76" w:rsidP="00D6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76" w:rsidRPr="00C11F44" w14:paraId="7B973C50" w14:textId="77777777" w:rsidTr="004172E6">
        <w:trPr>
          <w:trHeight w:val="371"/>
        </w:trPr>
        <w:tc>
          <w:tcPr>
            <w:tcW w:w="9571" w:type="dxa"/>
            <w:gridSpan w:val="2"/>
          </w:tcPr>
          <w:p w14:paraId="7C198F31" w14:textId="77777777" w:rsidR="00D65B76" w:rsidRPr="00C11F44" w:rsidRDefault="00D65B76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65B76" w:rsidRPr="00C11F44" w14:paraId="257AB506" w14:textId="77777777" w:rsidTr="005E2D73">
        <w:trPr>
          <w:trHeight w:val="402"/>
        </w:trPr>
        <w:tc>
          <w:tcPr>
            <w:tcW w:w="3369" w:type="dxa"/>
          </w:tcPr>
          <w:p w14:paraId="73F1D075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462EF3D3" w14:textId="00EE7597" w:rsidR="005E2D73" w:rsidRDefault="005E2D73" w:rsidP="005E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  <w:r w:rsidR="00C61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21E4C4" w14:textId="0E5D4677" w:rsidR="00C613E6" w:rsidRDefault="00C613E6" w:rsidP="005E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1.Расстояние от точки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асстояние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параллельными прямыми.п.8</w:t>
            </w:r>
          </w:p>
          <w:p w14:paraId="17E9D414" w14:textId="4B30D325" w:rsidR="00C613E6" w:rsidRDefault="00C613E6" w:rsidP="005E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2.Постороение треугольника по трём элементам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  <w:p w14:paraId="124CC052" w14:textId="77777777" w:rsidR="00D65B76" w:rsidRPr="003F6E93" w:rsidRDefault="00D65B76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76" w:rsidRPr="00C11F44" w14:paraId="39B197B3" w14:textId="77777777" w:rsidTr="004172E6">
        <w:tc>
          <w:tcPr>
            <w:tcW w:w="3369" w:type="dxa"/>
          </w:tcPr>
          <w:p w14:paraId="6F7F7999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Даты реализации темы/урока</w:t>
            </w:r>
          </w:p>
        </w:tc>
        <w:tc>
          <w:tcPr>
            <w:tcW w:w="6202" w:type="dxa"/>
          </w:tcPr>
          <w:p w14:paraId="0868DB4C" w14:textId="5ADF0F2D" w:rsidR="00D65B76" w:rsidRPr="00C11F44" w:rsidRDefault="00514B24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20.04.20;24.04.20</w:t>
            </w:r>
          </w:p>
        </w:tc>
      </w:tr>
      <w:tr w:rsidR="00D65B76" w:rsidRPr="00C11F44" w14:paraId="5DD8F7C2" w14:textId="77777777" w:rsidTr="004172E6">
        <w:tc>
          <w:tcPr>
            <w:tcW w:w="3369" w:type="dxa"/>
          </w:tcPr>
          <w:p w14:paraId="6D15847E" w14:textId="77777777"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6374218D" w14:textId="77777777" w:rsidR="005E2D73" w:rsidRDefault="005E2D73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C613E6">
              <w:rPr>
                <w:rFonts w:ascii="Times New Roman" w:hAnsi="Times New Roman" w:cs="Times New Roman"/>
                <w:sz w:val="24"/>
                <w:szCs w:val="24"/>
              </w:rPr>
              <w:t xml:space="preserve"> п.38,39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Л.С.Атанасяна</w:t>
            </w:r>
            <w:proofErr w:type="spellEnd"/>
          </w:p>
          <w:p w14:paraId="4C8D2533" w14:textId="79380EC3" w:rsidR="00C613E6" w:rsidRPr="00C11F44" w:rsidRDefault="00C613E6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приложение)</w:t>
            </w:r>
          </w:p>
        </w:tc>
      </w:tr>
      <w:tr w:rsidR="00D65B76" w:rsidRPr="00C11F44" w14:paraId="01F2D569" w14:textId="77777777" w:rsidTr="004172E6">
        <w:tc>
          <w:tcPr>
            <w:tcW w:w="3369" w:type="dxa"/>
          </w:tcPr>
          <w:p w14:paraId="67A5AC55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59D1376E" w14:textId="77777777"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3FC327E6" w14:textId="77777777" w:rsidR="00C762AD" w:rsidRDefault="00C762AD" w:rsidP="00A016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</w:p>
          <w:p w14:paraId="3CDE7AD2" w14:textId="73D777B2" w:rsidR="00C762AD" w:rsidRDefault="00C613E6" w:rsidP="00C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1.П.38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выучить определения и теорему;№ 271.</w:t>
            </w:r>
          </w:p>
          <w:p w14:paraId="3E1AA314" w14:textId="3738B360" w:rsidR="00C762AD" w:rsidRPr="00C762AD" w:rsidRDefault="00C613E6" w:rsidP="00C7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2.п.39;рассмотреть задачи1-3 и оформить решение в тетради.</w:t>
            </w:r>
          </w:p>
          <w:p w14:paraId="1EEF1979" w14:textId="77777777" w:rsidR="00A0161D" w:rsidRDefault="00A0161D" w:rsidP="00A01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- фото, скан на </w:t>
            </w:r>
            <w:r w:rsidR="005D45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почту</w:t>
            </w:r>
            <w:r w:rsidR="005D4500" w:rsidRP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hyperlink r:id="rId9" w:history="1">
              <w:r w:rsidR="005D4500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allatroickaya</w:t>
              </w:r>
              <w:r w:rsidR="005D4500" w:rsidRPr="00DA276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@</w:t>
              </w:r>
              <w:r w:rsidR="005D4500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mail</w:t>
              </w:r>
              <w:r w:rsidR="005D4500" w:rsidRPr="00DA276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5D4500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D4500">
              <w:rPr>
                <w:rStyle w:val="a8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D4500" w:rsidRP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личным сообщением</w:t>
            </w:r>
          </w:p>
          <w:p w14:paraId="55B0FD50" w14:textId="77777777" w:rsidR="00D65B76" w:rsidRPr="00C11F44" w:rsidRDefault="00D65B76" w:rsidP="00D6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76" w:rsidRPr="00C11F44" w14:paraId="66647ADE" w14:textId="77777777" w:rsidTr="004172E6">
        <w:trPr>
          <w:trHeight w:val="371"/>
        </w:trPr>
        <w:tc>
          <w:tcPr>
            <w:tcW w:w="9571" w:type="dxa"/>
            <w:gridSpan w:val="2"/>
          </w:tcPr>
          <w:p w14:paraId="5BF1CD79" w14:textId="77777777" w:rsidR="00D65B76" w:rsidRPr="00C11F44" w:rsidRDefault="00D65B76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65B76" w:rsidRPr="00C11F44" w14:paraId="4F696DE0" w14:textId="77777777" w:rsidTr="004172E6">
        <w:tc>
          <w:tcPr>
            <w:tcW w:w="3369" w:type="dxa"/>
          </w:tcPr>
          <w:p w14:paraId="37CA744F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1A574660" w14:textId="6E55A388" w:rsidR="005E2D73" w:rsidRDefault="005E2D73" w:rsidP="005E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</w:p>
          <w:p w14:paraId="666F8A98" w14:textId="0850DCAF" w:rsidR="00C613E6" w:rsidRDefault="00C613E6" w:rsidP="005E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1.Решение задач по теме «Построение треугольника по трём элементам»</w:t>
            </w:r>
          </w:p>
          <w:p w14:paraId="212EDC20" w14:textId="0E4CCCBB" w:rsidR="00C613E6" w:rsidRDefault="00C613E6" w:rsidP="005E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30B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«Соотношения между сторонами и углами треугольника»</w:t>
            </w:r>
          </w:p>
          <w:p w14:paraId="21337DAF" w14:textId="77777777" w:rsidR="00D65B76" w:rsidRPr="00C11F44" w:rsidRDefault="00D65B76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76" w:rsidRPr="00C11F44" w14:paraId="4FF8B255" w14:textId="77777777" w:rsidTr="004172E6">
        <w:tc>
          <w:tcPr>
            <w:tcW w:w="3369" w:type="dxa"/>
          </w:tcPr>
          <w:p w14:paraId="1AA91945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643B3F4F" w14:textId="61F9D72B" w:rsidR="00D65B76" w:rsidRPr="00C11F44" w:rsidRDefault="00514B24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</w:tr>
      <w:tr w:rsidR="00D65B76" w:rsidRPr="00C11F44" w14:paraId="5958CAFD" w14:textId="77777777" w:rsidTr="004172E6">
        <w:tc>
          <w:tcPr>
            <w:tcW w:w="3369" w:type="dxa"/>
          </w:tcPr>
          <w:p w14:paraId="12DE51A8" w14:textId="77777777"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2FB8A32D" w14:textId="77777777" w:rsidR="005E2D73" w:rsidRPr="00C11F44" w:rsidRDefault="005E2D73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учебник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Л.С.Атанасяна</w:t>
            </w:r>
            <w:proofErr w:type="spellEnd"/>
          </w:p>
        </w:tc>
      </w:tr>
      <w:tr w:rsidR="00D65B76" w:rsidRPr="00C11F44" w14:paraId="5F83BFF0" w14:textId="77777777" w:rsidTr="004172E6">
        <w:tc>
          <w:tcPr>
            <w:tcW w:w="3369" w:type="dxa"/>
          </w:tcPr>
          <w:p w14:paraId="3E703D5A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72EE7FAE" w14:textId="77777777"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11162CCF" w14:textId="01A8E917" w:rsidR="00706D5B" w:rsidRDefault="00706D5B" w:rsidP="003F6E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</w:p>
          <w:p w14:paraId="1AC1AE62" w14:textId="4BC52E00" w:rsidR="00706D5B" w:rsidRDefault="00FE30BE" w:rsidP="003F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1.№№ 285,286</w:t>
            </w:r>
          </w:p>
          <w:p w14:paraId="134BAD63" w14:textId="1A13C704" w:rsidR="00706D5B" w:rsidRPr="00706D5B" w:rsidRDefault="00FE30BE" w:rsidP="003F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2.№№272,273</w:t>
            </w:r>
          </w:p>
          <w:p w14:paraId="594762E4" w14:textId="77777777" w:rsidR="00A0161D" w:rsidRDefault="00A0161D" w:rsidP="00A01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- фото, скан на почту</w:t>
            </w:r>
            <w:r w:rsidRP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личным сообщением</w:t>
            </w:r>
            <w:r w:rsidR="00A028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; </w:t>
            </w:r>
            <w:hyperlink r:id="rId10" w:history="1">
              <w:r w:rsidR="00A028A0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allatroickaya</w:t>
              </w:r>
              <w:r w:rsidR="00A028A0" w:rsidRPr="00DA276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@</w:t>
              </w:r>
              <w:r w:rsidR="00A028A0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mail</w:t>
              </w:r>
              <w:r w:rsidR="00A028A0" w:rsidRPr="00DA276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A028A0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2A999F3" w14:textId="77777777" w:rsidR="00D65B76" w:rsidRPr="00C11F44" w:rsidRDefault="00D65B76" w:rsidP="00D6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B76" w:rsidRPr="00C11F44" w14:paraId="029C302B" w14:textId="77777777" w:rsidTr="004172E6">
        <w:trPr>
          <w:trHeight w:val="371"/>
        </w:trPr>
        <w:tc>
          <w:tcPr>
            <w:tcW w:w="9571" w:type="dxa"/>
            <w:gridSpan w:val="2"/>
          </w:tcPr>
          <w:p w14:paraId="5C675106" w14:textId="77777777" w:rsidR="00D65B76" w:rsidRPr="00C11F44" w:rsidRDefault="00D65B76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65B76" w:rsidRPr="00C11F44" w14:paraId="727FF398" w14:textId="77777777" w:rsidTr="004172E6">
        <w:tc>
          <w:tcPr>
            <w:tcW w:w="3369" w:type="dxa"/>
          </w:tcPr>
          <w:p w14:paraId="3CF0A50F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14:paraId="45729C5C" w14:textId="2E72161F" w:rsidR="005E2D73" w:rsidRDefault="005E2D73" w:rsidP="005E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  <w:r w:rsidR="00FE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C772E9" w14:textId="103144AC" w:rsidR="00FE30BE" w:rsidRDefault="00FE30BE" w:rsidP="005E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к контрольной работе.</w:t>
            </w:r>
          </w:p>
          <w:p w14:paraId="58E55F25" w14:textId="77777777" w:rsidR="005E2D73" w:rsidRPr="00C11F44" w:rsidRDefault="005E2D73" w:rsidP="000D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76" w:rsidRPr="00C11F44" w14:paraId="4583337F" w14:textId="77777777" w:rsidTr="004172E6">
        <w:tc>
          <w:tcPr>
            <w:tcW w:w="3369" w:type="dxa"/>
          </w:tcPr>
          <w:p w14:paraId="31B0F04D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14:paraId="6BFF8AF8" w14:textId="48C06F60" w:rsidR="00D65B76" w:rsidRPr="00C11F44" w:rsidRDefault="00514B24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bookmarkStart w:id="0" w:name="_GoBack"/>
            <w:bookmarkEnd w:id="0"/>
          </w:p>
        </w:tc>
      </w:tr>
      <w:tr w:rsidR="00D65B76" w:rsidRPr="00C11F44" w14:paraId="26E6A4A1" w14:textId="77777777" w:rsidTr="004172E6">
        <w:tc>
          <w:tcPr>
            <w:tcW w:w="3369" w:type="dxa"/>
          </w:tcPr>
          <w:p w14:paraId="555B5C16" w14:textId="77777777"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14:paraId="56FF2DF6" w14:textId="77777777" w:rsidR="0016283A" w:rsidRDefault="0016283A" w:rsidP="000D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32B09" w14:textId="77777777" w:rsidR="00D65B76" w:rsidRPr="00C11F44" w:rsidRDefault="005E2D73" w:rsidP="000D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Геометрия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учебник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Л.С.Атанасяна</w:t>
            </w:r>
            <w:proofErr w:type="spellEnd"/>
          </w:p>
        </w:tc>
      </w:tr>
      <w:tr w:rsidR="00D65B76" w:rsidRPr="00C11F44" w14:paraId="36EBC9B2" w14:textId="77777777" w:rsidTr="004172E6">
        <w:tc>
          <w:tcPr>
            <w:tcW w:w="3369" w:type="dxa"/>
          </w:tcPr>
          <w:p w14:paraId="79467C57" w14:textId="77777777" w:rsidR="00D65B76" w:rsidRPr="00C11F44" w:rsidRDefault="00D65B76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201D1D3A" w14:textId="77777777" w:rsidR="00D65B76" w:rsidRPr="00C11F44" w:rsidRDefault="00D65B7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14:paraId="5106A3F5" w14:textId="77777777" w:rsidR="00706D5B" w:rsidRDefault="00706D5B" w:rsidP="00A016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6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Геометрия</w:t>
            </w:r>
          </w:p>
          <w:p w14:paraId="06CCC47A" w14:textId="30D7F8DB" w:rsidR="00706D5B" w:rsidRPr="00706D5B" w:rsidRDefault="00FE30BE" w:rsidP="00A0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1.стр.88 ,устно уметь отвечать на 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без доказательств) №№ 1-18.</w:t>
            </w:r>
          </w:p>
          <w:p w14:paraId="789A20F5" w14:textId="77777777" w:rsidR="00A0161D" w:rsidRDefault="00A0161D" w:rsidP="00A01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- фото, скан на почту</w:t>
            </w:r>
            <w:r w:rsidRPr="009963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  <w:r w:rsidRPr="00D074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личным сообщением</w:t>
            </w:r>
            <w:r w:rsidR="00162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; </w:t>
            </w:r>
            <w:hyperlink r:id="rId11" w:history="1">
              <w:r w:rsidR="0016283A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allatroickaya</w:t>
              </w:r>
              <w:r w:rsidR="0016283A" w:rsidRPr="00DA276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@</w:t>
              </w:r>
              <w:r w:rsidR="0016283A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mail</w:t>
              </w:r>
              <w:r w:rsidR="0016283A" w:rsidRPr="00DA2762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16283A" w:rsidRPr="00220AA0">
                <w:rPr>
                  <w:rStyle w:val="a8"/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BEF5063" w14:textId="77777777" w:rsidR="00D65B76" w:rsidRPr="00C11F44" w:rsidRDefault="00D65B76" w:rsidP="00D6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A58271" w14:textId="77777777"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p w14:paraId="7E89D52E" w14:textId="77777777" w:rsidR="00A15A68" w:rsidRPr="00C11F44" w:rsidRDefault="00A15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ъ</w:t>
      </w:r>
    </w:p>
    <w:sectPr w:rsidR="00A15A68" w:rsidRPr="00C11F4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DCDA0" w14:textId="77777777" w:rsidR="00AB236C" w:rsidRDefault="00AB236C" w:rsidP="00D46AFA">
      <w:pPr>
        <w:spacing w:after="0" w:line="240" w:lineRule="auto"/>
      </w:pPr>
      <w:r>
        <w:separator/>
      </w:r>
    </w:p>
  </w:endnote>
  <w:endnote w:type="continuationSeparator" w:id="0">
    <w:p w14:paraId="535DB7D0" w14:textId="77777777" w:rsidR="00AB236C" w:rsidRDefault="00AB236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88E9A" w14:textId="77777777" w:rsidR="00AB236C" w:rsidRDefault="00AB236C" w:rsidP="00D46AFA">
      <w:pPr>
        <w:spacing w:after="0" w:line="240" w:lineRule="auto"/>
      </w:pPr>
      <w:r>
        <w:separator/>
      </w:r>
    </w:p>
  </w:footnote>
  <w:footnote w:type="continuationSeparator" w:id="0">
    <w:p w14:paraId="30A8232B" w14:textId="77777777" w:rsidR="00AB236C" w:rsidRDefault="00AB236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C8813" w14:textId="77777777"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20A7"/>
    <w:multiLevelType w:val="hybridMultilevel"/>
    <w:tmpl w:val="A9A82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13A1C"/>
    <w:multiLevelType w:val="hybridMultilevel"/>
    <w:tmpl w:val="6F38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D0897"/>
    <w:multiLevelType w:val="hybridMultilevel"/>
    <w:tmpl w:val="D05A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A2939"/>
    <w:multiLevelType w:val="hybridMultilevel"/>
    <w:tmpl w:val="6F38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D7894"/>
    <w:rsid w:val="0013574B"/>
    <w:rsid w:val="0016283A"/>
    <w:rsid w:val="00231ECE"/>
    <w:rsid w:val="003E4144"/>
    <w:rsid w:val="003F6A6F"/>
    <w:rsid w:val="003F6E93"/>
    <w:rsid w:val="00447312"/>
    <w:rsid w:val="00514B24"/>
    <w:rsid w:val="00567297"/>
    <w:rsid w:val="005D4500"/>
    <w:rsid w:val="005E2D73"/>
    <w:rsid w:val="00700ECD"/>
    <w:rsid w:val="00706D5B"/>
    <w:rsid w:val="00813151"/>
    <w:rsid w:val="0087020A"/>
    <w:rsid w:val="008F07D2"/>
    <w:rsid w:val="00A0161D"/>
    <w:rsid w:val="00A028A0"/>
    <w:rsid w:val="00A15A68"/>
    <w:rsid w:val="00AB236C"/>
    <w:rsid w:val="00AD25D7"/>
    <w:rsid w:val="00C11F44"/>
    <w:rsid w:val="00C613E6"/>
    <w:rsid w:val="00C762AD"/>
    <w:rsid w:val="00D46AFA"/>
    <w:rsid w:val="00D65B76"/>
    <w:rsid w:val="00DA2762"/>
    <w:rsid w:val="00E6595B"/>
    <w:rsid w:val="00F05ABD"/>
    <w:rsid w:val="00F35F0B"/>
    <w:rsid w:val="00FA3D0F"/>
    <w:rsid w:val="00F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5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D65B7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5AB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D45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450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450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45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450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D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D45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troickaya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llatroickay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latroickay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latroickay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15</cp:revision>
  <cp:lastPrinted>2020-03-18T06:46:00Z</cp:lastPrinted>
  <dcterms:created xsi:type="dcterms:W3CDTF">2020-03-18T06:26:00Z</dcterms:created>
  <dcterms:modified xsi:type="dcterms:W3CDTF">2020-04-04T16:30:00Z</dcterms:modified>
</cp:coreProperties>
</file>