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A355B">
        <w:rPr>
          <w:rFonts w:ascii="Times New Roman" w:hAnsi="Times New Roman" w:cs="Times New Roman"/>
          <w:sz w:val="24"/>
          <w:szCs w:val="24"/>
        </w:rPr>
        <w:t xml:space="preserve"> </w:t>
      </w:r>
      <w:r w:rsidR="00B86906">
        <w:rPr>
          <w:rFonts w:ascii="Times New Roman" w:hAnsi="Times New Roman" w:cs="Times New Roman"/>
          <w:sz w:val="24"/>
          <w:szCs w:val="24"/>
        </w:rPr>
        <w:t>география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B86906">
        <w:rPr>
          <w:rFonts w:ascii="Times New Roman" w:hAnsi="Times New Roman" w:cs="Times New Roman"/>
          <w:sz w:val="24"/>
          <w:szCs w:val="24"/>
        </w:rPr>
        <w:t>Шаров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C505C6">
        <w:rPr>
          <w:rFonts w:ascii="Times New Roman" w:hAnsi="Times New Roman" w:cs="Times New Roman"/>
          <w:sz w:val="24"/>
          <w:szCs w:val="24"/>
        </w:rPr>
        <w:t>8А, 8Б, 8</w:t>
      </w:r>
      <w:r w:rsidR="00B86906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6"/>
        <w:gridCol w:w="5119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C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и растениеводство России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0E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 марта</w:t>
            </w:r>
            <w:r w:rsidR="00DA2018">
              <w:rPr>
                <w:rFonts w:ascii="Times New Roman" w:hAnsi="Times New Roman" w:cs="Times New Roman"/>
                <w:sz w:val="24"/>
                <w:szCs w:val="24"/>
              </w:rPr>
              <w:t>, 02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C505C6" w:rsidRDefault="00BB3E87" w:rsidP="00C505C6">
            <w:r>
              <w:t xml:space="preserve">Видео к просмотру: </w:t>
            </w:r>
          </w:p>
          <w:p w:rsidR="00C505C6" w:rsidRDefault="00C505C6">
            <w:hyperlink r:id="rId6" w:history="1">
              <w:r w:rsidRPr="00EB619B">
                <w:rPr>
                  <w:rStyle w:val="a8"/>
                </w:rPr>
                <w:t>https://youtu.be/qunGC839QrU</w:t>
              </w:r>
            </w:hyperlink>
            <w:r>
              <w:t xml:space="preserve"> </w:t>
            </w:r>
          </w:p>
          <w:p w:rsidR="00BB3E87" w:rsidRDefault="00C505C6" w:rsidP="00C505C6">
            <w:hyperlink r:id="rId7" w:history="1">
              <w:r w:rsidRPr="00EB619B">
                <w:rPr>
                  <w:rStyle w:val="a8"/>
                </w:rPr>
                <w:t>https://youtu.be/qgLZEJGb9RA</w:t>
              </w:r>
            </w:hyperlink>
            <w:r>
              <w:t xml:space="preserve"> </w:t>
            </w:r>
            <w:r w:rsidR="00BB3E87">
              <w:br/>
            </w:r>
            <w:r w:rsidR="00BB3E87">
              <w:rPr>
                <w:rFonts w:ascii="Times New Roman" w:hAnsi="Times New Roman" w:cs="Times New Roman"/>
                <w:sz w:val="24"/>
                <w:szCs w:val="24"/>
              </w:rPr>
              <w:t xml:space="preserve">Текст к изучению: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и 51</w:t>
            </w:r>
          </w:p>
          <w:p w:rsidR="00C505C6" w:rsidRPr="00BB3E87" w:rsidRDefault="00C505C6" w:rsidP="00C505C6"/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876ED5" w:rsidRDefault="00876ED5" w:rsidP="00C5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</w:t>
            </w:r>
            <w:r w:rsidR="00C505C6">
              <w:rPr>
                <w:rFonts w:ascii="Times New Roman" w:hAnsi="Times New Roman" w:cs="Times New Roman"/>
                <w:sz w:val="24"/>
                <w:szCs w:val="24"/>
              </w:rPr>
              <w:t xml:space="preserve">на выбор «Животноводство России» «Растениеводство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125E5" w:rsidRPr="00876ED5" w:rsidRDefault="00C505C6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России</w:t>
            </w:r>
            <w:r w:rsidR="00876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6ED5" w:rsidRPr="00876ED5" w:rsidRDefault="00876E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 07, 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2125E5" w:rsidRDefault="002125E5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</w:p>
          <w:p w:rsidR="00C505C6" w:rsidRDefault="00C505C6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https://youtu.be/Vt3bNopZABI</w:t>
              </w:r>
            </w:hyperlink>
          </w:p>
          <w:p w:rsidR="00C505C6" w:rsidRDefault="00C670C6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https://youtu.be/Aj6vvp8gpSo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FA" w:rsidRPr="00C11F44" w:rsidRDefault="002125E5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C670C6"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2125E5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об </w:t>
            </w:r>
            <w:r w:rsidR="00C670C6">
              <w:rPr>
                <w:rFonts w:ascii="Times New Roman" w:hAnsi="Times New Roman" w:cs="Times New Roman"/>
                <w:sz w:val="24"/>
                <w:szCs w:val="24"/>
              </w:rPr>
              <w:t>железнодорожном, авиационном, морском или речном транспорте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C670C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 России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14, 16 апреля</w:t>
            </w:r>
          </w:p>
        </w:tc>
      </w:tr>
      <w:tr w:rsidR="006A214A" w:rsidRPr="00C11F44" w:rsidTr="00935F0B">
        <w:trPr>
          <w:trHeight w:val="2200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6A214A" w:rsidRDefault="00107686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1" w:history="1">
              <w:r w:rsidR="00C670C6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https://youtu.be/MbWzKwDqEJ4</w:t>
              </w:r>
            </w:hyperlink>
            <w:r w:rsidR="00C6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686" w:rsidRPr="00C11F44" w:rsidRDefault="00107686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C670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A214A" w:rsidRPr="00C11F44" w:rsidTr="00CC51F5">
        <w:trPr>
          <w:trHeight w:val="1945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C11F44" w:rsidRDefault="00FC04C1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сообщение: </w:t>
            </w:r>
            <w:r w:rsidR="00C670C6">
              <w:rPr>
                <w:rFonts w:ascii="Times New Roman" w:hAnsi="Times New Roman" w:cs="Times New Roman"/>
                <w:sz w:val="24"/>
                <w:szCs w:val="24"/>
              </w:rPr>
              <w:t>Проблемы сферы услуг России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C670C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C6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зоны. Зональность в природе и жизни людей.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CA3032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, 21, 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C670C6" w:rsidRDefault="00FC04C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2" w:history="1">
              <w:r w:rsidR="00C670C6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https://youtu.be/bRu6xpBbDJo</w:t>
              </w:r>
            </w:hyperlink>
          </w:p>
          <w:p w:rsidR="00CA3032" w:rsidRPr="00C11F44" w:rsidRDefault="00CA3032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9366AF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</w:t>
            </w:r>
            <w:r w:rsidR="00C670C6">
              <w:rPr>
                <w:rFonts w:ascii="Times New Roman" w:hAnsi="Times New Roman" w:cs="Times New Roman"/>
                <w:sz w:val="24"/>
                <w:szCs w:val="24"/>
              </w:rPr>
              <w:t>е сообщение: Природно-хозяйственные зоны России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C670C6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зоны, </w:t>
            </w:r>
            <w:r w:rsidRPr="00C670C6">
              <w:rPr>
                <w:rFonts w:ascii="Times New Roman" w:hAnsi="Times New Roman" w:cs="Times New Roman"/>
                <w:sz w:val="24"/>
                <w:szCs w:val="24"/>
              </w:rPr>
              <w:t>Лесные зоны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28, 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832880" w:rsidRDefault="009366A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3" w:history="1">
              <w:r w:rsidR="00832880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https://youtu.be/pG4uLbhIqOQ</w:t>
              </w:r>
            </w:hyperlink>
            <w:r w:rsidR="008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2880" w:rsidRDefault="0083288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https://youtu.be/DCxaT5Suzxo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AF" w:rsidRPr="009366AF" w:rsidRDefault="009366AF" w:rsidP="0083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32880">
              <w:rPr>
                <w:rFonts w:ascii="Times New Roman" w:hAnsi="Times New Roman" w:cs="Times New Roman"/>
                <w:sz w:val="24"/>
                <w:szCs w:val="24"/>
              </w:rPr>
              <w:t>32 и 33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9755E" w:rsidRDefault="009366AF" w:rsidP="00832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сообщение (на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выбор) </w:t>
            </w:r>
            <w:r w:rsidR="00832880">
              <w:rPr>
                <w:rFonts w:ascii="Times New Roman" w:hAnsi="Times New Roman" w:cs="Times New Roman"/>
                <w:sz w:val="24"/>
                <w:szCs w:val="24"/>
              </w:rPr>
              <w:t xml:space="preserve"> Северные</w:t>
            </w:r>
            <w:proofErr w:type="gramEnd"/>
            <w:r w:rsidR="00832880">
              <w:rPr>
                <w:rFonts w:ascii="Times New Roman" w:hAnsi="Times New Roman" w:cs="Times New Roman"/>
                <w:sz w:val="24"/>
                <w:szCs w:val="24"/>
              </w:rPr>
              <w:t xml:space="preserve"> безлесные зоны или лесные зоны</w:t>
            </w:r>
            <w:bookmarkStart w:id="0" w:name="_GoBack"/>
            <w:bookmarkEnd w:id="0"/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E5" w:rsidRDefault="00D378E5" w:rsidP="00D46AFA">
      <w:pPr>
        <w:spacing w:after="0" w:line="240" w:lineRule="auto"/>
      </w:pPr>
      <w:r>
        <w:separator/>
      </w:r>
    </w:p>
  </w:endnote>
  <w:end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E5" w:rsidRDefault="00D378E5" w:rsidP="00D46AFA">
      <w:pPr>
        <w:spacing w:after="0" w:line="240" w:lineRule="auto"/>
      </w:pPr>
      <w:r>
        <w:separator/>
      </w:r>
    </w:p>
  </w:footnote>
  <w:foot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71B9"/>
    <w:rsid w:val="0009755E"/>
    <w:rsid w:val="000E450A"/>
    <w:rsid w:val="00107686"/>
    <w:rsid w:val="0019687C"/>
    <w:rsid w:val="001B592D"/>
    <w:rsid w:val="002125E5"/>
    <w:rsid w:val="00231ECE"/>
    <w:rsid w:val="00330547"/>
    <w:rsid w:val="003A4901"/>
    <w:rsid w:val="0049108B"/>
    <w:rsid w:val="0057395A"/>
    <w:rsid w:val="005A1B32"/>
    <w:rsid w:val="005A38B0"/>
    <w:rsid w:val="0064218A"/>
    <w:rsid w:val="006516BC"/>
    <w:rsid w:val="006A214A"/>
    <w:rsid w:val="006D16A1"/>
    <w:rsid w:val="006F393F"/>
    <w:rsid w:val="007034A2"/>
    <w:rsid w:val="007B46C7"/>
    <w:rsid w:val="007E06BA"/>
    <w:rsid w:val="00832880"/>
    <w:rsid w:val="00876ED5"/>
    <w:rsid w:val="00897A74"/>
    <w:rsid w:val="0091449D"/>
    <w:rsid w:val="009312C6"/>
    <w:rsid w:val="00934BF4"/>
    <w:rsid w:val="009366A9"/>
    <w:rsid w:val="009366AF"/>
    <w:rsid w:val="009A355B"/>
    <w:rsid w:val="009B2F04"/>
    <w:rsid w:val="00AB236C"/>
    <w:rsid w:val="00B31CD0"/>
    <w:rsid w:val="00B86906"/>
    <w:rsid w:val="00BB3E87"/>
    <w:rsid w:val="00BE5CD7"/>
    <w:rsid w:val="00C11F44"/>
    <w:rsid w:val="00C505C6"/>
    <w:rsid w:val="00C65723"/>
    <w:rsid w:val="00C670C6"/>
    <w:rsid w:val="00CA3032"/>
    <w:rsid w:val="00D378E5"/>
    <w:rsid w:val="00D46AFA"/>
    <w:rsid w:val="00D74138"/>
    <w:rsid w:val="00DA2018"/>
    <w:rsid w:val="00DB0A60"/>
    <w:rsid w:val="00DD307E"/>
    <w:rsid w:val="00E219CD"/>
    <w:rsid w:val="00EE402C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@pssp.ru" TargetMode="External"/><Relationship Id="rId13" Type="http://schemas.openxmlformats.org/officeDocument/2006/relationships/hyperlink" Target="https://youtu.be/pG4uLbhIq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gLZEJGb9RA" TargetMode="External"/><Relationship Id="rId12" Type="http://schemas.openxmlformats.org/officeDocument/2006/relationships/hyperlink" Target="https://youtu.be/bRu6xpBbDJ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qunGC839QrU" TargetMode="External"/><Relationship Id="rId11" Type="http://schemas.openxmlformats.org/officeDocument/2006/relationships/hyperlink" Target="https://youtu.be/MbWzKwDqEJ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youtu.be/Aj6vvp8gpS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Vt3bNopZABI" TargetMode="External"/><Relationship Id="rId14" Type="http://schemas.openxmlformats.org/officeDocument/2006/relationships/hyperlink" Target="https://youtu.be/DCxaT5Suz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2020-03-23T08:16:00Z</dcterms:created>
  <dcterms:modified xsi:type="dcterms:W3CDTF">2020-03-23T08:16:00Z</dcterms:modified>
</cp:coreProperties>
</file>