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D3EF3" w14:textId="41E44C7F" w:rsidR="00495F96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14:paraId="06E4E4A5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CD2173">
        <w:rPr>
          <w:rFonts w:ascii="Times New Roman" w:hAnsi="Times New Roman" w:cs="Times New Roman"/>
          <w:sz w:val="24"/>
          <w:szCs w:val="24"/>
        </w:rPr>
        <w:t xml:space="preserve"> </w:t>
      </w:r>
      <w:r w:rsidR="00E20E8B">
        <w:rPr>
          <w:rFonts w:ascii="Times New Roman" w:hAnsi="Times New Roman" w:cs="Times New Roman"/>
          <w:sz w:val="24"/>
          <w:szCs w:val="24"/>
        </w:rPr>
        <w:t>физика</w:t>
      </w:r>
    </w:p>
    <w:p w14:paraId="162444CB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CD2173">
        <w:rPr>
          <w:rFonts w:ascii="Times New Roman" w:hAnsi="Times New Roman" w:cs="Times New Roman"/>
          <w:sz w:val="24"/>
          <w:szCs w:val="24"/>
        </w:rPr>
        <w:t xml:space="preserve"> </w:t>
      </w:r>
      <w:r w:rsidR="00E20E8B">
        <w:rPr>
          <w:rFonts w:ascii="Times New Roman" w:hAnsi="Times New Roman" w:cs="Times New Roman"/>
          <w:sz w:val="24"/>
          <w:szCs w:val="24"/>
        </w:rPr>
        <w:t>Кудрявцева М. Е.</w:t>
      </w:r>
    </w:p>
    <w:p w14:paraId="086FD1BA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CD2173">
        <w:rPr>
          <w:rFonts w:ascii="Times New Roman" w:hAnsi="Times New Roman" w:cs="Times New Roman"/>
          <w:sz w:val="24"/>
          <w:szCs w:val="24"/>
        </w:rPr>
        <w:t xml:space="preserve"> </w:t>
      </w:r>
      <w:r w:rsidR="00745B35">
        <w:rPr>
          <w:rFonts w:ascii="Times New Roman" w:hAnsi="Times New Roman" w:cs="Times New Roman"/>
          <w:sz w:val="24"/>
          <w:szCs w:val="24"/>
        </w:rPr>
        <w:t>11</w:t>
      </w:r>
      <w:r w:rsidR="00CD2173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14:paraId="1B9933D1" w14:textId="77777777" w:rsidTr="00D46AFA">
        <w:trPr>
          <w:trHeight w:val="371"/>
        </w:trPr>
        <w:tc>
          <w:tcPr>
            <w:tcW w:w="9571" w:type="dxa"/>
            <w:gridSpan w:val="2"/>
          </w:tcPr>
          <w:p w14:paraId="44CD85F7" w14:textId="73E5E9A4" w:rsidR="00231ECE" w:rsidRPr="00C11F44" w:rsidRDefault="005C32A7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31ECE"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231ECE" w:rsidRPr="00C11F44" w14:paraId="2DC122A6" w14:textId="77777777" w:rsidTr="00231ECE">
        <w:tc>
          <w:tcPr>
            <w:tcW w:w="3369" w:type="dxa"/>
          </w:tcPr>
          <w:p w14:paraId="5F659FA8" w14:textId="77777777"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14:paraId="58AADBDA" w14:textId="7B744A4C" w:rsidR="00231ECE" w:rsidRPr="00A8351E" w:rsidRDefault="005C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A7">
              <w:rPr>
                <w:rFonts w:ascii="Times New Roman" w:hAnsi="Times New Roman" w:cs="Times New Roman"/>
                <w:sz w:val="24"/>
                <w:szCs w:val="24"/>
              </w:rPr>
              <w:t>Получение радиоактивных изотопов и их применение. Биологическое действие радиоактивных излучений</w:t>
            </w:r>
          </w:p>
        </w:tc>
      </w:tr>
      <w:tr w:rsidR="005C32A7" w:rsidRPr="00C11F44" w14:paraId="0525BF52" w14:textId="77777777" w:rsidTr="00231ECE">
        <w:tc>
          <w:tcPr>
            <w:tcW w:w="3369" w:type="dxa"/>
          </w:tcPr>
          <w:p w14:paraId="655AF5B9" w14:textId="77777777" w:rsidR="005C32A7" w:rsidRPr="00C11F44" w:rsidRDefault="005C32A7" w:rsidP="005C3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14:paraId="6D91959E" w14:textId="472B9BD7" w:rsidR="005C32A7" w:rsidRPr="00C11F44" w:rsidRDefault="005C32A7" w:rsidP="005C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11.05.20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</w:tr>
      <w:tr w:rsidR="005C32A7" w:rsidRPr="00C11F44" w14:paraId="55B2A15A" w14:textId="77777777" w:rsidTr="00231ECE">
        <w:tc>
          <w:tcPr>
            <w:tcW w:w="3369" w:type="dxa"/>
          </w:tcPr>
          <w:p w14:paraId="14295614" w14:textId="77777777" w:rsidR="005C32A7" w:rsidRPr="00C11F44" w:rsidRDefault="005C32A7" w:rsidP="005C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14:paraId="368B9ED4" w14:textId="2BC285ED" w:rsidR="005C32A7" w:rsidRDefault="005C32A7" w:rsidP="005C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113,114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и Интернет-ресурсы</w:t>
            </w:r>
          </w:p>
          <w:p w14:paraId="47B71522" w14:textId="77777777" w:rsidR="005C32A7" w:rsidRPr="00A8351E" w:rsidRDefault="005C32A7" w:rsidP="005C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A7" w:rsidRPr="00C11F44" w14:paraId="04A2154D" w14:textId="77777777" w:rsidTr="00231ECE">
        <w:tc>
          <w:tcPr>
            <w:tcW w:w="3369" w:type="dxa"/>
          </w:tcPr>
          <w:p w14:paraId="40E4D808" w14:textId="77777777" w:rsidR="005C32A7" w:rsidRPr="00C11F44" w:rsidRDefault="005C32A7" w:rsidP="005C3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264078AF" w14:textId="77777777" w:rsidR="005C32A7" w:rsidRPr="00C11F44" w:rsidRDefault="005C32A7" w:rsidP="005C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14:paraId="427262E6" w14:textId="77777777" w:rsidR="005C32A7" w:rsidRDefault="005C32A7" w:rsidP="005C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Изучить тему, выучить определения.</w:t>
            </w:r>
          </w:p>
          <w:p w14:paraId="3948FBCE" w14:textId="77777777" w:rsidR="005C32A7" w:rsidRDefault="005C32A7" w:rsidP="005C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0D70B" w14:textId="10E202BB" w:rsidR="005C32A7" w:rsidRDefault="005C32A7" w:rsidP="005C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На сайте </w:t>
            </w:r>
            <w:hyperlink r:id="rId6" w:history="1">
              <w:r w:rsidRPr="007F45B1">
                <w:rPr>
                  <w:rStyle w:val="a8"/>
                </w:rPr>
                <w:t>https://phys11-vpr.sdamgia</w:t>
              </w:r>
            </w:hyperlink>
            <w:r w:rsidRPr="005C32A7"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вариант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ВПР-11, регистрироваться не нужно, прислать на почту учителя скриншот или фото результатов (ФИО, класс обучающегося).</w:t>
            </w:r>
          </w:p>
          <w:p w14:paraId="1576863C" w14:textId="3D1371CF" w:rsidR="005C32A7" w:rsidRDefault="005C32A7" w:rsidP="005C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Обучающиеся, которые готовятся к сдаче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(Космин А. и Сенин М.)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решают вариант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ВПР-11, а ЕГЭ-11 </w:t>
            </w:r>
            <w:hyperlink r:id="rId7" w:history="1">
              <w:r w:rsidRPr="007F45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https://phys-ege.sdamgia.ru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этом же сайте. Присылают учителю скриншот или фото результатов.</w:t>
            </w:r>
          </w:p>
          <w:p w14:paraId="7F0858FA" w14:textId="77777777" w:rsidR="005C32A7" w:rsidRPr="00E80265" w:rsidRDefault="005C32A7" w:rsidP="005C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939AAF" w14:textId="2558EFCD" w:rsidR="005C32A7" w:rsidRPr="001F41CE" w:rsidRDefault="005C32A7" w:rsidP="005C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056FBFED" w14:textId="77777777" w:rsidTr="00E20E8B">
        <w:trPr>
          <w:trHeight w:val="371"/>
        </w:trPr>
        <w:tc>
          <w:tcPr>
            <w:tcW w:w="9571" w:type="dxa"/>
            <w:gridSpan w:val="2"/>
          </w:tcPr>
          <w:p w14:paraId="5917E9C3" w14:textId="1CB97E99" w:rsidR="00D46AFA" w:rsidRPr="00E73B02" w:rsidRDefault="005C32A7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46AFA" w:rsidRPr="00E73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D46AFA" w:rsidRPr="00C11F44" w14:paraId="3010384E" w14:textId="77777777" w:rsidTr="00E20E8B">
        <w:tc>
          <w:tcPr>
            <w:tcW w:w="3369" w:type="dxa"/>
          </w:tcPr>
          <w:p w14:paraId="2B2291A9" w14:textId="77777777" w:rsidR="00D46AFA" w:rsidRPr="00E73B02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14:paraId="683ABA76" w14:textId="2FB96621" w:rsidR="00D46AFA" w:rsidRPr="00E73B02" w:rsidRDefault="005C32A7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A7">
              <w:rPr>
                <w:rFonts w:ascii="Times New Roman" w:hAnsi="Times New Roman" w:cs="Times New Roman"/>
                <w:sz w:val="24"/>
                <w:szCs w:val="24"/>
              </w:rPr>
              <w:t>Этапы развития физики элементарных частиц. Открытие позитрона. Античастицы</w:t>
            </w:r>
          </w:p>
        </w:tc>
      </w:tr>
      <w:tr w:rsidR="00D46AFA" w:rsidRPr="00C11F44" w14:paraId="7149E93A" w14:textId="77777777" w:rsidTr="00E20E8B">
        <w:tc>
          <w:tcPr>
            <w:tcW w:w="3369" w:type="dxa"/>
          </w:tcPr>
          <w:p w14:paraId="794CD057" w14:textId="77777777"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14:paraId="12E188CD" w14:textId="4594A07A" w:rsidR="00D46AFA" w:rsidRPr="00E73B02" w:rsidRDefault="005C32A7" w:rsidP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 – 22.05.20</w:t>
            </w:r>
          </w:p>
        </w:tc>
      </w:tr>
      <w:tr w:rsidR="00D46AFA" w:rsidRPr="00C11F44" w14:paraId="109091CF" w14:textId="77777777" w:rsidTr="00E20E8B">
        <w:tc>
          <w:tcPr>
            <w:tcW w:w="3369" w:type="dxa"/>
          </w:tcPr>
          <w:p w14:paraId="3B853E39" w14:textId="77777777"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14:paraId="01B0D6C5" w14:textId="1F4B21BC" w:rsidR="000964AB" w:rsidRDefault="008E68FD" w:rsidP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C32A7"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 xml:space="preserve"> и интернет-ресурсы</w:t>
            </w:r>
          </w:p>
          <w:p w14:paraId="782BF0AC" w14:textId="77777777" w:rsidR="00D46AFA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CDDAA" w14:textId="77777777" w:rsidR="008E68FD" w:rsidRPr="00E73B02" w:rsidRDefault="008E68FD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54FF8CF2" w14:textId="77777777" w:rsidTr="00E20E8B">
        <w:tc>
          <w:tcPr>
            <w:tcW w:w="3369" w:type="dxa"/>
          </w:tcPr>
          <w:p w14:paraId="15367DE1" w14:textId="77777777"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6687E5BF" w14:textId="77777777"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14:paraId="0FBA43A9" w14:textId="77777777" w:rsidR="005C32A7" w:rsidRDefault="005C32A7" w:rsidP="005C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тему, выучить определения.</w:t>
            </w:r>
          </w:p>
          <w:p w14:paraId="77C26B5B" w14:textId="77777777" w:rsidR="005C32A7" w:rsidRDefault="005C32A7" w:rsidP="005C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D6E67" w14:textId="4294B5E9" w:rsidR="005C32A7" w:rsidRDefault="005C32A7" w:rsidP="005C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На сайте </w:t>
            </w:r>
            <w:hyperlink r:id="rId8" w:history="1">
              <w:r w:rsidRPr="007F45B1">
                <w:rPr>
                  <w:rStyle w:val="a8"/>
                </w:rPr>
                <w:t>https://phys11-vpr.sdamgia</w:t>
              </w:r>
            </w:hyperlink>
            <w:r w:rsidRPr="005C32A7"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вариант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ВПР-11, регистрироваться не нужно, прислать на почту учителя скриншот или фото результатов (ФИО, класс обучающегося).</w:t>
            </w:r>
          </w:p>
          <w:p w14:paraId="4AA1586F" w14:textId="2CCCA50A" w:rsidR="005C32A7" w:rsidRDefault="005C32A7" w:rsidP="005C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Обучающиеся, которые готовятся к сдаче ЕГЭ (Космин А. и Сенин М.), решают вариант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ВПР-11, а ЕГЭ-11 </w:t>
            </w:r>
            <w:hyperlink r:id="rId9" w:history="1">
              <w:r w:rsidRPr="007F45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https://phys-ege.sdamgia.ru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этом же сайте. Присылают учителю скриншот или фото результатов.</w:t>
            </w:r>
          </w:p>
          <w:p w14:paraId="2ACA6D45" w14:textId="77777777" w:rsidR="005C32A7" w:rsidRPr="00E80265" w:rsidRDefault="005C32A7" w:rsidP="005C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B5A81E" w14:textId="5459AFCE" w:rsidR="008E68FD" w:rsidRPr="008E68FD" w:rsidRDefault="008E68FD" w:rsidP="0074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03A04E" w14:textId="77777777" w:rsidR="000500A9" w:rsidRPr="000500A9" w:rsidRDefault="000500A9" w:rsidP="005C32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sectPr w:rsidR="000500A9" w:rsidRPr="000500A9" w:rsidSect="00495F9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0C719" w14:textId="77777777" w:rsidR="00CC1A50" w:rsidRDefault="00CC1A50" w:rsidP="00D46AFA">
      <w:pPr>
        <w:spacing w:after="0" w:line="240" w:lineRule="auto"/>
      </w:pPr>
      <w:r>
        <w:separator/>
      </w:r>
    </w:p>
  </w:endnote>
  <w:endnote w:type="continuationSeparator" w:id="0">
    <w:p w14:paraId="6459D505" w14:textId="77777777" w:rsidR="00CC1A50" w:rsidRDefault="00CC1A50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01A98" w14:textId="77777777" w:rsidR="00CC1A50" w:rsidRDefault="00CC1A50" w:rsidP="00D46AFA">
      <w:pPr>
        <w:spacing w:after="0" w:line="240" w:lineRule="auto"/>
      </w:pPr>
      <w:r>
        <w:separator/>
      </w:r>
    </w:p>
  </w:footnote>
  <w:footnote w:type="continuationSeparator" w:id="0">
    <w:p w14:paraId="7BD95567" w14:textId="77777777" w:rsidR="00CC1A50" w:rsidRDefault="00CC1A50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012C9" w14:textId="77777777" w:rsidR="00745B35" w:rsidRPr="00D46AFA" w:rsidRDefault="00745B35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ECE"/>
    <w:rsid w:val="000500A9"/>
    <w:rsid w:val="000964AB"/>
    <w:rsid w:val="00121B06"/>
    <w:rsid w:val="001F41CE"/>
    <w:rsid w:val="00231ECE"/>
    <w:rsid w:val="002437DF"/>
    <w:rsid w:val="002A5170"/>
    <w:rsid w:val="003A3C99"/>
    <w:rsid w:val="00440761"/>
    <w:rsid w:val="00495F96"/>
    <w:rsid w:val="005C32A7"/>
    <w:rsid w:val="0061552C"/>
    <w:rsid w:val="006A2A16"/>
    <w:rsid w:val="00745B35"/>
    <w:rsid w:val="007477A6"/>
    <w:rsid w:val="008648C4"/>
    <w:rsid w:val="00881545"/>
    <w:rsid w:val="008D1F0B"/>
    <w:rsid w:val="008E68FD"/>
    <w:rsid w:val="0091015A"/>
    <w:rsid w:val="009607BF"/>
    <w:rsid w:val="00A60B15"/>
    <w:rsid w:val="00A8351E"/>
    <w:rsid w:val="00AB236C"/>
    <w:rsid w:val="00B9767D"/>
    <w:rsid w:val="00BA5252"/>
    <w:rsid w:val="00C11F44"/>
    <w:rsid w:val="00C556C1"/>
    <w:rsid w:val="00CC1A50"/>
    <w:rsid w:val="00CD2173"/>
    <w:rsid w:val="00D46AFA"/>
    <w:rsid w:val="00E00A80"/>
    <w:rsid w:val="00E20E8B"/>
    <w:rsid w:val="00E34AD0"/>
    <w:rsid w:val="00E61966"/>
    <w:rsid w:val="00E70151"/>
    <w:rsid w:val="00E73B02"/>
    <w:rsid w:val="00E76EB5"/>
    <w:rsid w:val="00FE65F1"/>
    <w:rsid w:val="00FE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117D"/>
  <w15:docId w15:val="{F49BE573-2E34-4BFE-BAD3-55875DA7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5C32A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C3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3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11-vpr.sdamg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hys-ege.sdamgia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ys11-vpr.sdamgi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hys-ege.sdam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marina-2202@yandex.ru</cp:lastModifiedBy>
  <cp:revision>21</cp:revision>
  <cp:lastPrinted>2020-03-18T06:46:00Z</cp:lastPrinted>
  <dcterms:created xsi:type="dcterms:W3CDTF">2020-03-18T06:26:00Z</dcterms:created>
  <dcterms:modified xsi:type="dcterms:W3CDTF">2020-04-27T17:17:00Z</dcterms:modified>
</cp:coreProperties>
</file>