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FA0776">
        <w:rPr>
          <w:rFonts w:ascii="Times New Roman" w:hAnsi="Times New Roman" w:cs="Times New Roman"/>
          <w:sz w:val="24"/>
          <w:szCs w:val="24"/>
        </w:rPr>
        <w:t>Наумов Александр Владимирович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6810B3">
        <w:rPr>
          <w:rFonts w:ascii="Times New Roman" w:hAnsi="Times New Roman" w:cs="Times New Roman"/>
          <w:sz w:val="24"/>
          <w:szCs w:val="24"/>
        </w:rPr>
        <w:t>9</w:t>
      </w:r>
      <w:r w:rsidR="00FA0776">
        <w:rPr>
          <w:rFonts w:ascii="Times New Roman" w:hAnsi="Times New Roman" w:cs="Times New Roman"/>
          <w:sz w:val="24"/>
          <w:szCs w:val="24"/>
        </w:rPr>
        <w:t xml:space="preserve">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6810B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6C2BB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6C2BB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AF10B8">
              <w:t xml:space="preserve"> </w:t>
            </w:r>
            <w:hyperlink r:id="rId6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– прыжковые упражнения, бег до 4 минут.</w:t>
            </w:r>
            <w:r w:rsidR="00AF10B8">
              <w:t xml:space="preserve"> </w:t>
            </w:r>
            <w:hyperlink r:id="rId7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231ECE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– выполнение упражнений на силу и гибкость (тест).</w:t>
            </w:r>
            <w:r w:rsidR="00AF10B8">
              <w:t xml:space="preserve"> </w:t>
            </w:r>
            <w:hyperlink r:id="rId8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6810B3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1857C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4.2020 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10B8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  <w:r w:rsidR="00AF10B8">
              <w:t xml:space="preserve"> </w:t>
            </w:r>
            <w:hyperlink r:id="rId9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AF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– прыжки в высоту и длину с разбега.</w:t>
            </w:r>
            <w:r w:rsidR="00AF10B8">
              <w:t xml:space="preserve"> </w:t>
            </w:r>
            <w:hyperlink r:id="rId10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– прыжки в длину с места (тест).</w:t>
            </w:r>
            <w:r w:rsidR="00AF10B8">
              <w:t xml:space="preserve"> </w:t>
            </w:r>
            <w:hyperlink r:id="rId11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прыжки в высоту с разбега (тест).</w:t>
            </w:r>
            <w:r w:rsidR="00AF10B8">
              <w:t xml:space="preserve"> </w:t>
            </w:r>
            <w:hyperlink r:id="rId12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– прыжки (тест).</w:t>
            </w:r>
            <w:r w:rsidR="00AF10B8">
              <w:t xml:space="preserve"> </w:t>
            </w:r>
            <w:hyperlink r:id="rId13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– челночный бег (тест) подвижные игры.</w:t>
            </w:r>
            <w:r w:rsidR="00AF10B8">
              <w:t xml:space="preserve"> </w:t>
            </w:r>
            <w:hyperlink r:id="rId14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техника б/п. волейбол. Стойки, перемещения.</w:t>
            </w:r>
            <w:r w:rsidR="00AF10B8">
              <w:t xml:space="preserve"> </w:t>
            </w:r>
            <w:hyperlink r:id="rId15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AF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21.04.2020 – тестирование силовой выносливости.</w:t>
            </w:r>
            <w:r w:rsidR="00AF10B8">
              <w:t xml:space="preserve"> </w:t>
            </w:r>
            <w:hyperlink r:id="rId16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2020 – бег на выносливость.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1857C2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– бег на выносливость.</w:t>
            </w:r>
          </w:p>
          <w:p w:rsidR="00AF10B8" w:rsidRDefault="001857C2" w:rsidP="001857C2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– бег на короткие дистанции.</w:t>
            </w:r>
            <w:r w:rsidR="00AF10B8">
              <w:t xml:space="preserve"> </w:t>
            </w:r>
            <w:hyperlink r:id="rId17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– 30 м. и 60 м. техника высокого старта.</w:t>
            </w:r>
            <w:r w:rsidR="00AF10B8">
              <w:t xml:space="preserve"> </w:t>
            </w:r>
            <w:hyperlink r:id="rId18" w:history="1">
              <w:r w:rsidR="00AF10B8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0C" w:rsidRDefault="007D250C" w:rsidP="00D46AFA">
      <w:pPr>
        <w:spacing w:after="0" w:line="240" w:lineRule="auto"/>
      </w:pPr>
      <w:r>
        <w:separator/>
      </w:r>
    </w:p>
  </w:endnote>
  <w:endnote w:type="continuationSeparator" w:id="0">
    <w:p w:rsidR="007D250C" w:rsidRDefault="007D250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0C" w:rsidRDefault="007D250C" w:rsidP="00D46AFA">
      <w:pPr>
        <w:spacing w:after="0" w:line="240" w:lineRule="auto"/>
      </w:pPr>
      <w:r>
        <w:separator/>
      </w:r>
    </w:p>
  </w:footnote>
  <w:footnote w:type="continuationSeparator" w:id="0">
    <w:p w:rsidR="007D250C" w:rsidRDefault="007D250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1857C2"/>
    <w:rsid w:val="00231ECE"/>
    <w:rsid w:val="00316BF7"/>
    <w:rsid w:val="004458FA"/>
    <w:rsid w:val="00494853"/>
    <w:rsid w:val="006810B3"/>
    <w:rsid w:val="006C2BB5"/>
    <w:rsid w:val="007D250C"/>
    <w:rsid w:val="00A173DE"/>
    <w:rsid w:val="00AB236C"/>
    <w:rsid w:val="00AF10B8"/>
    <w:rsid w:val="00B9312A"/>
    <w:rsid w:val="00C11F44"/>
    <w:rsid w:val="00CC7EC7"/>
    <w:rsid w:val="00D1615B"/>
    <w:rsid w:val="00D46AFA"/>
    <w:rsid w:val="00E3339C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AF1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7</cp:revision>
  <cp:lastPrinted>2020-03-18T06:46:00Z</cp:lastPrinted>
  <dcterms:created xsi:type="dcterms:W3CDTF">2020-03-19T11:50:00Z</dcterms:created>
  <dcterms:modified xsi:type="dcterms:W3CDTF">2020-03-23T09:17:00Z</dcterms:modified>
</cp:coreProperties>
</file>