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494853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:rsidR="00494853" w:rsidRPr="000B4ED6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165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797">
        <w:rPr>
          <w:rFonts w:ascii="Times New Roman" w:hAnsi="Times New Roman" w:cs="Times New Roman"/>
          <w:sz w:val="24"/>
          <w:szCs w:val="24"/>
        </w:rPr>
        <w:t>Кощуг</w:t>
      </w:r>
      <w:proofErr w:type="spellEnd"/>
      <w:r w:rsidR="00072797">
        <w:rPr>
          <w:rFonts w:ascii="Times New Roman" w:hAnsi="Times New Roman" w:cs="Times New Roman"/>
          <w:sz w:val="24"/>
          <w:szCs w:val="24"/>
        </w:rPr>
        <w:t xml:space="preserve"> Д. Ю.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165436">
        <w:rPr>
          <w:rFonts w:ascii="Times New Roman" w:hAnsi="Times New Roman" w:cs="Times New Roman"/>
          <w:sz w:val="24"/>
          <w:szCs w:val="24"/>
        </w:rPr>
        <w:t xml:space="preserve"> </w:t>
      </w:r>
      <w:r w:rsidR="00B6341C">
        <w:rPr>
          <w:rFonts w:ascii="Times New Roman" w:hAnsi="Times New Roman" w:cs="Times New Roman"/>
          <w:sz w:val="24"/>
          <w:szCs w:val="24"/>
        </w:rPr>
        <w:t>6</w:t>
      </w:r>
      <w:r w:rsidR="00072797">
        <w:rPr>
          <w:rFonts w:ascii="Times New Roman" w:hAnsi="Times New Roman" w:cs="Times New Roman"/>
          <w:sz w:val="24"/>
          <w:szCs w:val="24"/>
        </w:rPr>
        <w:t xml:space="preserve"> 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49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494853" w:rsidRDefault="0007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4853">
              <w:rPr>
                <w:rFonts w:ascii="Times New Roman" w:hAnsi="Times New Roman" w:cs="Times New Roman"/>
                <w:sz w:val="24"/>
                <w:szCs w:val="24"/>
              </w:rPr>
              <w:t>.03.2020 – спортивные игры.</w:t>
            </w:r>
          </w:p>
          <w:p w:rsidR="00494853" w:rsidRDefault="0007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94853">
              <w:rPr>
                <w:rFonts w:ascii="Times New Roman" w:hAnsi="Times New Roman" w:cs="Times New Roman"/>
                <w:sz w:val="24"/>
                <w:szCs w:val="24"/>
              </w:rPr>
              <w:t>.04.2020 – выполнение упражнений на силу и гибкость (тест).</w:t>
            </w:r>
          </w:p>
          <w:p w:rsidR="00494853" w:rsidRDefault="0007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94853">
              <w:rPr>
                <w:rFonts w:ascii="Times New Roman" w:hAnsi="Times New Roman" w:cs="Times New Roman"/>
                <w:sz w:val="24"/>
                <w:szCs w:val="24"/>
              </w:rPr>
              <w:t>.04.2020 – бросок набивного мяча (тест).</w:t>
            </w:r>
          </w:p>
          <w:p w:rsidR="00494853" w:rsidRPr="00C11F44" w:rsidRDefault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112C9B" w:rsidRDefault="00072797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.03.2020 – спортивные игры. </w:t>
            </w:r>
            <w:r w:rsidR="0074476B" w:rsidRPr="0074476B">
              <w:rPr>
                <w:rFonts w:ascii="Times New Roman" w:hAnsi="Times New Roman" w:cs="Times New Roman"/>
                <w:sz w:val="24"/>
                <w:szCs w:val="24"/>
              </w:rPr>
              <w:t>https://yadi.sk/i/CK8M9XknrDBXlw</w:t>
            </w:r>
          </w:p>
          <w:p w:rsidR="00112C9B" w:rsidRDefault="00072797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выполнение упражнений на силу и гибкость (тест</w:t>
            </w:r>
            <w:proofErr w:type="gramStart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610FE7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  <w:proofErr w:type="gramEnd"/>
            <w:r w:rsidR="00610FE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10FE7">
              <w:t xml:space="preserve"> </w:t>
            </w:r>
            <w:hyperlink r:id="rId6" w:history="1">
              <w:r w:rsidR="00610FE7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https://yadi.sk/d/U7s_rwEJB2E6WQ</w:t>
              </w:r>
            </w:hyperlink>
          </w:p>
          <w:p w:rsidR="00610FE7" w:rsidRDefault="00610FE7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Сила-</w:t>
            </w:r>
            <w:r>
              <w:t xml:space="preserve"> </w:t>
            </w:r>
            <w:hyperlink r:id="rId7" w:history="1">
              <w:r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072797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бросок набивного мяча (тест).</w:t>
            </w:r>
          </w:p>
          <w:p w:rsidR="00231ECE" w:rsidRPr="00C11F44" w:rsidRDefault="0007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10FE7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https://yadi.sk/d/U7s_rwEJB2E6WQ</w:t>
              </w:r>
            </w:hyperlink>
            <w:r w:rsidR="0061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07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668B6">
              <w:rPr>
                <w:rFonts w:ascii="Times New Roman" w:hAnsi="Times New Roman" w:cs="Times New Roman"/>
                <w:sz w:val="24"/>
                <w:szCs w:val="24"/>
              </w:rPr>
              <w:t xml:space="preserve">.04.2020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тест – </w:t>
            </w:r>
            <w:proofErr w:type="gramStart"/>
            <w:r w:rsidR="00316BF7">
              <w:rPr>
                <w:rFonts w:ascii="Times New Roman" w:hAnsi="Times New Roman" w:cs="Times New Roman"/>
                <w:sz w:val="24"/>
                <w:szCs w:val="24"/>
              </w:rPr>
              <w:t>« броска</w:t>
            </w:r>
            <w:proofErr w:type="gramEnd"/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 набивного мяча»</w:t>
            </w:r>
          </w:p>
          <w:p w:rsidR="00316BF7" w:rsidRPr="00C11F44" w:rsidRDefault="0031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наклон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вперед из положения сидя»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072797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.04.2020 - спортивные игры.</w:t>
            </w:r>
          </w:p>
          <w:p w:rsidR="00112C9B" w:rsidRDefault="000B4ED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.04.2020 - спортивные игры.</w:t>
            </w:r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 – техника безопасности. Эстафеты с предметами, челночный бег.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12C9B" w:rsidRDefault="00072797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.04.2020 - спортивные игры.</w:t>
            </w:r>
            <w:r w:rsidR="0074476B">
              <w:t xml:space="preserve"> </w:t>
            </w:r>
            <w:hyperlink r:id="rId9" w:history="1">
              <w:r w:rsidR="00B6341C" w:rsidRPr="00285C0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https://yadi.sk/i/CK8M9XknrDBXlw</w:t>
              </w:r>
            </w:hyperlink>
            <w:r w:rsidR="00B63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0B4ED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.04.2020 - спортивные игры.</w:t>
            </w:r>
            <w:r w:rsidR="0074476B">
              <w:t xml:space="preserve"> </w:t>
            </w:r>
            <w:hyperlink r:id="rId10" w:history="1">
              <w:r w:rsidR="00B6341C" w:rsidRPr="00285C0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https://yadi.sk/i/CK8M9XknrDBXlw</w:t>
              </w:r>
            </w:hyperlink>
            <w:r w:rsidR="00B63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 – техника безопасности по легкой атлетике.</w:t>
            </w:r>
          </w:p>
          <w:p w:rsidR="00D46AFA" w:rsidRPr="00C11F44" w:rsidRDefault="0007279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6341C" w:rsidRPr="00285C0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  <w:r w:rsidR="00B63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7668B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10.04.2020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>Написать правила спортивной игры (игра на выбор).</w:t>
            </w:r>
          </w:p>
          <w:p w:rsidR="00316BF7" w:rsidRPr="00C11F44" w:rsidRDefault="00316BF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кроссворд на тему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правилам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по легкой атлетики».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072797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эстафеты с предметами. челночный бег.</w:t>
            </w:r>
          </w:p>
          <w:p w:rsidR="00112C9B" w:rsidRDefault="000B4ED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челночный бег (тест). Подвижные игры.</w:t>
            </w:r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17.04.2020 – прыжки в высоту и длину с разбега.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12C9B" w:rsidRDefault="00072797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эстафеты с предметами.</w:t>
            </w:r>
          </w:p>
          <w:p w:rsidR="00112C9B" w:rsidRDefault="000B4ED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челночный бег (тест).</w:t>
            </w:r>
            <w:r w:rsidR="00610FE7">
              <w:t xml:space="preserve"> </w:t>
            </w:r>
            <w:hyperlink r:id="rId12" w:history="1">
              <w:r w:rsidR="00610FE7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  <w:r w:rsidR="0061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FE7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– прыжки в высоту с разбега.</w:t>
            </w:r>
          </w:p>
          <w:p w:rsidR="00D46AFA" w:rsidRPr="00C11F44" w:rsidRDefault="0007279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10FE7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https://yadi.sk/d/LgptCDpF94He_g</w:t>
              </w:r>
            </w:hyperlink>
            <w:r w:rsidR="0061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7668B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17.04.2020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>Описать две эстафеты с предметами.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072797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прыжки в высоту и длину с разбега.</w:t>
            </w:r>
          </w:p>
          <w:p w:rsidR="00112C9B" w:rsidRDefault="000B4ED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прыжки (тест).</w:t>
            </w:r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 – бег на короткие дистанции.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12C9B" w:rsidRDefault="00072797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.04.2020 – прыжки в </w:t>
            </w:r>
            <w:proofErr w:type="spellStart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длинну</w:t>
            </w:r>
            <w:proofErr w:type="spellEnd"/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 с разбега.</w:t>
            </w:r>
          </w:p>
          <w:p w:rsidR="00112C9B" w:rsidRDefault="000B4ED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прыжки (тест).</w:t>
            </w:r>
            <w:r w:rsidR="00610FE7">
              <w:t xml:space="preserve"> </w:t>
            </w:r>
            <w:hyperlink r:id="rId14" w:history="1">
              <w:r w:rsidR="00610FE7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61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 – бег на короткие дистанции.</w:t>
            </w:r>
          </w:p>
          <w:p w:rsidR="00D46AFA" w:rsidRPr="00C11F44" w:rsidRDefault="0007279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10FE7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https://yadi.sk/d/Q5M7KRKCPPZF4w</w:t>
              </w:r>
            </w:hyperlink>
            <w:r w:rsidR="0061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7668B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24.04.2020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</w:t>
            </w:r>
            <w:proofErr w:type="spellStart"/>
            <w:r w:rsidR="00316BF7">
              <w:rPr>
                <w:rFonts w:ascii="Times New Roman" w:hAnsi="Times New Roman" w:cs="Times New Roman"/>
                <w:sz w:val="24"/>
                <w:szCs w:val="24"/>
              </w:rPr>
              <w:t>выполнеия</w:t>
            </w:r>
            <w:proofErr w:type="spellEnd"/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 прыжка в длину. 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072797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Короткие дистанции (тест)</w:t>
            </w:r>
          </w:p>
          <w:p w:rsidR="00112C9B" w:rsidRDefault="000B4ED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.04.2020 – Прыжки в </w:t>
            </w:r>
            <w:proofErr w:type="gramStart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длину ,</w:t>
            </w:r>
            <w:proofErr w:type="gramEnd"/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 бег на </w:t>
            </w:r>
            <w:proofErr w:type="spellStart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выностивость</w:t>
            </w:r>
            <w:proofErr w:type="spellEnd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AFA" w:rsidRPr="00C11F44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04.05.2020 – Прыжки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длину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выностивость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12C9B" w:rsidRDefault="00072797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бег с низкого старта.</w:t>
            </w:r>
            <w:r w:rsidR="00610FE7">
              <w:t xml:space="preserve"> </w:t>
            </w:r>
            <w:hyperlink r:id="rId16" w:history="1">
              <w:r w:rsidR="00610FE7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https://yadi.sk/d/Q5M7KRKCPPZF4w</w:t>
              </w:r>
            </w:hyperlink>
            <w:r w:rsidR="0061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0B4ED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бег на выносливость.</w:t>
            </w:r>
            <w:r w:rsidR="00610FE7">
              <w:t xml:space="preserve"> </w:t>
            </w:r>
            <w:hyperlink r:id="rId17" w:history="1">
              <w:r w:rsidR="00610FE7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https://yadi.sk/d/LgptCDpF94He_g</w:t>
              </w:r>
            </w:hyperlink>
            <w:r w:rsidR="0061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AFA" w:rsidRPr="00C11F44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04.05.2020 – развитие двигательных качеств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7668B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04.05.2020 </w:t>
            </w:r>
            <w:r w:rsidR="00CC7EC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спринтерского бега. 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3DE" w:rsidRDefault="00A173DE" w:rsidP="00D46AFA">
      <w:pPr>
        <w:spacing w:after="0" w:line="240" w:lineRule="auto"/>
      </w:pPr>
      <w:r>
        <w:separator/>
      </w:r>
    </w:p>
  </w:endnote>
  <w:endnote w:type="continuationSeparator" w:id="0">
    <w:p w:rsidR="00A173DE" w:rsidRDefault="00A173DE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3DE" w:rsidRDefault="00A173DE" w:rsidP="00D46AFA">
      <w:pPr>
        <w:spacing w:after="0" w:line="240" w:lineRule="auto"/>
      </w:pPr>
      <w:r>
        <w:separator/>
      </w:r>
    </w:p>
  </w:footnote>
  <w:footnote w:type="continuationSeparator" w:id="0">
    <w:p w:rsidR="00A173DE" w:rsidRDefault="00A173DE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72797"/>
    <w:rsid w:val="000B4ED6"/>
    <w:rsid w:val="00112C9B"/>
    <w:rsid w:val="00165436"/>
    <w:rsid w:val="00231ECE"/>
    <w:rsid w:val="00316BF7"/>
    <w:rsid w:val="00494853"/>
    <w:rsid w:val="00610FE7"/>
    <w:rsid w:val="0074476B"/>
    <w:rsid w:val="007668B6"/>
    <w:rsid w:val="00A173DE"/>
    <w:rsid w:val="00AB236C"/>
    <w:rsid w:val="00B6341C"/>
    <w:rsid w:val="00B9312A"/>
    <w:rsid w:val="00C11F44"/>
    <w:rsid w:val="00CC7EC7"/>
    <w:rsid w:val="00D1615B"/>
    <w:rsid w:val="00D4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E65AC-A772-4B98-A391-2C095782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610FE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10F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U7s_rwEJB2E6WQ" TargetMode="External"/><Relationship Id="rId13" Type="http://schemas.openxmlformats.org/officeDocument/2006/relationships/hyperlink" Target="https://yadi.sk/d/LgptCDpF94He_g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adi.sk/d/WJKIkqXlJ43upQ" TargetMode="External"/><Relationship Id="rId12" Type="http://schemas.openxmlformats.org/officeDocument/2006/relationships/hyperlink" Target="https://yadi.sk/d/ekZYwkRTn5FVOA" TargetMode="External"/><Relationship Id="rId17" Type="http://schemas.openxmlformats.org/officeDocument/2006/relationships/hyperlink" Target="https://yadi.sk/d/LgptCDpF94He_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di.sk/d/Q5M7KRKCPPZF4w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di.sk/d/U7s_rwEJB2E6WQ" TargetMode="External"/><Relationship Id="rId11" Type="http://schemas.openxmlformats.org/officeDocument/2006/relationships/hyperlink" Target="https://yadi.sk/d/ekZYwkRTn5FVO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adi.sk/d/Q5M7KRKCPPZF4w" TargetMode="External"/><Relationship Id="rId10" Type="http://schemas.openxmlformats.org/officeDocument/2006/relationships/hyperlink" Target="https://yadi.sk/i/CK8M9XknrDBXlw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adi.sk/i/CK8M9XknrDBXlw" TargetMode="External"/><Relationship Id="rId14" Type="http://schemas.openxmlformats.org/officeDocument/2006/relationships/hyperlink" Target="https://yadi.sk/d/WJKIkqXlJ43up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Школы</cp:lastModifiedBy>
  <cp:revision>10</cp:revision>
  <cp:lastPrinted>2020-03-18T06:46:00Z</cp:lastPrinted>
  <dcterms:created xsi:type="dcterms:W3CDTF">2020-03-19T11:50:00Z</dcterms:created>
  <dcterms:modified xsi:type="dcterms:W3CDTF">2020-03-24T11:01:00Z</dcterms:modified>
</cp:coreProperties>
</file>