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12A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494853">
        <w:rPr>
          <w:rFonts w:ascii="Times New Roman" w:hAnsi="Times New Roman" w:cs="Times New Roman"/>
          <w:sz w:val="24"/>
          <w:szCs w:val="24"/>
        </w:rPr>
        <w:t xml:space="preserve"> Физическая культура</w:t>
      </w:r>
    </w:p>
    <w:p w:rsidR="00494853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494853">
        <w:rPr>
          <w:rFonts w:ascii="Times New Roman" w:hAnsi="Times New Roman" w:cs="Times New Roman"/>
          <w:sz w:val="24"/>
          <w:szCs w:val="24"/>
        </w:rPr>
        <w:t xml:space="preserve"> </w:t>
      </w:r>
      <w:r w:rsidR="00F44A1F">
        <w:rPr>
          <w:rFonts w:ascii="Times New Roman" w:hAnsi="Times New Roman" w:cs="Times New Roman"/>
          <w:sz w:val="24"/>
          <w:szCs w:val="24"/>
        </w:rPr>
        <w:t>Белова Е. Л.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C679DD">
        <w:rPr>
          <w:rFonts w:ascii="Times New Roman" w:hAnsi="Times New Roman" w:cs="Times New Roman"/>
          <w:sz w:val="24"/>
          <w:szCs w:val="24"/>
        </w:rPr>
        <w:t xml:space="preserve"> </w:t>
      </w:r>
      <w:r w:rsidR="004016E1">
        <w:rPr>
          <w:rFonts w:ascii="Times New Roman" w:hAnsi="Times New Roman" w:cs="Times New Roman"/>
          <w:sz w:val="24"/>
          <w:szCs w:val="24"/>
        </w:rPr>
        <w:t>5</w:t>
      </w:r>
      <w:r w:rsidR="00F44A1F">
        <w:rPr>
          <w:rFonts w:ascii="Times New Roman" w:hAnsi="Times New Roman" w:cs="Times New Roman"/>
          <w:sz w:val="24"/>
          <w:szCs w:val="24"/>
        </w:rPr>
        <w:t>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DC2E19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231ECE" w:rsidRPr="00C11F44" w:rsidRDefault="00494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игры. Легкая атлетика.</w:t>
            </w:r>
          </w:p>
        </w:tc>
      </w:tr>
      <w:tr w:rsidR="00231ECE" w:rsidRPr="00C11F44" w:rsidTr="00DC2E19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494853" w:rsidRDefault="00DC2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06.04.2020 </w:t>
            </w:r>
            <w:r w:rsidR="00494853">
              <w:rPr>
                <w:rFonts w:ascii="Times New Roman" w:hAnsi="Times New Roman" w:cs="Times New Roman"/>
                <w:sz w:val="24"/>
                <w:szCs w:val="24"/>
              </w:rPr>
              <w:t>– спортивные игры.</w:t>
            </w:r>
          </w:p>
          <w:p w:rsidR="00494853" w:rsidRDefault="00DC2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09.04.2020 </w:t>
            </w:r>
            <w:r w:rsidR="00494853">
              <w:rPr>
                <w:rFonts w:ascii="Times New Roman" w:hAnsi="Times New Roman" w:cs="Times New Roman"/>
                <w:sz w:val="24"/>
                <w:szCs w:val="24"/>
              </w:rPr>
              <w:t>– выполнение упражнений на силу и гибкость (тест).</w:t>
            </w:r>
          </w:p>
          <w:p w:rsidR="00494853" w:rsidRDefault="00DC2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10.04.2020 </w:t>
            </w:r>
            <w:r w:rsidR="00494853">
              <w:rPr>
                <w:rFonts w:ascii="Times New Roman" w:hAnsi="Times New Roman" w:cs="Times New Roman"/>
                <w:sz w:val="24"/>
                <w:szCs w:val="24"/>
              </w:rPr>
              <w:t>– бросок набивного мяча (тест).</w:t>
            </w:r>
          </w:p>
          <w:p w:rsidR="00494853" w:rsidRPr="00C11F44" w:rsidRDefault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1ECE" w:rsidRPr="00C11F44" w:rsidTr="00DC2E19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112C9B" w:rsidRDefault="00DC2E19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06.04.2020 </w:t>
            </w:r>
            <w:r w:rsidR="004016E1">
              <w:rPr>
                <w:rFonts w:ascii="Times New Roman" w:hAnsi="Times New Roman" w:cs="Times New Roman"/>
                <w:sz w:val="24"/>
                <w:szCs w:val="24"/>
              </w:rPr>
              <w:t>– спортивные игры.(</w:t>
            </w:r>
            <w:r w:rsidR="008A17E8">
              <w:t xml:space="preserve"> </w:t>
            </w:r>
            <w:hyperlink r:id="rId6" w:history="1">
              <w:r w:rsidR="00606072" w:rsidRPr="0099226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https://yadi.sk/i/CK8M9XknrDBXlw</w:t>
              </w:r>
            </w:hyperlink>
            <w:r w:rsidR="00606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2C9B" w:rsidRDefault="00DC2E19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09.04.2020 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– выполнение упражнений на силу и гибкость (тест).</w:t>
            </w:r>
            <w:r w:rsidR="004016E1">
              <w:t xml:space="preserve"> </w:t>
            </w:r>
            <w:hyperlink r:id="rId7" w:history="1">
              <w:r w:rsidR="00606072" w:rsidRPr="0099226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https://yadi.sk/d/WJKIkqXlJ43upQ</w:t>
              </w:r>
            </w:hyperlink>
            <w:r w:rsidR="00606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2C9B" w:rsidRDefault="00DC2E19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10.04.2020 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– бросок набивного мяча (тест).</w:t>
            </w:r>
          </w:p>
          <w:p w:rsidR="00231ECE" w:rsidRPr="00C11F44" w:rsidRDefault="0095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06072" w:rsidRPr="0099226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https://yadi.sk/d/U7s_rwEJB2E6WQ</w:t>
              </w:r>
            </w:hyperlink>
            <w:r w:rsidR="00606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1ECE" w:rsidRPr="00C11F44" w:rsidTr="00DC2E19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202" w:type="dxa"/>
          </w:tcPr>
          <w:p w:rsidR="00231ECE" w:rsidRDefault="00DC2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10.04.2020 </w:t>
            </w:r>
            <w:r w:rsidR="00316BF7">
              <w:rPr>
                <w:rFonts w:ascii="Times New Roman" w:hAnsi="Times New Roman" w:cs="Times New Roman"/>
                <w:sz w:val="24"/>
                <w:szCs w:val="24"/>
              </w:rPr>
              <w:t xml:space="preserve">Описать тест – </w:t>
            </w:r>
            <w:proofErr w:type="gramStart"/>
            <w:r w:rsidR="00316BF7">
              <w:rPr>
                <w:rFonts w:ascii="Times New Roman" w:hAnsi="Times New Roman" w:cs="Times New Roman"/>
                <w:sz w:val="24"/>
                <w:szCs w:val="24"/>
              </w:rPr>
              <w:t>« броска</w:t>
            </w:r>
            <w:proofErr w:type="gramEnd"/>
            <w:r w:rsidR="00316BF7">
              <w:rPr>
                <w:rFonts w:ascii="Times New Roman" w:hAnsi="Times New Roman" w:cs="Times New Roman"/>
                <w:sz w:val="24"/>
                <w:szCs w:val="24"/>
              </w:rPr>
              <w:t xml:space="preserve"> набивного мяча»</w:t>
            </w:r>
          </w:p>
          <w:p w:rsidR="00316BF7" w:rsidRPr="00C11F44" w:rsidRDefault="0031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тест – « наклон вперед из положения сидя»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DC2E19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CC7EC7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игры. Легкая атлетика.</w:t>
            </w:r>
          </w:p>
        </w:tc>
      </w:tr>
      <w:tr w:rsidR="00D46AFA" w:rsidRPr="00C11F44" w:rsidTr="00DC2E19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112C9B" w:rsidRDefault="00DC2E19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13.04.2020 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- спортивные игры.</w:t>
            </w:r>
          </w:p>
          <w:p w:rsidR="00112C9B" w:rsidRDefault="00DC2E19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16.04.2020 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- спортивные игры.</w:t>
            </w:r>
          </w:p>
          <w:p w:rsidR="00112C9B" w:rsidRDefault="00DC2E19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17.04.2020 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– техника безопасности. Эстафеты с предметами, челночный бег.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DC2E19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112C9B" w:rsidRDefault="00DC2E19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13.04.2020 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- спортивные игры.</w:t>
            </w:r>
            <w:r w:rsidR="008A17E8">
              <w:t xml:space="preserve"> </w:t>
            </w:r>
            <w:hyperlink r:id="rId9" w:history="1">
              <w:r w:rsidR="00606072" w:rsidRPr="0099226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https://yadi.sk/i/CK8M9XknrDBXlw</w:t>
              </w:r>
            </w:hyperlink>
            <w:r w:rsidR="00606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2C9B" w:rsidRDefault="00DC2E19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16.04.2020 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- спортивные игры.</w:t>
            </w:r>
            <w:r w:rsidR="008A17E8">
              <w:t xml:space="preserve"> </w:t>
            </w:r>
            <w:hyperlink r:id="rId10" w:history="1">
              <w:r w:rsidR="00606072" w:rsidRPr="0099226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https://yadi.sk/i/CK8M9XknrDBXlw</w:t>
              </w:r>
            </w:hyperlink>
            <w:r w:rsidR="00606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2C9B" w:rsidRDefault="00DC2E19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17.04.2020 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– техника безопасности по легкой атлетике.</w:t>
            </w:r>
          </w:p>
          <w:p w:rsidR="00D46AFA" w:rsidRPr="00C11F44" w:rsidRDefault="00952959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06072" w:rsidRPr="0099226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https://yadi.sk/d/ekZYwkRTn5FVOA</w:t>
              </w:r>
            </w:hyperlink>
            <w:r w:rsidR="00606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6AFA" w:rsidRPr="00C11F44" w:rsidTr="00DC2E19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Default="00DC2E19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17.04.2020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16BF7">
              <w:rPr>
                <w:rFonts w:ascii="Times New Roman" w:hAnsi="Times New Roman" w:cs="Times New Roman"/>
                <w:sz w:val="24"/>
                <w:szCs w:val="24"/>
              </w:rPr>
              <w:t>Написать правила спортивной игры (игра на выбор).</w:t>
            </w:r>
          </w:p>
          <w:p w:rsidR="00316BF7" w:rsidRPr="00C11F44" w:rsidRDefault="00316BF7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кроссворд на тему « правилам техники безопасности по легкой атлетики».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46AFA" w:rsidRPr="00C11F44" w:rsidTr="00DC2E19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CC7EC7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игры. Легкая атлетика.</w:t>
            </w:r>
          </w:p>
        </w:tc>
      </w:tr>
      <w:tr w:rsidR="00D46AFA" w:rsidRPr="00C11F44" w:rsidTr="00DC2E19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112C9B" w:rsidRDefault="00DC2E19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20.04.2020 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– эстафеты с предметами. челночный бег.</w:t>
            </w:r>
          </w:p>
          <w:p w:rsidR="00112C9B" w:rsidRDefault="00DC2E19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23.04.2020 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– челночный бег (тест). Подвижные игры.</w:t>
            </w:r>
          </w:p>
          <w:p w:rsidR="00112C9B" w:rsidRDefault="00DC2E19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24.04.2020 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– прыжки в высоту и длину с разбега.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DC2E19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112C9B" w:rsidRDefault="00DC2E19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20.04.2020 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– эстафеты с предметами.</w:t>
            </w:r>
          </w:p>
          <w:p w:rsidR="00112C9B" w:rsidRDefault="00DC2E19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23.04.2020 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– челночный бег (тест).</w:t>
            </w:r>
            <w:r w:rsidR="004016E1">
              <w:t xml:space="preserve"> </w:t>
            </w:r>
            <w:hyperlink r:id="rId12" w:history="1">
              <w:r w:rsidR="00606072" w:rsidRPr="0099226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https://yadi.sk/d/ekZYwkRTn5FVOA</w:t>
              </w:r>
            </w:hyperlink>
            <w:r w:rsidR="00606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2C9B" w:rsidRDefault="00DC2E19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24.04.2020 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– прыжки в высоту с разбега.</w:t>
            </w:r>
          </w:p>
          <w:p w:rsidR="00D46AFA" w:rsidRPr="00C11F44" w:rsidRDefault="00952959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06072" w:rsidRPr="0099226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https://yadi.sk/d/LgptCDpF94He_g</w:t>
              </w:r>
            </w:hyperlink>
            <w:r w:rsidR="00606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6AFA" w:rsidRPr="00C11F44" w:rsidTr="00DC2E19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C11F44" w:rsidRDefault="00DC2E19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24.04.2020 </w:t>
            </w:r>
            <w:r w:rsidR="00F44A1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6BF7">
              <w:rPr>
                <w:rFonts w:ascii="Times New Roman" w:hAnsi="Times New Roman" w:cs="Times New Roman"/>
                <w:sz w:val="24"/>
                <w:szCs w:val="24"/>
              </w:rPr>
              <w:t>Описать две эстафеты с предметами.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D46AFA" w:rsidRPr="00C11F44" w:rsidTr="00DC2E19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CC7EC7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игры. Легкая атлетика.</w:t>
            </w:r>
          </w:p>
        </w:tc>
      </w:tr>
      <w:tr w:rsidR="00D46AFA" w:rsidRPr="00C11F44" w:rsidTr="00DC2E19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112C9B" w:rsidRDefault="00DC2E19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27.04.2020 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– прыжки в высоту и длину с разбега.</w:t>
            </w:r>
          </w:p>
          <w:p w:rsidR="00112C9B" w:rsidRDefault="00DC2E19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30.04.2020 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– прыжки (тест).</w:t>
            </w:r>
          </w:p>
          <w:p w:rsidR="00112C9B" w:rsidRDefault="00DC2E19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.05.2020 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– бег на короткие дистанции.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DC2E19">
        <w:trPr>
          <w:trHeight w:val="3364"/>
        </w:trPr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112C9B" w:rsidRDefault="00DC2E19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27.04.2020 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 xml:space="preserve">– прыжки в </w:t>
            </w:r>
            <w:proofErr w:type="spellStart"/>
            <w:r w:rsidR="00112C9B">
              <w:rPr>
                <w:rFonts w:ascii="Times New Roman" w:hAnsi="Times New Roman" w:cs="Times New Roman"/>
                <w:sz w:val="24"/>
                <w:szCs w:val="24"/>
              </w:rPr>
              <w:t>длинну</w:t>
            </w:r>
            <w:proofErr w:type="spellEnd"/>
            <w:r w:rsidR="00112C9B">
              <w:rPr>
                <w:rFonts w:ascii="Times New Roman" w:hAnsi="Times New Roman" w:cs="Times New Roman"/>
                <w:sz w:val="24"/>
                <w:szCs w:val="24"/>
              </w:rPr>
              <w:t xml:space="preserve"> с разбега.</w:t>
            </w:r>
            <w:r w:rsidR="004016E1">
              <w:t xml:space="preserve"> </w:t>
            </w:r>
            <w:hyperlink r:id="rId14" w:history="1">
              <w:r w:rsidR="00606072" w:rsidRPr="0099226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https://yadi.sk/d/LgptCDpF94He_g</w:t>
              </w:r>
            </w:hyperlink>
            <w:r w:rsidR="00606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2C9B" w:rsidRDefault="00DC2E19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30.04.2020 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– прыжки (тест).</w:t>
            </w:r>
            <w:r w:rsidR="004016E1">
              <w:t xml:space="preserve"> </w:t>
            </w:r>
            <w:hyperlink r:id="rId15" w:history="1">
              <w:r w:rsidR="00606072" w:rsidRPr="0099226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https://yadi.sk/d/WJKIkqXlJ43upQ</w:t>
              </w:r>
            </w:hyperlink>
            <w:r w:rsidR="00606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2C9B" w:rsidRDefault="00DC2E19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08.05.2020 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– бег на короткие дистанции.</w:t>
            </w:r>
          </w:p>
          <w:p w:rsidR="00D46AFA" w:rsidRPr="00C11F44" w:rsidRDefault="00952959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606072" w:rsidRPr="0099226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https://yadi.sk/d/Q5M7KRKCPPZF4w</w:t>
              </w:r>
            </w:hyperlink>
            <w:r w:rsidR="00606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6AFA" w:rsidRPr="00C11F44" w:rsidTr="00DC2E19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C11F44" w:rsidRDefault="00DC2E19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08.05.2020 </w:t>
            </w:r>
            <w:r w:rsidR="00F44A1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6BF7">
              <w:rPr>
                <w:rFonts w:ascii="Times New Roman" w:hAnsi="Times New Roman" w:cs="Times New Roman"/>
                <w:sz w:val="24"/>
                <w:szCs w:val="24"/>
              </w:rPr>
              <w:t xml:space="preserve">Описать технику </w:t>
            </w:r>
            <w:proofErr w:type="spellStart"/>
            <w:r w:rsidR="00316BF7">
              <w:rPr>
                <w:rFonts w:ascii="Times New Roman" w:hAnsi="Times New Roman" w:cs="Times New Roman"/>
                <w:sz w:val="24"/>
                <w:szCs w:val="24"/>
              </w:rPr>
              <w:t>выполнеия</w:t>
            </w:r>
            <w:proofErr w:type="spellEnd"/>
            <w:r w:rsidR="00316BF7">
              <w:rPr>
                <w:rFonts w:ascii="Times New Roman" w:hAnsi="Times New Roman" w:cs="Times New Roman"/>
                <w:sz w:val="24"/>
                <w:szCs w:val="24"/>
              </w:rPr>
              <w:t xml:space="preserve"> прыжка в длину. 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D46AFA" w:rsidRPr="00C11F44" w:rsidTr="00DC2E19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CC7EC7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игры. Легкая атлетика.</w:t>
            </w:r>
          </w:p>
        </w:tc>
      </w:tr>
      <w:tr w:rsidR="00D46AFA" w:rsidRPr="00C11F44" w:rsidTr="00DC2E19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112C9B" w:rsidRDefault="00DC2E19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14.05.2020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– Короткие дистанции (тест)</w:t>
            </w:r>
          </w:p>
          <w:p w:rsidR="00112C9B" w:rsidRDefault="00DC2E19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 xml:space="preserve">– Прыжки в </w:t>
            </w:r>
            <w:proofErr w:type="gramStart"/>
            <w:r w:rsidR="00112C9B">
              <w:rPr>
                <w:rFonts w:ascii="Times New Roman" w:hAnsi="Times New Roman" w:cs="Times New Roman"/>
                <w:sz w:val="24"/>
                <w:szCs w:val="24"/>
              </w:rPr>
              <w:t>длину ,</w:t>
            </w:r>
            <w:proofErr w:type="gramEnd"/>
            <w:r w:rsidR="00112C9B">
              <w:rPr>
                <w:rFonts w:ascii="Times New Roman" w:hAnsi="Times New Roman" w:cs="Times New Roman"/>
                <w:sz w:val="24"/>
                <w:szCs w:val="24"/>
              </w:rPr>
              <w:t xml:space="preserve"> бег на </w:t>
            </w:r>
            <w:proofErr w:type="spellStart"/>
            <w:r w:rsidR="00112C9B">
              <w:rPr>
                <w:rFonts w:ascii="Times New Roman" w:hAnsi="Times New Roman" w:cs="Times New Roman"/>
                <w:sz w:val="24"/>
                <w:szCs w:val="24"/>
              </w:rPr>
              <w:t>выностивость</w:t>
            </w:r>
            <w:proofErr w:type="spellEnd"/>
            <w:r w:rsidR="00112C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6AFA" w:rsidRPr="00C11F44" w:rsidRDefault="00DC2E19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 xml:space="preserve">– Прыжки в длину , бег на </w:t>
            </w:r>
            <w:proofErr w:type="spellStart"/>
            <w:r w:rsidR="00112C9B">
              <w:rPr>
                <w:rFonts w:ascii="Times New Roman" w:hAnsi="Times New Roman" w:cs="Times New Roman"/>
                <w:sz w:val="24"/>
                <w:szCs w:val="24"/>
              </w:rPr>
              <w:t>выностивость</w:t>
            </w:r>
            <w:proofErr w:type="spellEnd"/>
            <w:r w:rsidR="00112C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6AFA" w:rsidRPr="00C11F44" w:rsidTr="00DC2E19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112C9B" w:rsidRDefault="00750516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14.05.2020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– бег с низкого старта.</w:t>
            </w:r>
            <w:r w:rsidR="004016E1">
              <w:t xml:space="preserve"> </w:t>
            </w:r>
            <w:hyperlink r:id="rId17" w:history="1">
              <w:r w:rsidR="00606072" w:rsidRPr="0099226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https://yadi.sk/d/Q5M7KRKCPPZF4w</w:t>
              </w:r>
            </w:hyperlink>
            <w:r w:rsidR="00606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2C9B" w:rsidRDefault="00750516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– бег на выносливость.</w:t>
            </w:r>
            <w:r w:rsidR="004016E1">
              <w:t xml:space="preserve"> </w:t>
            </w:r>
            <w:hyperlink r:id="rId18" w:history="1">
              <w:r w:rsidR="00606072" w:rsidRPr="0099226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https://yadi.sk/d/LgptCDpF94He_g</w:t>
              </w:r>
            </w:hyperlink>
            <w:r w:rsidR="00606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6AFA" w:rsidRPr="00C11F44" w:rsidRDefault="00750516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– развитие двигательных качеств</w:t>
            </w:r>
            <w:r w:rsidR="00401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" w:history="1">
              <w:r w:rsidR="00606072" w:rsidRPr="0099226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https://yadi.sk/d/LgptCDpF94He_g</w:t>
              </w:r>
            </w:hyperlink>
            <w:r w:rsidR="00606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6AFA" w:rsidRPr="00C11F44" w:rsidTr="00DC2E19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обратной связи по ДЗ (аудио, видео файлы, фото, скан, на почту педагога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иными доступными способами)</w:t>
            </w:r>
          </w:p>
        </w:tc>
        <w:tc>
          <w:tcPr>
            <w:tcW w:w="6202" w:type="dxa"/>
          </w:tcPr>
          <w:p w:rsidR="00D46AFA" w:rsidRPr="00C11F44" w:rsidRDefault="00750516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18.05.2020</w:t>
            </w:r>
            <w:bookmarkStart w:id="0" w:name="_GoBack"/>
            <w:bookmarkEnd w:id="0"/>
            <w:r w:rsidR="00F44A1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C7EC7">
              <w:rPr>
                <w:rFonts w:ascii="Times New Roman" w:hAnsi="Times New Roman" w:cs="Times New Roman"/>
                <w:sz w:val="24"/>
                <w:szCs w:val="24"/>
              </w:rPr>
              <w:t xml:space="preserve">Описать технику спринтерского бега. </w:t>
            </w: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 w:rsidSect="00B9312A">
      <w:head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959" w:rsidRDefault="00952959" w:rsidP="00D46AFA">
      <w:pPr>
        <w:spacing w:after="0" w:line="240" w:lineRule="auto"/>
      </w:pPr>
      <w:r>
        <w:separator/>
      </w:r>
    </w:p>
  </w:endnote>
  <w:endnote w:type="continuationSeparator" w:id="0">
    <w:p w:rsidR="00952959" w:rsidRDefault="00952959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959" w:rsidRDefault="00952959" w:rsidP="00D46AFA">
      <w:pPr>
        <w:spacing w:after="0" w:line="240" w:lineRule="auto"/>
      </w:pPr>
      <w:r>
        <w:separator/>
      </w:r>
    </w:p>
  </w:footnote>
  <w:footnote w:type="continuationSeparator" w:id="0">
    <w:p w:rsidR="00952959" w:rsidRDefault="00952959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AFA" w:rsidRPr="00D46AFA" w:rsidRDefault="00D46AFA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1ECE"/>
    <w:rsid w:val="00112C9B"/>
    <w:rsid w:val="00231ECE"/>
    <w:rsid w:val="00316BF7"/>
    <w:rsid w:val="004016E1"/>
    <w:rsid w:val="00494853"/>
    <w:rsid w:val="005E0A3C"/>
    <w:rsid w:val="00606072"/>
    <w:rsid w:val="00750516"/>
    <w:rsid w:val="008A17E8"/>
    <w:rsid w:val="00952959"/>
    <w:rsid w:val="00A173DE"/>
    <w:rsid w:val="00AB236C"/>
    <w:rsid w:val="00B9312A"/>
    <w:rsid w:val="00C11F44"/>
    <w:rsid w:val="00C679DD"/>
    <w:rsid w:val="00CC7EC7"/>
    <w:rsid w:val="00D1615B"/>
    <w:rsid w:val="00D46AFA"/>
    <w:rsid w:val="00DC2E19"/>
    <w:rsid w:val="00F4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6E4C2"/>
  <w15:docId w15:val="{F4CE65AC-A772-4B98-A391-2C095782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character" w:styleId="a8">
    <w:name w:val="Hyperlink"/>
    <w:basedOn w:val="a0"/>
    <w:uiPriority w:val="99"/>
    <w:unhideWhenUsed/>
    <w:rsid w:val="006060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d/U7s_rwEJB2E6WQ" TargetMode="External"/><Relationship Id="rId13" Type="http://schemas.openxmlformats.org/officeDocument/2006/relationships/hyperlink" Target="https://yadi.sk/d/LgptCDpF94He_g" TargetMode="External"/><Relationship Id="rId18" Type="http://schemas.openxmlformats.org/officeDocument/2006/relationships/hyperlink" Target="https://yadi.sk/d/LgptCDpF94He_g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yadi.sk/d/WJKIkqXlJ43upQ" TargetMode="External"/><Relationship Id="rId12" Type="http://schemas.openxmlformats.org/officeDocument/2006/relationships/hyperlink" Target="https://yadi.sk/d/ekZYwkRTn5FVOA" TargetMode="External"/><Relationship Id="rId17" Type="http://schemas.openxmlformats.org/officeDocument/2006/relationships/hyperlink" Target="https://yadi.sk/d/Q5M7KRKCPPZF4w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adi.sk/d/Q5M7KRKCPPZF4w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yadi.sk/i/CK8M9XknrDBXlw" TargetMode="External"/><Relationship Id="rId11" Type="http://schemas.openxmlformats.org/officeDocument/2006/relationships/hyperlink" Target="https://yadi.sk/d/ekZYwkRTn5FVOA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yadi.sk/d/WJKIkqXlJ43upQ" TargetMode="External"/><Relationship Id="rId10" Type="http://schemas.openxmlformats.org/officeDocument/2006/relationships/hyperlink" Target="https://yadi.sk/i/CK8M9XknrDBXlw" TargetMode="External"/><Relationship Id="rId19" Type="http://schemas.openxmlformats.org/officeDocument/2006/relationships/hyperlink" Target="https://yadi.sk/d/LgptCDpF94He_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adi.sk/i/CK8M9XknrDBXlw" TargetMode="External"/><Relationship Id="rId14" Type="http://schemas.openxmlformats.org/officeDocument/2006/relationships/hyperlink" Target="https://yadi.sk/d/LgptCDpF94He_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Максим</cp:lastModifiedBy>
  <cp:revision>10</cp:revision>
  <cp:lastPrinted>2020-03-18T06:46:00Z</cp:lastPrinted>
  <dcterms:created xsi:type="dcterms:W3CDTF">2020-03-19T11:50:00Z</dcterms:created>
  <dcterms:modified xsi:type="dcterms:W3CDTF">2020-04-04T16:01:00Z</dcterms:modified>
</cp:coreProperties>
</file>