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биология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Кузнецова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E2121">
        <w:rPr>
          <w:rFonts w:ascii="Times New Roman" w:hAnsi="Times New Roman" w:cs="Times New Roman"/>
          <w:sz w:val="24"/>
          <w:szCs w:val="24"/>
        </w:rPr>
        <w:t>6</w:t>
      </w:r>
      <w:r w:rsidR="00CD2173">
        <w:rPr>
          <w:rFonts w:ascii="Times New Roman" w:hAnsi="Times New Roman" w:cs="Times New Roman"/>
          <w:sz w:val="24"/>
          <w:szCs w:val="24"/>
        </w:rPr>
        <w:t xml:space="preserve">а, </w:t>
      </w:r>
      <w:r w:rsidR="00EE2121">
        <w:rPr>
          <w:rFonts w:ascii="Times New Roman" w:hAnsi="Times New Roman" w:cs="Times New Roman"/>
          <w:sz w:val="24"/>
          <w:szCs w:val="24"/>
        </w:rPr>
        <w:t>6</w:t>
      </w:r>
      <w:r w:rsidR="00CD2173">
        <w:rPr>
          <w:rFonts w:ascii="Times New Roman" w:hAnsi="Times New Roman" w:cs="Times New Roman"/>
          <w:sz w:val="24"/>
          <w:szCs w:val="24"/>
        </w:rPr>
        <w:t xml:space="preserve">б, </w:t>
      </w:r>
      <w:r w:rsidR="00EE2121">
        <w:rPr>
          <w:rFonts w:ascii="Times New Roman" w:hAnsi="Times New Roman" w:cs="Times New Roman"/>
          <w:sz w:val="24"/>
          <w:szCs w:val="24"/>
        </w:rPr>
        <w:t>6</w:t>
      </w:r>
      <w:r w:rsidR="00CD2173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6"/>
        <w:gridCol w:w="6039"/>
      </w:tblGrid>
      <w:tr w:rsidR="00231ECE" w:rsidRPr="00C11F44" w:rsidTr="00623904">
        <w:trPr>
          <w:trHeight w:val="371"/>
        </w:trPr>
        <w:tc>
          <w:tcPr>
            <w:tcW w:w="9345" w:type="dxa"/>
            <w:gridSpan w:val="2"/>
          </w:tcPr>
          <w:p w:rsidR="00231ECE" w:rsidRPr="00C11F44" w:rsidRDefault="00EE60F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31ECE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EE60FE" w:rsidRPr="00C11F44" w:rsidTr="00623904">
        <w:tc>
          <w:tcPr>
            <w:tcW w:w="3306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9" w:type="dxa"/>
          </w:tcPr>
          <w:p w:rsidR="00231ECE" w:rsidRPr="00A8351E" w:rsidRDefault="00EE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развития животных</w:t>
            </w:r>
          </w:p>
        </w:tc>
      </w:tr>
      <w:tr w:rsidR="00EE60FE" w:rsidRPr="00C11F44" w:rsidTr="00623904">
        <w:tc>
          <w:tcPr>
            <w:tcW w:w="3306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9" w:type="dxa"/>
          </w:tcPr>
          <w:p w:rsidR="006A2A16" w:rsidRPr="00C11F44" w:rsidRDefault="00EE60FE" w:rsidP="00EE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6A2A16">
              <w:rPr>
                <w:rFonts w:ascii="Times New Roman" w:hAnsi="Times New Roman" w:cs="Times New Roman"/>
                <w:sz w:val="24"/>
                <w:szCs w:val="24"/>
              </w:rPr>
              <w:t xml:space="preserve">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</w:tr>
      <w:tr w:rsidR="00EE60FE" w:rsidRPr="00C11F44" w:rsidTr="00623904">
        <w:tc>
          <w:tcPr>
            <w:tcW w:w="3306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39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E6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6C3D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FE" w:rsidRPr="00C11F44" w:rsidTr="00623904">
        <w:tc>
          <w:tcPr>
            <w:tcW w:w="3306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039" w:type="dxa"/>
          </w:tcPr>
          <w:p w:rsidR="00623904" w:rsidRDefault="00EE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9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 заданий предыдущих пяти недель: §19,20,25,21,22.</w:t>
            </w:r>
          </w:p>
          <w:p w:rsidR="00623904" w:rsidRDefault="0062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FE" w:rsidRDefault="00EE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9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на вопросы после параграфа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, пересказ</w:t>
            </w:r>
            <w:r w:rsidR="004D1C4E">
              <w:rPr>
                <w:rFonts w:ascii="Times New Roman" w:hAnsi="Times New Roman" w:cs="Times New Roman"/>
                <w:sz w:val="24"/>
                <w:szCs w:val="24"/>
              </w:rPr>
              <w:t>ать параграф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определения.</w:t>
            </w:r>
          </w:p>
          <w:p w:rsidR="00623904" w:rsidRDefault="0062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04" w:rsidRDefault="0062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026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6" w:history="1">
              <w:r w:rsidR="00E80265" w:rsidRPr="005F213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80265" w:rsidRPr="005F21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80265" w:rsidRPr="005F213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bio</w:t>
              </w:r>
              <w:r w:rsidR="00E80265" w:rsidRPr="005F21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6-</w:t>
              </w:r>
              <w:r w:rsidR="00E80265" w:rsidRPr="005F213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vpr</w:t>
              </w:r>
              <w:r w:rsidR="00E80265" w:rsidRPr="005F21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0265" w:rsidRPr="005F213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r w:rsidR="00E80265" w:rsidRPr="005F21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0265" w:rsidRPr="005F213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80265" w:rsidRPr="00E8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 xml:space="preserve">решить  вариант </w:t>
            </w:r>
            <w:r w:rsidR="00E80265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E80265">
              <w:rPr>
                <w:rFonts w:ascii="Times New Roman" w:hAnsi="Times New Roman" w:cs="Times New Roman"/>
                <w:sz w:val="24"/>
                <w:szCs w:val="24"/>
              </w:rPr>
              <w:t>, регистрироваться не нужно, прислать на почту учителя скриншот или фото результатов</w:t>
            </w:r>
            <w:r w:rsidR="00C040AE">
              <w:rPr>
                <w:rFonts w:ascii="Times New Roman" w:hAnsi="Times New Roman" w:cs="Times New Roman"/>
                <w:sz w:val="24"/>
                <w:szCs w:val="24"/>
              </w:rPr>
              <w:t xml:space="preserve"> (ФИО, класс обучающегося)</w:t>
            </w:r>
            <w:r w:rsidR="00E80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904" w:rsidRDefault="0062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1E" w:rsidRPr="00E80265" w:rsidRDefault="00E8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на 1 неделе не сдавали результаты ВПР, решить</w:t>
            </w:r>
            <w:r w:rsidR="00623904">
              <w:rPr>
                <w:rFonts w:ascii="Times New Roman" w:hAnsi="Times New Roman" w:cs="Times New Roman"/>
                <w:sz w:val="24"/>
                <w:szCs w:val="24"/>
              </w:rPr>
              <w:t xml:space="preserve"> 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№1 и прислать результат.</w:t>
            </w:r>
          </w:p>
          <w:p w:rsidR="0091015A" w:rsidRPr="001F41CE" w:rsidRDefault="0091015A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23904">
        <w:trPr>
          <w:trHeight w:val="371"/>
        </w:trPr>
        <w:tc>
          <w:tcPr>
            <w:tcW w:w="9345" w:type="dxa"/>
            <w:gridSpan w:val="2"/>
          </w:tcPr>
          <w:p w:rsidR="00D46AFA" w:rsidRPr="00E73B02" w:rsidRDefault="00EE60F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6AFA"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EE60FE" w:rsidRPr="00C11F44" w:rsidTr="00623904">
        <w:tc>
          <w:tcPr>
            <w:tcW w:w="3306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9" w:type="dxa"/>
          </w:tcPr>
          <w:p w:rsidR="00D46AFA" w:rsidRPr="00E73B02" w:rsidRDefault="00EE60FE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обитания. Факторы среды</w:t>
            </w:r>
          </w:p>
        </w:tc>
      </w:tr>
      <w:tr w:rsidR="00EE60FE" w:rsidRPr="00C11F44" w:rsidTr="00623904">
        <w:tc>
          <w:tcPr>
            <w:tcW w:w="3306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9" w:type="dxa"/>
          </w:tcPr>
          <w:p w:rsidR="00D46AFA" w:rsidRPr="00E73B02" w:rsidRDefault="00EE60FE" w:rsidP="00EE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8E68FD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8E68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EE60FE" w:rsidRPr="00C11F44" w:rsidTr="00623904">
        <w:tc>
          <w:tcPr>
            <w:tcW w:w="3306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9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E2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6C3D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FE" w:rsidRPr="00C11F44" w:rsidTr="00623904">
        <w:tc>
          <w:tcPr>
            <w:tcW w:w="3306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9" w:type="dxa"/>
          </w:tcPr>
          <w:p w:rsidR="00A8465B" w:rsidRDefault="00A8465B" w:rsidP="00A8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6239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после парагр</w:t>
            </w:r>
            <w:r w:rsidR="00623904">
              <w:rPr>
                <w:rFonts w:ascii="Times New Roman" w:hAnsi="Times New Roman" w:cs="Times New Roman"/>
                <w:sz w:val="24"/>
                <w:szCs w:val="24"/>
              </w:rPr>
              <w:t>афа (устно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пересказ</w:t>
            </w:r>
            <w:r w:rsidR="004D1C4E">
              <w:rPr>
                <w:rFonts w:ascii="Times New Roman" w:hAnsi="Times New Roman" w:cs="Times New Roman"/>
                <w:sz w:val="24"/>
                <w:szCs w:val="24"/>
              </w:rPr>
              <w:t>ать параграф</w:t>
            </w:r>
            <w:bookmarkStart w:id="0" w:name="_GoBack"/>
            <w:bookmarkEnd w:id="0"/>
            <w:r w:rsidR="00EE2121">
              <w:rPr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  <w:r w:rsidR="00623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904" w:rsidRDefault="00623904" w:rsidP="00A8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04" w:rsidRDefault="00623904" w:rsidP="00A8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информационный лист на тему «Факторы среды обитания». Сделать скриншот или фото, отправить на почту учителя. </w:t>
            </w:r>
          </w:p>
          <w:p w:rsidR="008E68FD" w:rsidRPr="008E68FD" w:rsidRDefault="008E68FD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AA" w:rsidRDefault="00F808AA" w:rsidP="00D46AFA">
      <w:pPr>
        <w:spacing w:after="0" w:line="240" w:lineRule="auto"/>
      </w:pPr>
      <w:r>
        <w:separator/>
      </w:r>
    </w:p>
  </w:endnote>
  <w:endnote w:type="continuationSeparator" w:id="0">
    <w:p w:rsidR="00F808AA" w:rsidRDefault="00F808A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AA" w:rsidRDefault="00F808AA" w:rsidP="00D46AFA">
      <w:pPr>
        <w:spacing w:after="0" w:line="240" w:lineRule="auto"/>
      </w:pPr>
      <w:r>
        <w:separator/>
      </w:r>
    </w:p>
  </w:footnote>
  <w:footnote w:type="continuationSeparator" w:id="0">
    <w:p w:rsidR="00F808AA" w:rsidRDefault="00F808A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66" w:rsidRPr="00D46AFA" w:rsidRDefault="00E61966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EE60FE">
      <w:rPr>
        <w:rFonts w:ascii="Times New Roman" w:hAnsi="Times New Roman" w:cs="Times New Roman"/>
        <w:b/>
        <w:color w:val="C00000"/>
        <w:sz w:val="24"/>
      </w:rPr>
      <w:t>май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41558"/>
    <w:rsid w:val="000964AB"/>
    <w:rsid w:val="00121B06"/>
    <w:rsid w:val="001C4EF0"/>
    <w:rsid w:val="001F41CE"/>
    <w:rsid w:val="00231ECE"/>
    <w:rsid w:val="002A5170"/>
    <w:rsid w:val="003A3C99"/>
    <w:rsid w:val="00440761"/>
    <w:rsid w:val="00495F96"/>
    <w:rsid w:val="004D1C4E"/>
    <w:rsid w:val="00560E8A"/>
    <w:rsid w:val="0061552C"/>
    <w:rsid w:val="00623904"/>
    <w:rsid w:val="006A2A16"/>
    <w:rsid w:val="00706C3D"/>
    <w:rsid w:val="007477A6"/>
    <w:rsid w:val="007A1DCE"/>
    <w:rsid w:val="007E7A36"/>
    <w:rsid w:val="008648C4"/>
    <w:rsid w:val="00881545"/>
    <w:rsid w:val="008D1F0B"/>
    <w:rsid w:val="008E68FD"/>
    <w:rsid w:val="0091015A"/>
    <w:rsid w:val="009607BF"/>
    <w:rsid w:val="009A67EA"/>
    <w:rsid w:val="00A60B15"/>
    <w:rsid w:val="00A61268"/>
    <w:rsid w:val="00A8351E"/>
    <w:rsid w:val="00A8465B"/>
    <w:rsid w:val="00AB236C"/>
    <w:rsid w:val="00B9767D"/>
    <w:rsid w:val="00BA5252"/>
    <w:rsid w:val="00BC422C"/>
    <w:rsid w:val="00C040AE"/>
    <w:rsid w:val="00C11F44"/>
    <w:rsid w:val="00C556C1"/>
    <w:rsid w:val="00CD2173"/>
    <w:rsid w:val="00D46AFA"/>
    <w:rsid w:val="00E20E8B"/>
    <w:rsid w:val="00E34AD0"/>
    <w:rsid w:val="00E61966"/>
    <w:rsid w:val="00E70151"/>
    <w:rsid w:val="00E73B02"/>
    <w:rsid w:val="00E76EB5"/>
    <w:rsid w:val="00E80265"/>
    <w:rsid w:val="00EE1DDB"/>
    <w:rsid w:val="00EE2121"/>
    <w:rsid w:val="00EE60FE"/>
    <w:rsid w:val="00F808AA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1C58"/>
  <w15:docId w15:val="{E5608D98-346D-4092-90C6-C3D75CF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character" w:styleId="a8">
    <w:name w:val="Hyperlink"/>
    <w:basedOn w:val="a0"/>
    <w:uiPriority w:val="99"/>
    <w:unhideWhenUsed/>
    <w:rsid w:val="00E8026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239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6-vpr.sdamg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2020-03-18T06:46:00Z</cp:lastPrinted>
  <dcterms:created xsi:type="dcterms:W3CDTF">2020-04-24T13:37:00Z</dcterms:created>
  <dcterms:modified xsi:type="dcterms:W3CDTF">2020-04-24T15:33:00Z</dcterms:modified>
</cp:coreProperties>
</file>