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96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A8465B">
        <w:rPr>
          <w:rFonts w:ascii="Times New Roman" w:hAnsi="Times New Roman" w:cs="Times New Roman"/>
          <w:sz w:val="24"/>
          <w:szCs w:val="24"/>
        </w:rPr>
        <w:t>биология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A8465B">
        <w:rPr>
          <w:rFonts w:ascii="Times New Roman" w:hAnsi="Times New Roman" w:cs="Times New Roman"/>
          <w:sz w:val="24"/>
          <w:szCs w:val="24"/>
        </w:rPr>
        <w:t>Кузнецова Е.Г.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EE2121">
        <w:rPr>
          <w:rFonts w:ascii="Times New Roman" w:hAnsi="Times New Roman" w:cs="Times New Roman"/>
          <w:sz w:val="24"/>
          <w:szCs w:val="24"/>
        </w:rPr>
        <w:t>6</w:t>
      </w:r>
      <w:r w:rsidR="00CD2173">
        <w:rPr>
          <w:rFonts w:ascii="Times New Roman" w:hAnsi="Times New Roman" w:cs="Times New Roman"/>
          <w:sz w:val="24"/>
          <w:szCs w:val="24"/>
        </w:rPr>
        <w:t xml:space="preserve">а, </w:t>
      </w:r>
      <w:r w:rsidR="00EE2121">
        <w:rPr>
          <w:rFonts w:ascii="Times New Roman" w:hAnsi="Times New Roman" w:cs="Times New Roman"/>
          <w:sz w:val="24"/>
          <w:szCs w:val="24"/>
        </w:rPr>
        <w:t>6</w:t>
      </w:r>
      <w:r w:rsidR="00CD2173">
        <w:rPr>
          <w:rFonts w:ascii="Times New Roman" w:hAnsi="Times New Roman" w:cs="Times New Roman"/>
          <w:sz w:val="24"/>
          <w:szCs w:val="24"/>
        </w:rPr>
        <w:t xml:space="preserve">б, </w:t>
      </w:r>
      <w:r w:rsidR="00EE2121">
        <w:rPr>
          <w:rFonts w:ascii="Times New Roman" w:hAnsi="Times New Roman" w:cs="Times New Roman"/>
          <w:sz w:val="24"/>
          <w:szCs w:val="24"/>
        </w:rPr>
        <w:t>6</w:t>
      </w:r>
      <w:r w:rsidR="00CD2173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A8351E" w:rsidRDefault="00EE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Половое размножение животных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A2A16" w:rsidRPr="00C11F44" w:rsidRDefault="006A2A16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.03.20 - </w:t>
            </w:r>
            <w:r w:rsidR="008648C4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8C4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8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E21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:rsidR="00C556C1" w:rsidRPr="00A8351E" w:rsidRDefault="00C5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A8351E" w:rsidRDefault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 w:rsidR="00EE21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8351E">
              <w:rPr>
                <w:rFonts w:ascii="Times New Roman" w:hAnsi="Times New Roman" w:cs="Times New Roman"/>
                <w:sz w:val="24"/>
                <w:szCs w:val="24"/>
              </w:rPr>
              <w:t xml:space="preserve">, ответить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после параграфа (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письменно в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 xml:space="preserve">, пересказ параграфа, </w:t>
            </w:r>
            <w:r w:rsidR="00EE2121">
              <w:rPr>
                <w:rFonts w:ascii="Times New Roman" w:hAnsi="Times New Roman" w:cs="Times New Roman"/>
                <w:sz w:val="24"/>
                <w:szCs w:val="24"/>
              </w:rPr>
              <w:t xml:space="preserve">выучить определения, 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решить 1 вариант ВПР</w:t>
            </w:r>
          </w:p>
          <w:p w:rsidR="0091015A" w:rsidRPr="001F41CE" w:rsidRDefault="0091015A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E73B02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E73B02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E73B02" w:rsidRDefault="00EE2121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Половое размножение растений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E73B02" w:rsidRDefault="008E68FD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 – 10.04.20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964AB" w:rsidRDefault="008E68FD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E2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:rsidR="00D46AFA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FD" w:rsidRPr="00E73B02" w:rsidRDefault="008E68FD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8465B" w:rsidRDefault="00A8465B" w:rsidP="00A8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 w:rsidR="00EE2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после параграфа (письменно в рабочей тетради), пересказ параграфа</w:t>
            </w:r>
            <w:r w:rsidR="00EE2121">
              <w:rPr>
                <w:rFonts w:ascii="Times New Roman" w:hAnsi="Times New Roman" w:cs="Times New Roman"/>
                <w:sz w:val="24"/>
                <w:szCs w:val="24"/>
              </w:rPr>
              <w:t>, выучить определения</w:t>
            </w:r>
          </w:p>
          <w:p w:rsidR="008E68FD" w:rsidRPr="008E68FD" w:rsidRDefault="008E68FD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E73B02" w:rsidRDefault="00A8465B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Земли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3. 04.20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61966" w:rsidRDefault="00E61966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:rsidR="00E76EB5" w:rsidRPr="00C11F44" w:rsidRDefault="00E76EB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5B" w:rsidRPr="00C11F44" w:rsidTr="00E20E8B">
        <w:tc>
          <w:tcPr>
            <w:tcW w:w="3369" w:type="dxa"/>
          </w:tcPr>
          <w:p w:rsidR="00A8465B" w:rsidRPr="00C11F44" w:rsidRDefault="00A8465B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8465B" w:rsidRPr="00C11F44" w:rsidRDefault="00A8465B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8465B" w:rsidRDefault="00A8465B" w:rsidP="0070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§25, ответить на вопросы после параграфа (письменно в рабочей тетради), пересказ параграфа</w:t>
            </w:r>
            <w:r w:rsidR="00EE2121">
              <w:rPr>
                <w:rFonts w:ascii="Times New Roman" w:hAnsi="Times New Roman" w:cs="Times New Roman"/>
                <w:sz w:val="24"/>
                <w:szCs w:val="24"/>
              </w:rPr>
              <w:t>, выучить определения</w:t>
            </w:r>
          </w:p>
          <w:p w:rsidR="00A8465B" w:rsidRPr="008E68FD" w:rsidRDefault="00A8465B" w:rsidP="0070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EE2121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и развитие растений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61966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7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интернет-ресурсы</w:t>
            </w:r>
          </w:p>
          <w:p w:rsidR="00D46AFA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B5" w:rsidRPr="00C11F44" w:rsidRDefault="00E76EB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5B" w:rsidRPr="00C11F44" w:rsidTr="00E20E8B">
        <w:tc>
          <w:tcPr>
            <w:tcW w:w="3369" w:type="dxa"/>
          </w:tcPr>
          <w:p w:rsidR="00A8465B" w:rsidRPr="00C11F44" w:rsidRDefault="00A8465B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8465B" w:rsidRPr="00C11F44" w:rsidRDefault="00A8465B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8465B" w:rsidRDefault="00A8465B" w:rsidP="0070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§2</w:t>
            </w:r>
            <w:r w:rsidR="00EE2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после параграфа (письменно в рабочей тетради), пересказ параграфа</w:t>
            </w:r>
            <w:r w:rsidR="00EE2121">
              <w:rPr>
                <w:rFonts w:ascii="Times New Roman" w:hAnsi="Times New Roman" w:cs="Times New Roman"/>
                <w:sz w:val="24"/>
                <w:szCs w:val="24"/>
              </w:rPr>
              <w:t>, выучить определения</w:t>
            </w:r>
          </w:p>
          <w:p w:rsidR="00A8465B" w:rsidRPr="008E68FD" w:rsidRDefault="00A8465B" w:rsidP="0070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EE2121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и развитие животных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34AD0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E34AD0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интернет-ресурсы</w:t>
            </w:r>
          </w:p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D0" w:rsidRPr="00C11F44" w:rsidRDefault="00E34AD0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5B" w:rsidRPr="00C11F44" w:rsidTr="00E20E8B">
        <w:tc>
          <w:tcPr>
            <w:tcW w:w="3369" w:type="dxa"/>
          </w:tcPr>
          <w:p w:rsidR="00A8465B" w:rsidRPr="00C11F44" w:rsidRDefault="00A8465B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8465B" w:rsidRPr="00C11F44" w:rsidRDefault="00A8465B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8465B" w:rsidRDefault="00A8465B" w:rsidP="0070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§2</w:t>
            </w:r>
            <w:r w:rsidR="00EE2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после параграфа (письменно в рабочей тетради), пересказ параграфа</w:t>
            </w:r>
            <w:r w:rsidR="00EE2121">
              <w:rPr>
                <w:rFonts w:ascii="Times New Roman" w:hAnsi="Times New Roman" w:cs="Times New Roman"/>
                <w:sz w:val="24"/>
                <w:szCs w:val="24"/>
              </w:rPr>
              <w:t>, выучить определения</w:t>
            </w:r>
          </w:p>
          <w:p w:rsidR="00A8465B" w:rsidRPr="008E68FD" w:rsidRDefault="00A8465B" w:rsidP="0070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495F9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966" w:rsidRDefault="00E61966" w:rsidP="00D46AFA">
      <w:pPr>
        <w:spacing w:after="0" w:line="240" w:lineRule="auto"/>
      </w:pPr>
      <w:r>
        <w:separator/>
      </w:r>
    </w:p>
  </w:endnote>
  <w:endnote w:type="continuationSeparator" w:id="1">
    <w:p w:rsidR="00E61966" w:rsidRDefault="00E61966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966" w:rsidRDefault="00E61966" w:rsidP="00D46AFA">
      <w:pPr>
        <w:spacing w:after="0" w:line="240" w:lineRule="auto"/>
      </w:pPr>
      <w:r>
        <w:separator/>
      </w:r>
    </w:p>
  </w:footnote>
  <w:footnote w:type="continuationSeparator" w:id="1">
    <w:p w:rsidR="00E61966" w:rsidRDefault="00E61966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966" w:rsidRPr="00D46AFA" w:rsidRDefault="00E61966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41558"/>
    <w:rsid w:val="000964AB"/>
    <w:rsid w:val="00121B06"/>
    <w:rsid w:val="001F41CE"/>
    <w:rsid w:val="00231ECE"/>
    <w:rsid w:val="002A5170"/>
    <w:rsid w:val="003A3C99"/>
    <w:rsid w:val="00440761"/>
    <w:rsid w:val="00495F96"/>
    <w:rsid w:val="0061552C"/>
    <w:rsid w:val="006A2A16"/>
    <w:rsid w:val="007477A6"/>
    <w:rsid w:val="007A1DCE"/>
    <w:rsid w:val="007E7A36"/>
    <w:rsid w:val="008648C4"/>
    <w:rsid w:val="00881545"/>
    <w:rsid w:val="008D1F0B"/>
    <w:rsid w:val="008E68FD"/>
    <w:rsid w:val="0091015A"/>
    <w:rsid w:val="009607BF"/>
    <w:rsid w:val="00A60B15"/>
    <w:rsid w:val="00A8351E"/>
    <w:rsid w:val="00A8465B"/>
    <w:rsid w:val="00AB236C"/>
    <w:rsid w:val="00B9767D"/>
    <w:rsid w:val="00BA5252"/>
    <w:rsid w:val="00C11F44"/>
    <w:rsid w:val="00C556C1"/>
    <w:rsid w:val="00CD2173"/>
    <w:rsid w:val="00D46AFA"/>
    <w:rsid w:val="00E20E8B"/>
    <w:rsid w:val="00E34AD0"/>
    <w:rsid w:val="00E61966"/>
    <w:rsid w:val="00E70151"/>
    <w:rsid w:val="00E73B02"/>
    <w:rsid w:val="00E76EB5"/>
    <w:rsid w:val="00EE2121"/>
    <w:rsid w:val="00FE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3</cp:revision>
  <cp:lastPrinted>2020-03-18T06:46:00Z</cp:lastPrinted>
  <dcterms:created xsi:type="dcterms:W3CDTF">2020-03-24T07:57:00Z</dcterms:created>
  <dcterms:modified xsi:type="dcterms:W3CDTF">2020-03-24T08:03:00Z</dcterms:modified>
</cp:coreProperties>
</file>