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F4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781EF4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781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69C">
        <w:rPr>
          <w:rFonts w:ascii="Times New Roman" w:hAnsi="Times New Roman" w:cs="Times New Roman"/>
          <w:sz w:val="24"/>
          <w:szCs w:val="24"/>
        </w:rPr>
        <w:t>Тенишева</w:t>
      </w:r>
      <w:proofErr w:type="spellEnd"/>
      <w:r w:rsidR="003A369C">
        <w:rPr>
          <w:rFonts w:ascii="Times New Roman" w:hAnsi="Times New Roman" w:cs="Times New Roman"/>
          <w:sz w:val="24"/>
          <w:szCs w:val="24"/>
        </w:rPr>
        <w:t xml:space="preserve"> С.Б.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3A369C">
        <w:rPr>
          <w:rFonts w:ascii="Times New Roman" w:hAnsi="Times New Roman" w:cs="Times New Roman"/>
          <w:sz w:val="24"/>
          <w:szCs w:val="24"/>
        </w:rPr>
        <w:t xml:space="preserve"> 3Г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4"/>
        <w:gridCol w:w="6041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D64CBC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Default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7. Введение лексики по теме Выходной день.</w:t>
            </w:r>
          </w:p>
          <w:p w:rsidR="00781EF4" w:rsidRPr="00C11F44" w:rsidRDefault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чтению. Звуки английского языка</w:t>
            </w:r>
          </w:p>
        </w:tc>
      </w:tr>
      <w:tr w:rsidR="00D64CBC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30.03.2020, 31.03.2020</w:t>
            </w:r>
          </w:p>
        </w:tc>
      </w:tr>
      <w:tr w:rsidR="00D64CBC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781EF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3 класс Быкова,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Поспелова, Эванс.</w:t>
            </w:r>
          </w:p>
          <w:p w:rsidR="00781EF4" w:rsidRDefault="00D64CBC" w:rsidP="00D6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1EF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110-111, </w:t>
            </w:r>
          </w:p>
          <w:p w:rsidR="00D64CBC" w:rsidRPr="00C11F44" w:rsidRDefault="00D64CBC" w:rsidP="003A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369C">
              <w:rPr>
                <w:rFonts w:ascii="Times New Roman" w:hAnsi="Times New Roman" w:cs="Times New Roman"/>
                <w:sz w:val="24"/>
                <w:szCs w:val="24"/>
              </w:rPr>
              <w:t>учебник стр. 112-113</w:t>
            </w:r>
          </w:p>
        </w:tc>
      </w:tr>
      <w:tr w:rsidR="00D64CBC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D6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упражнений Быкова, Поспелова</w:t>
            </w:r>
          </w:p>
          <w:p w:rsidR="00D64CBC" w:rsidRDefault="00D64CBC" w:rsidP="00D6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95-97</w:t>
            </w:r>
          </w:p>
          <w:p w:rsidR="00D64CBC" w:rsidRDefault="00D64CBC" w:rsidP="00D64CBC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 98- 100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64CBC" w:rsidRPr="00C11F44" w:rsidRDefault="00D64CBC" w:rsidP="003A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 упр. 3 стр.111 учебника.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Письменные задания(фото/скан) и видео-файл с устным ответом отправить на почту учителя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D64CB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письму. В парке. Ознакомительное чтение: Забавные соревнования в Америке. Россия: клубы по интересам.</w:t>
            </w:r>
            <w:r w:rsidR="00D3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856" w:rsidRPr="00C11F44" w:rsidRDefault="00D3685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практикум.</w:t>
            </w: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781E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06.04.2020, 07.04.2020</w:t>
            </w: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D36856" w:rsidRDefault="00D36856" w:rsidP="00D3685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117, 148 </w:t>
            </w:r>
          </w:p>
          <w:p w:rsidR="00D36856" w:rsidRPr="00D36856" w:rsidRDefault="00D36856" w:rsidP="00D3685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118-119</w:t>
            </w: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D36856" w:rsidP="00D36856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написать рассказ по образцу – см. учебник упр.3 стр. 111</w:t>
            </w:r>
          </w:p>
          <w:p w:rsidR="00D36856" w:rsidRDefault="00D36856" w:rsidP="00D36856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стр.100-102</w:t>
            </w:r>
          </w:p>
          <w:p w:rsidR="00D36856" w:rsidRPr="00D64CBC" w:rsidRDefault="00D36856" w:rsidP="00D3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задания(фото/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скан) </w:t>
            </w:r>
            <w:r w:rsidR="003A369C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</w:t>
            </w:r>
            <w:proofErr w:type="gramEnd"/>
            <w:r w:rsidR="003A369C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учителя </w:t>
            </w:r>
          </w:p>
          <w:p w:rsidR="00D36856" w:rsidRPr="00D36856" w:rsidRDefault="00D36856" w:rsidP="00D368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781E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13.04.2020, 14.04.2020</w:t>
            </w: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36C" w:rsidRDefault="00AB236C" w:rsidP="00D46AFA">
      <w:pPr>
        <w:spacing w:after="0" w:line="240" w:lineRule="auto"/>
      </w:pPr>
      <w:r>
        <w:separator/>
      </w:r>
    </w:p>
  </w:endnote>
  <w:endnote w:type="continuationSeparator" w:id="0">
    <w:p w:rsidR="00AB236C" w:rsidRDefault="00AB236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36C" w:rsidRDefault="00AB236C" w:rsidP="00D46AFA">
      <w:pPr>
        <w:spacing w:after="0" w:line="240" w:lineRule="auto"/>
      </w:pPr>
      <w:r>
        <w:separator/>
      </w:r>
    </w:p>
  </w:footnote>
  <w:footnote w:type="continuationSeparator" w:id="0">
    <w:p w:rsidR="00AB236C" w:rsidRDefault="00AB236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EA3"/>
    <w:multiLevelType w:val="hybridMultilevel"/>
    <w:tmpl w:val="F210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33DE"/>
    <w:multiLevelType w:val="hybridMultilevel"/>
    <w:tmpl w:val="95CA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67BB"/>
    <w:multiLevelType w:val="hybridMultilevel"/>
    <w:tmpl w:val="B54C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1C2940"/>
    <w:rsid w:val="00231ECE"/>
    <w:rsid w:val="003A369C"/>
    <w:rsid w:val="005806F4"/>
    <w:rsid w:val="00781EF4"/>
    <w:rsid w:val="00AB236C"/>
    <w:rsid w:val="00C11F44"/>
    <w:rsid w:val="00D36856"/>
    <w:rsid w:val="00D46AFA"/>
    <w:rsid w:val="00D64CBC"/>
    <w:rsid w:val="00F8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BE22"/>
  <w15:docId w15:val="{61788FB3-2906-4BC7-B2EC-57A1AB1A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D6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2</cp:revision>
  <cp:lastPrinted>2020-03-18T06:46:00Z</cp:lastPrinted>
  <dcterms:created xsi:type="dcterms:W3CDTF">2020-03-26T08:29:00Z</dcterms:created>
  <dcterms:modified xsi:type="dcterms:W3CDTF">2020-03-26T08:29:00Z</dcterms:modified>
</cp:coreProperties>
</file>