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Учитель: С.Д. Данилова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Класс: 2 в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2"/>
        <w:gridCol w:w="6052"/>
      </w:tblGrid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 игрушки. Лексико-грамматический практикум. Тест 4 по теме Мои игрушки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06.04.2020, 08.04.2020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Н.И. Быкова, М.Д.Поспелова Английский язык Сборник упражнений 2 класс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выполнить упражнения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стр.89-92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стр. 93-96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Сборник упр. 6,7, 8,9, 10, 11 стр. 93 -96 – ответ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 четверг — день английского языка — посмотреть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урок 12.00-12.30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результатов теста 4. Сказка Городская Мышь и Сельская Мышь. Введение лексики по теме Погода и одежда 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13.04.2020, 15.04.2020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стр.94-95 – сказка – прочитать, перевести; на стр.134 – выполнить послетекстовые задания к сказке.</w:t>
              <w:br/>
              <w:t xml:space="preserve">2) стр.98-99 — выписать в словарь новую лексику из упр. 1 стр. 98. Прочитать диалоги упр.3 стр.99, прослушав их аудиозапись —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смотреть — Чеширский кот — Обсуждения — Для 2в класса 2019-2020 учебного года.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</w:t>
            </w:r>
            <w:bookmarkStart w:id="0" w:name="__DdeLink__356_1000088370"/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урок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 2 класс. Рабочая тетрадь. Н.И.Быкова, Д.Дули, М.Д.Поспелова, В.Эванс. Выполнить задания на стр. 54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упражнений стр. 98-100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стр.100 сборника – </w:t>
            </w:r>
            <w:bookmarkStart w:id="1" w:name="__DdeLink__974_3748691084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почту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  <w:bookmarkEnd w:id="1"/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высказывания по образцу по теме Погода и одежда. Построение диалога по образцу по теме Погода.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20.04.2020, 22.04.2020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стр. 100 — упр.1 — подобрать к картинкам соответствующие подписи, упр.2 — поаторить употребление местоимений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my, his, her.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101 упр.3- слушать и читать, аудио 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2">
              <w:r>
                <w:rPr>
                  <w:rStyle w:val="Style16"/>
                </w:rPr>
                <w:t>https://vk.com/topic-14962314_39751176?offset=60</w:t>
              </w:r>
            </w:hyperlink>
            <w:r>
              <w:rPr>
                <w:rStyle w:val="Style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стр. 102 — выписать в словари новую лексику из упр. 1, составить мини-диалоги в упр.2. Читать слушать  упр. 3 стр. 103, аудио  </w:t>
            </w:r>
            <w:hyperlink r:id="rId3">
              <w:r>
                <w:rPr>
                  <w:rStyle w:val="Style16"/>
                </w:rPr>
                <w:t>https://vk.com/topic-14962314_39751176?offset=60</w:t>
              </w:r>
            </w:hyperlink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1)учить наизусть №3 стр. 101, аудио/видео файл с устным ответом– на почту педагога/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Рабочая тетрадь – стр. 55</w:t>
              <w:br/>
              <w:t>Сборник с 101</w:t>
              <w:br/>
              <w:t>2) учить наизусть №3 с.103, аудио/видео файл с устн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 ответом – на почту педагога/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тетрадь с. 56</w:t>
              <w:br/>
              <w:t>Сборник с.102-103</w:t>
              <w:br/>
              <w:t xml:space="preserve">Фото стр.102-103 сборника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прислать на почту учителя</w:t>
            </w:r>
            <w:r>
              <w:rPr>
                <w:rFonts w:eastAsia="" w:cs="Times New Roman" w:ascii="Times New Roman" w:hAnsi="Times New Roman" w:eastAsiaTheme="minorEastAsia"/>
                <w:vanish/>
                <w:color w:val="auto"/>
                <w:kern w:val="0"/>
                <w:sz w:val="24"/>
                <w:szCs w:val="24"/>
                <w:lang w:val="ru-RU" w:eastAsia="ru-RU" w:bidi="ar-SA"/>
              </w:rPr>
              <w:t>чч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Дополнительно(по желанию):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 четверг — день английского языка — посмотреть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урок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 чтению. Диалог на тему Погода. Введение лексики на тему Времена года.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27.04.2020, 29.04.2020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1)стр. 104-105, аудио к упр. 3с.105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Style16"/>
                  <w:lang w:val="en-US"/>
                </w:rPr>
                <w:t>https</w:t>
              </w:r>
              <w:r>
                <w:rPr>
                  <w:rStyle w:val="Style16"/>
                </w:rPr>
                <w:t>://</w:t>
              </w:r>
              <w:r>
                <w:rPr>
                  <w:rStyle w:val="Style16"/>
                  <w:lang w:val="en-US"/>
                </w:rPr>
                <w:t>vk</w:t>
              </w:r>
              <w:r>
                <w:rPr>
                  <w:rStyle w:val="Style16"/>
                </w:rPr>
                <w:t>.</w:t>
              </w:r>
              <w:r>
                <w:rPr>
                  <w:rStyle w:val="Style16"/>
                  <w:lang w:val="en-US"/>
                </w:rPr>
                <w:t>com</w:t>
              </w:r>
              <w:r>
                <w:rPr>
                  <w:rStyle w:val="Style16"/>
                </w:rPr>
                <w:t>/</w:t>
              </w:r>
              <w:r>
                <w:rPr>
                  <w:rStyle w:val="Style16"/>
                  <w:lang w:val="en-US"/>
                </w:rPr>
                <w:t>topic</w:t>
              </w:r>
              <w:r>
                <w:rPr>
                  <w:rStyle w:val="Style16"/>
                </w:rPr>
                <w:t>-14962314_39751176?</w:t>
              </w:r>
              <w:r>
                <w:rPr>
                  <w:rStyle w:val="Style16"/>
                  <w:lang w:val="en-US"/>
                </w:rPr>
                <w:t>offset</w:t>
              </w:r>
              <w:r>
                <w:rPr>
                  <w:rStyle w:val="Style16"/>
                </w:rPr>
                <w:t>=60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2)стр. 106 выписать в словари новую лексику из упр.1. Читать и слушать  упр. 2 стр. 106  аудио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5">
              <w:r>
                <w:rPr>
                  <w:rStyle w:val="Style16"/>
                  <w:lang w:val="en-US"/>
                </w:rPr>
                <w:t>https</w:t>
              </w:r>
              <w:r>
                <w:rPr>
                  <w:rStyle w:val="Style16"/>
                </w:rPr>
                <w:t>://</w:t>
              </w:r>
              <w:r>
                <w:rPr>
                  <w:rStyle w:val="Style16"/>
                  <w:lang w:val="en-US"/>
                </w:rPr>
                <w:t>vk</w:t>
              </w:r>
              <w:r>
                <w:rPr>
                  <w:rStyle w:val="Style16"/>
                </w:rPr>
                <w:t>.</w:t>
              </w:r>
              <w:r>
                <w:rPr>
                  <w:rStyle w:val="Style16"/>
                  <w:lang w:val="en-US"/>
                </w:rPr>
                <w:t>com</w:t>
              </w:r>
              <w:r>
                <w:rPr>
                  <w:rStyle w:val="Style16"/>
                </w:rPr>
                <w:t>/</w:t>
              </w:r>
              <w:r>
                <w:rPr>
                  <w:rStyle w:val="Style16"/>
                  <w:lang w:val="en-US"/>
                </w:rPr>
                <w:t>topic</w:t>
              </w:r>
              <w:r>
                <w:rPr>
                  <w:rStyle w:val="Style16"/>
                </w:rPr>
                <w:t>-14962314_39751176?</w:t>
              </w:r>
              <w:r>
                <w:rPr>
                  <w:rStyle w:val="Style16"/>
                  <w:lang w:val="en-US"/>
                </w:rPr>
                <w:t>offset</w:t>
              </w:r>
              <w:r>
                <w:rPr>
                  <w:rStyle w:val="Style16"/>
                </w:rPr>
                <w:t>=60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упр. 3 стр.107 — читать, переводить; ответить на вопрос упр.4 стр. 107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Рабочая тетрадь, стр. 57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тр.104-105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Рабочая тетрадь, стр. 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стр. 106-108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 108 сборника –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 четверг — день английского языка — посмотреть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урок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Практикум по чтению. Построение письменного высказывания по образцу. О себе. Ознакомительное чтение. Каникулы в Соединенном Королевстве и в России. 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04.05.2020, 06.05.2020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1)стр. 108 упр.1 — назвать отличия по образцу.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Стр.109, упр.5 читать и слушать,аудио к упр. 5 с.109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Style w:val="Style16"/>
                  <w:lang w:val="en-US"/>
                </w:rPr>
                <w:t>https</w:t>
              </w:r>
              <w:r>
                <w:rPr>
                  <w:rStyle w:val="Style16"/>
                </w:rPr>
                <w:t>://</w:t>
              </w:r>
              <w:r>
                <w:rPr>
                  <w:rStyle w:val="Style16"/>
                  <w:lang w:val="en-US"/>
                </w:rPr>
                <w:t>vk</w:t>
              </w:r>
              <w:r>
                <w:rPr>
                  <w:rStyle w:val="Style16"/>
                </w:rPr>
                <w:t>.</w:t>
              </w:r>
              <w:r>
                <w:rPr>
                  <w:rStyle w:val="Style16"/>
                  <w:lang w:val="en-US"/>
                </w:rPr>
                <w:t>com</w:t>
              </w:r>
              <w:r>
                <w:rPr>
                  <w:rStyle w:val="Style16"/>
                </w:rPr>
                <w:t>/</w:t>
              </w:r>
              <w:r>
                <w:rPr>
                  <w:rStyle w:val="Style16"/>
                  <w:lang w:val="en-US"/>
                </w:rPr>
                <w:t>topic</w:t>
              </w:r>
              <w:r>
                <w:rPr>
                  <w:rStyle w:val="Style16"/>
                </w:rPr>
                <w:t>-14962314_39751176?</w:t>
              </w:r>
              <w:r>
                <w:rPr>
                  <w:rStyle w:val="Style16"/>
                  <w:lang w:val="en-US"/>
                </w:rPr>
                <w:t>offset</w:t>
              </w:r>
              <w:r>
                <w:rPr>
                  <w:rStyle w:val="Style16"/>
                </w:rPr>
                <w:t>=60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2)стр. 110,139 — читать и переводить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Рабочая тетрадь, стр. 59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стр.109-110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Рабочая тетрадь, стр. 60, аудио к упр. 2 -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Сборник стр.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111-112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112</w:t>
            </w:r>
            <w:bookmarkStart w:id="2" w:name="_GoBack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сборника –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 четверг — день английского языка — посмотреть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урок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7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uiPriority w:val="99"/>
    <w:semiHidden/>
    <w:unhideWhenUsed/>
    <w:rsid w:val="00281306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524db"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topic-14962314_39751176?offset=60" TargetMode="External"/><Relationship Id="rId3" Type="http://schemas.openxmlformats.org/officeDocument/2006/relationships/hyperlink" Target="https://vk.com/topic-14962314_39751176?offset=60" TargetMode="External"/><Relationship Id="rId4" Type="http://schemas.openxmlformats.org/officeDocument/2006/relationships/hyperlink" Target="https://vk.com/topic-14962314_39751176?offset=60" TargetMode="External"/><Relationship Id="rId5" Type="http://schemas.openxmlformats.org/officeDocument/2006/relationships/hyperlink" Target="https://vk.com/topic-14962314_39751176?offset=60" TargetMode="External"/><Relationship Id="rId6" Type="http://schemas.openxmlformats.org/officeDocument/2006/relationships/hyperlink" Target="https://vk.com/topic-14962314_39751176?offset=60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LibreOffice/6.3.5.2$Windows_x86 LibreOffice_project/dd0751754f11728f69b42ee2af66670068624673</Application>
  <Pages>3</Pages>
  <Words>751</Words>
  <Characters>4675</Characters>
  <CharactersWithSpaces>5408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user</dc:creator>
  <dc:description/>
  <dc:language>ru-RU</dc:language>
  <cp:lastModifiedBy/>
  <cp:lastPrinted>2020-03-18T06:46:00Z</cp:lastPrinted>
  <dcterms:modified xsi:type="dcterms:W3CDTF">2020-04-04T17:31:50Z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