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34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09">
        <w:rPr>
          <w:rFonts w:ascii="Times New Roman" w:hAnsi="Times New Roman" w:cs="Times New Roman"/>
          <w:b/>
          <w:sz w:val="24"/>
          <w:szCs w:val="24"/>
        </w:rPr>
        <w:t xml:space="preserve"> Учебный  план  прохождения  дистанционной  программы  обучения   </w:t>
      </w: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3409">
        <w:rPr>
          <w:rFonts w:ascii="Times New Roman" w:hAnsi="Times New Roman" w:cs="Times New Roman"/>
          <w:b/>
          <w:sz w:val="24"/>
          <w:szCs w:val="24"/>
        </w:rPr>
        <w:t>Предмет:  Английский язык</w:t>
      </w: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3409">
        <w:rPr>
          <w:rFonts w:ascii="Times New Roman" w:hAnsi="Times New Roman" w:cs="Times New Roman"/>
          <w:b/>
          <w:sz w:val="24"/>
          <w:szCs w:val="24"/>
        </w:rPr>
        <w:t>Учитель: Волкова Т.Г.</w:t>
      </w: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C4AD7" w:rsidRPr="00563409" w:rsidRDefault="005C4AD7" w:rsidP="005C4A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3409">
        <w:rPr>
          <w:rFonts w:ascii="Times New Roman" w:hAnsi="Times New Roman" w:cs="Times New Roman"/>
          <w:b/>
          <w:sz w:val="24"/>
          <w:szCs w:val="24"/>
        </w:rPr>
        <w:t>Класс :  6</w:t>
      </w:r>
      <w:proofErr w:type="gramStart"/>
      <w:r w:rsidRPr="0056340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5C4AD7" w:rsidRDefault="005C4AD7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563409" w:rsidRPr="00026A5B" w:rsidTr="00563409">
        <w:tc>
          <w:tcPr>
            <w:tcW w:w="9571" w:type="dxa"/>
            <w:gridSpan w:val="2"/>
          </w:tcPr>
          <w:p w:rsidR="00563409" w:rsidRPr="00026A5B" w:rsidRDefault="00026A5B" w:rsidP="00EA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A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563409" w:rsidRPr="00026A5B" w:rsidTr="00026A5B">
        <w:tc>
          <w:tcPr>
            <w:tcW w:w="3794" w:type="dxa"/>
          </w:tcPr>
          <w:p w:rsidR="00563409" w:rsidRPr="00026A5B" w:rsidRDefault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563409" w:rsidRPr="00EA5612" w:rsidRDefault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1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 по теме «Правила и инструкции». Поисковое чтение: Мои окрестности.</w:t>
            </w:r>
          </w:p>
          <w:p w:rsidR="00EA5612" w:rsidRP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12">
              <w:rPr>
                <w:rFonts w:ascii="Times New Roman" w:hAnsi="Times New Roman" w:cs="Times New Roman"/>
                <w:sz w:val="24"/>
                <w:szCs w:val="24"/>
              </w:rPr>
              <w:t>Еда. Введение лексики по теме  «Еда»</w:t>
            </w:r>
          </w:p>
          <w:p w:rsidR="00EA5612" w:rsidRP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12">
              <w:rPr>
                <w:rFonts w:ascii="Times New Roman" w:hAnsi="Times New Roman" w:cs="Times New Roman"/>
                <w:sz w:val="24"/>
                <w:szCs w:val="24"/>
              </w:rPr>
              <w:t>Диалог-расспрос. Предпочтения в еде.</w:t>
            </w:r>
          </w:p>
        </w:tc>
      </w:tr>
      <w:tr w:rsidR="00563409" w:rsidRPr="00026A5B" w:rsidTr="00026A5B">
        <w:tc>
          <w:tcPr>
            <w:tcW w:w="3794" w:type="dxa"/>
          </w:tcPr>
          <w:p w:rsidR="00563409" w:rsidRPr="00026A5B" w:rsidRDefault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563409" w:rsidRPr="00026A5B" w:rsidRDefault="00EA5612" w:rsidP="006B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6B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563409" w:rsidRPr="00026A5B" w:rsidTr="00026A5B">
        <w:tc>
          <w:tcPr>
            <w:tcW w:w="3794" w:type="dxa"/>
          </w:tcPr>
          <w:p w:rsidR="00563409" w:rsidRP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563409" w:rsidRDefault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Стр83упр1,2,3а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A5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86упр1,3; стр87упр4,7,8</w:t>
            </w:r>
          </w:p>
          <w:p w:rsid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стр88упр4; стр89упр6</w:t>
            </w:r>
          </w:p>
          <w:p w:rsidR="00EA5612" w:rsidRPr="00026A5B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09" w:rsidRPr="00026A5B" w:rsidTr="00026A5B">
        <w:tc>
          <w:tcPr>
            <w:tcW w:w="3794" w:type="dxa"/>
          </w:tcPr>
          <w:p w:rsidR="00563409" w:rsidRPr="00026A5B" w:rsidRDefault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26A5B" w:rsidRPr="00026A5B" w:rsidRDefault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563409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Стр83упр4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  <w:p w:rsid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Стр88упр4(диалог)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612" w:rsidRPr="00EA5612" w:rsidRDefault="00EA5612" w:rsidP="00EA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Стр89упр</w:t>
            </w:r>
            <w:r w:rsidR="006B1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3409" w:rsidRDefault="00563409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026A5B" w:rsidRPr="00026A5B" w:rsidTr="00026A5B">
        <w:tc>
          <w:tcPr>
            <w:tcW w:w="9571" w:type="dxa"/>
            <w:gridSpan w:val="2"/>
          </w:tcPr>
          <w:p w:rsidR="00026A5B" w:rsidRPr="00026A5B" w:rsidRDefault="00026A5B" w:rsidP="00EA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A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Письменное высказывание с опорой на образец. Рецепт блюда.</w:t>
            </w:r>
          </w:p>
          <w:p w:rsidR="006B1503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Общественное питание в Британии. </w:t>
            </w:r>
          </w:p>
          <w:p w:rsidR="006B1503" w:rsidRP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Заказ столика в ресторане.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026A5B" w:rsidRP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06.04.- 10.04.2020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Стр90упр1,2,4</w:t>
            </w:r>
          </w:p>
          <w:p w:rsidR="006B1503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Стр91упр1,2,3,4</w:t>
            </w:r>
          </w:p>
          <w:p w:rsidR="006B1503" w:rsidRP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Стр92упр1,2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26A5B" w:rsidRP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Стр90упр4в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пр5(свой рецепт)</w:t>
            </w:r>
          </w:p>
          <w:p w:rsidR="006B1503" w:rsidRDefault="006B1503" w:rsidP="006B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Стр91упр5</w:t>
            </w:r>
          </w:p>
          <w:p w:rsidR="006B1503" w:rsidRPr="00026A5B" w:rsidRDefault="006B1503" w:rsidP="006B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Стр92упр3</w:t>
            </w:r>
          </w:p>
        </w:tc>
      </w:tr>
    </w:tbl>
    <w:p w:rsidR="00026A5B" w:rsidRDefault="00026A5B"/>
    <w:p w:rsidR="00026A5B" w:rsidRDefault="00026A5B" w:rsidP="00026A5B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026A5B" w:rsidRPr="00026A5B" w:rsidTr="00026A5B">
        <w:tc>
          <w:tcPr>
            <w:tcW w:w="9571" w:type="dxa"/>
            <w:gridSpan w:val="2"/>
          </w:tcPr>
          <w:p w:rsidR="00026A5B" w:rsidRPr="00026A5B" w:rsidRDefault="00026A5B" w:rsidP="006B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A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026A5B" w:rsidRDefault="00A23872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Еда. Лексико-грамматический практикум. Исчисляемые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неисчислякмыесуществительные</w:t>
            </w:r>
            <w:proofErr w:type="spellEnd"/>
          </w:p>
          <w:p w:rsidR="00A23872" w:rsidRDefault="00A23872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тесту. Самостоятельная работа</w:t>
            </w:r>
          </w:p>
          <w:p w:rsidR="00A23872" w:rsidRPr="00026A5B" w:rsidRDefault="00A23872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№9 по теме «Еда» (письменная часть)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5777" w:type="dxa"/>
          </w:tcPr>
          <w:p w:rsidR="00026A5B" w:rsidRPr="00026A5B" w:rsidRDefault="006B1503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– 17.04.2020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026A5B" w:rsidRDefault="00A23872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Стр86упр2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A23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грамматический материал</w:t>
            </w:r>
          </w:p>
          <w:p w:rsidR="00A23872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раздел 9;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A23872" w:rsidRPr="005F0787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Стр94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5F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A23872" w:rsidRPr="00A23872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ЭОР</w:t>
            </w:r>
          </w:p>
        </w:tc>
      </w:tr>
      <w:tr w:rsidR="00026A5B" w:rsidRPr="00026A5B" w:rsidTr="00026A5B">
        <w:tc>
          <w:tcPr>
            <w:tcW w:w="3794" w:type="dxa"/>
          </w:tcPr>
          <w:p w:rsidR="00026A5B" w:rsidRPr="00026A5B" w:rsidRDefault="00026A5B" w:rsidP="0002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26A5B" w:rsidRP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026A5B" w:rsidRDefault="00026A5B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1F" w:rsidRPr="00026A5B" w:rsidRDefault="0058311F" w:rsidP="000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5B" w:rsidRDefault="00026A5B"/>
    <w:p w:rsidR="00026A5B" w:rsidRPr="00DD0407" w:rsidRDefault="00026A5B">
      <w:pPr>
        <w:rPr>
          <w:rFonts w:ascii="Times New Roman" w:hAnsi="Times New Roman" w:cs="Times New Roman"/>
          <w:b/>
          <w:sz w:val="24"/>
          <w:szCs w:val="24"/>
        </w:rPr>
      </w:pPr>
    </w:p>
    <w:p w:rsidR="00DD0407" w:rsidRPr="00DD0407" w:rsidRDefault="00DD0407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ГБОУ  Школа  № 268                       Дистанционное обучение                 апрель 2020 года </w:t>
      </w:r>
    </w:p>
    <w:p w:rsidR="00DD0407" w:rsidRPr="00DD0407" w:rsidRDefault="00DD0407" w:rsidP="00DD0407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                 Учебный план прохождения дистанционной программы обучения         </w:t>
      </w:r>
    </w:p>
    <w:p w:rsidR="00DD0407" w:rsidRPr="00DD0407" w:rsidRDefault="00DD0407" w:rsidP="00DD0407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Предмет:  Английский  язык  </w:t>
      </w:r>
    </w:p>
    <w:p w:rsidR="00DD0407" w:rsidRPr="00DD0407" w:rsidRDefault="005F0787" w:rsidP="00DD0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Тенишева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</w:t>
      </w:r>
    </w:p>
    <w:p w:rsidR="00DD0407" w:rsidRDefault="00DD0407" w:rsidP="00DD0407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>Класс:  7В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EA561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экологии. Тест 8 (письменная часть)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Россия в фокусе. Экологические лагеря.</w:t>
            </w:r>
          </w:p>
          <w:p w:rsidR="008A165F" w:rsidRPr="00EA561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чтение. Мои окрестности.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- 03.04.2020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</w:t>
            </w:r>
          </w:p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ЭОР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</w:t>
            </w:r>
          </w:p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5831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справочник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 грамматику раздела 8.</w:t>
            </w:r>
          </w:p>
        </w:tc>
      </w:tr>
    </w:tbl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9. Время покупок. Введение лексики на тему «Еда». 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Диалог: сборы и покупки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высказывание: покупки и подарки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06.04.- 10.04.2020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Стр87упр1,2,3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Фразовый глагол стр87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Стр88пр1,2,№;  стр89упр4,5,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Стр90упр1,2,3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Стр87упр3,4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Стр87упр5,6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Стр88упр3 диалог; стр89упр5в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Стр89упр7а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Стр90упр4</w:t>
            </w:r>
          </w:p>
        </w:tc>
      </w:tr>
    </w:tbl>
    <w:p w:rsidR="008A165F" w:rsidRDefault="008A165F" w:rsidP="008A165F">
      <w:r>
        <w:t xml:space="preserve"> Стр10</w:t>
      </w:r>
    </w:p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9. Время покупок.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Еда. Идиомы и поговорки.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Выражение благодарности и восхищения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– 17.04.2020</w:t>
            </w:r>
          </w:p>
        </w:tc>
      </w:tr>
      <w:tr w:rsidR="008A165F" w:rsidRPr="00A23872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Стр91упр1,2,3</w:t>
            </w:r>
          </w:p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Стр92упр1,3,4</w:t>
            </w:r>
          </w:p>
          <w:p w:rsidR="008A165F" w:rsidRPr="0026472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Стр94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Стр91упр4,5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Стр92диалог учить,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8A165F" w:rsidRPr="00DD0407" w:rsidRDefault="008A165F" w:rsidP="00DD0407">
      <w:pPr>
        <w:rPr>
          <w:rFonts w:ascii="Times New Roman" w:hAnsi="Times New Roman" w:cs="Times New Roman"/>
          <w:b/>
          <w:sz w:val="24"/>
          <w:szCs w:val="24"/>
        </w:rPr>
      </w:pPr>
    </w:p>
    <w:p w:rsidR="00DD0407" w:rsidRDefault="00DD0407" w:rsidP="00DD0407"/>
    <w:p w:rsidR="00DD0407" w:rsidRDefault="00DD0407" w:rsidP="00DD0407"/>
    <w:p w:rsidR="00A23872" w:rsidRDefault="00A23872"/>
    <w:p w:rsidR="00A23872" w:rsidRDefault="00A23872"/>
    <w:p w:rsidR="00A23872" w:rsidRDefault="00A23872"/>
    <w:p w:rsidR="00A23872" w:rsidRDefault="00A23872"/>
    <w:p w:rsidR="00A23872" w:rsidRDefault="00A23872"/>
    <w:p w:rsidR="00A23872" w:rsidRDefault="00A23872"/>
    <w:p w:rsidR="00A23872" w:rsidRDefault="00A23872"/>
    <w:tbl>
      <w:tblPr>
        <w:tblStyle w:val="a3"/>
        <w:tblW w:w="0" w:type="auto"/>
        <w:tblLook w:val="04A0"/>
      </w:tblPr>
      <w:tblGrid>
        <w:gridCol w:w="9571"/>
      </w:tblGrid>
      <w:tr w:rsidR="00A23872" w:rsidRPr="00026A5B" w:rsidTr="00A23872">
        <w:tc>
          <w:tcPr>
            <w:tcW w:w="9571" w:type="dxa"/>
          </w:tcPr>
          <w:p w:rsidR="00A23872" w:rsidRPr="00026A5B" w:rsidRDefault="00A23872" w:rsidP="00A23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A23872" w:rsidRDefault="00A23872" w:rsidP="00A23872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A23872" w:rsidRPr="00026A5B" w:rsidTr="00A23872">
        <w:tc>
          <w:tcPr>
            <w:tcW w:w="9571" w:type="dxa"/>
            <w:gridSpan w:val="2"/>
          </w:tcPr>
          <w:p w:rsidR="00A23872" w:rsidRPr="00026A5B" w:rsidRDefault="00A23872" w:rsidP="00A23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872" w:rsidRPr="00026A5B" w:rsidTr="00A23872">
        <w:tc>
          <w:tcPr>
            <w:tcW w:w="3794" w:type="dxa"/>
          </w:tcPr>
          <w:p w:rsidR="00A23872" w:rsidRPr="00026A5B" w:rsidRDefault="00A23872" w:rsidP="00A23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64722" w:rsidRPr="00026A5B" w:rsidRDefault="0026472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72" w:rsidRPr="00026A5B" w:rsidTr="00A23872">
        <w:tc>
          <w:tcPr>
            <w:tcW w:w="3794" w:type="dxa"/>
          </w:tcPr>
          <w:p w:rsidR="00A23872" w:rsidRPr="00026A5B" w:rsidRDefault="00A23872" w:rsidP="00A23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23872" w:rsidRPr="00026A5B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72" w:rsidRPr="00A23872" w:rsidTr="00A23872">
        <w:tc>
          <w:tcPr>
            <w:tcW w:w="3794" w:type="dxa"/>
          </w:tcPr>
          <w:p w:rsidR="00A23872" w:rsidRPr="00026A5B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8A165F" w:rsidRPr="0026472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72" w:rsidRPr="00026A5B" w:rsidTr="00A23872">
        <w:tc>
          <w:tcPr>
            <w:tcW w:w="3794" w:type="dxa"/>
          </w:tcPr>
          <w:p w:rsidR="00A23872" w:rsidRPr="00026A5B" w:rsidRDefault="00A23872" w:rsidP="00A2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264722" w:rsidRPr="00026A5B" w:rsidRDefault="00264722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72" w:rsidRDefault="00A23872"/>
    <w:p w:rsidR="008A165F" w:rsidRDefault="008A165F"/>
    <w:p w:rsidR="008A165F" w:rsidRDefault="008A165F"/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</w:p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ГБОУ  Школа  № 268                       Дистанционное обучение                 апрель 2020 года </w:t>
      </w:r>
    </w:p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                 Учебный план прохождения дистанционной программы обучения         </w:t>
      </w:r>
    </w:p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Предмет:  Английский  язык  </w:t>
      </w:r>
    </w:p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>Учитель:  Волкова Т.Г.</w:t>
      </w:r>
    </w:p>
    <w:p w:rsidR="008A165F" w:rsidRPr="00DD0407" w:rsidRDefault="008A165F" w:rsidP="008A165F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>9В</w:t>
      </w:r>
    </w:p>
    <w:p w:rsidR="008A165F" w:rsidRDefault="008A165F" w:rsidP="008A165F"/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EA561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- 03.04.2020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06.04.- 10.04.2020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>
      <w:r>
        <w:lastRenderedPageBreak/>
        <w:t xml:space="preserve"> Стр10</w:t>
      </w:r>
    </w:p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8A165F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26472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EA561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- 03.04.2020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58311F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06.04.- 10.04.2020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>
      <w:r>
        <w:t xml:space="preserve"> Стр10</w:t>
      </w:r>
    </w:p>
    <w:p w:rsidR="008A165F" w:rsidRDefault="008A165F" w:rsidP="008A165F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8A165F" w:rsidRPr="00026A5B" w:rsidTr="008A165F">
        <w:tc>
          <w:tcPr>
            <w:tcW w:w="9571" w:type="dxa"/>
            <w:gridSpan w:val="2"/>
          </w:tcPr>
          <w:p w:rsidR="008A165F" w:rsidRPr="00026A5B" w:rsidRDefault="008A165F" w:rsidP="008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A23872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8A165F" w:rsidRPr="00264722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5F" w:rsidRPr="00026A5B" w:rsidTr="008A165F">
        <w:tc>
          <w:tcPr>
            <w:tcW w:w="3794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8A165F" w:rsidRPr="00026A5B" w:rsidRDefault="008A165F" w:rsidP="008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5F" w:rsidRDefault="008A165F" w:rsidP="008A165F"/>
    <w:p w:rsidR="008A165F" w:rsidRDefault="008A165F"/>
    <w:sectPr w:rsidR="008A165F" w:rsidSect="007A131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5F" w:rsidRDefault="008A165F" w:rsidP="00563409">
      <w:pPr>
        <w:spacing w:after="0" w:line="240" w:lineRule="auto"/>
      </w:pPr>
      <w:r>
        <w:separator/>
      </w:r>
    </w:p>
  </w:endnote>
  <w:endnote w:type="continuationSeparator" w:id="0">
    <w:p w:rsidR="008A165F" w:rsidRDefault="008A165F" w:rsidP="0056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5F" w:rsidRDefault="008A165F" w:rsidP="00563409">
      <w:pPr>
        <w:spacing w:after="0" w:line="240" w:lineRule="auto"/>
      </w:pPr>
      <w:r>
        <w:separator/>
      </w:r>
    </w:p>
  </w:footnote>
  <w:footnote w:type="continuationSeparator" w:id="0">
    <w:p w:rsidR="008A165F" w:rsidRDefault="008A165F" w:rsidP="0056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5F" w:rsidRDefault="008A165F">
    <w:pPr>
      <w:pStyle w:val="a4"/>
      <w:rPr>
        <w:rFonts w:ascii="Times New Roman" w:hAnsi="Times New Roman" w:cs="Times New Roman"/>
        <w:b/>
        <w:sz w:val="24"/>
        <w:szCs w:val="24"/>
      </w:rPr>
    </w:pPr>
    <w:r w:rsidRPr="00563409">
      <w:rPr>
        <w:rFonts w:ascii="Times New Roman" w:hAnsi="Times New Roman" w:cs="Times New Roman"/>
        <w:b/>
        <w:sz w:val="24"/>
        <w:szCs w:val="24"/>
      </w:rPr>
      <w:t xml:space="preserve">ГБОУ  Школа  №268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563409">
      <w:rPr>
        <w:rFonts w:ascii="Times New Roman" w:hAnsi="Times New Roman" w:cs="Times New Roman"/>
        <w:b/>
        <w:sz w:val="24"/>
        <w:szCs w:val="24"/>
      </w:rPr>
      <w:t xml:space="preserve">   Дистанционное обучение       </w:t>
    </w:r>
    <w:r>
      <w:rPr>
        <w:rFonts w:ascii="Times New Roman" w:hAnsi="Times New Roman" w:cs="Times New Roman"/>
        <w:b/>
        <w:sz w:val="24"/>
        <w:szCs w:val="24"/>
      </w:rPr>
      <w:t xml:space="preserve">    </w:t>
    </w:r>
    <w:r w:rsidRPr="00563409">
      <w:rPr>
        <w:rFonts w:ascii="Times New Roman" w:hAnsi="Times New Roman" w:cs="Times New Roman"/>
        <w:b/>
        <w:sz w:val="24"/>
        <w:szCs w:val="24"/>
      </w:rPr>
      <w:t xml:space="preserve">   апрель 2020 года  </w:t>
    </w:r>
  </w:p>
  <w:p w:rsidR="008A165F" w:rsidRPr="00563409" w:rsidRDefault="008A165F">
    <w:pPr>
      <w:pStyle w:val="a4"/>
      <w:rPr>
        <w:rFonts w:ascii="Times New Roman" w:hAnsi="Times New Roman" w:cs="Times New Roman"/>
        <w:b/>
        <w:sz w:val="24"/>
        <w:szCs w:val="24"/>
      </w:rPr>
    </w:pPr>
    <w:r w:rsidRPr="00563409">
      <w:rPr>
        <w:rFonts w:ascii="Times New Roman" w:hAnsi="Times New Roman" w:cs="Times New Roman"/>
        <w:b/>
        <w:sz w:val="24"/>
        <w:szCs w:val="24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</w:p>
  <w:p w:rsidR="008A165F" w:rsidRDefault="008A165F">
    <w:pPr>
      <w:pStyle w:val="a4"/>
    </w:pPr>
  </w:p>
  <w:p w:rsidR="008A165F" w:rsidRDefault="008A165F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409"/>
    <w:rsid w:val="00026A5B"/>
    <w:rsid w:val="00264722"/>
    <w:rsid w:val="00563409"/>
    <w:rsid w:val="0058311F"/>
    <w:rsid w:val="005C4AD7"/>
    <w:rsid w:val="005F0787"/>
    <w:rsid w:val="006B1503"/>
    <w:rsid w:val="007A1316"/>
    <w:rsid w:val="008A165F"/>
    <w:rsid w:val="00A23872"/>
    <w:rsid w:val="00A51425"/>
    <w:rsid w:val="00B32CBE"/>
    <w:rsid w:val="00DD0407"/>
    <w:rsid w:val="00EA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409"/>
  </w:style>
  <w:style w:type="paragraph" w:styleId="a6">
    <w:name w:val="footer"/>
    <w:basedOn w:val="a"/>
    <w:link w:val="a7"/>
    <w:uiPriority w:val="99"/>
    <w:semiHidden/>
    <w:unhideWhenUsed/>
    <w:rsid w:val="0056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3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№268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2020-03-25T07:51:00Z</dcterms:created>
  <dcterms:modified xsi:type="dcterms:W3CDTF">2020-03-25T07:56:00Z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-1074302629</vt:i4>
  </property>
</Properties>
</file>