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A49BD" w14:textId="77777777" w:rsidR="00FE301C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48DBA4C3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B6D06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14:paraId="2D4CA329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B6D06">
        <w:rPr>
          <w:rFonts w:ascii="Times New Roman" w:hAnsi="Times New Roman" w:cs="Times New Roman"/>
          <w:sz w:val="24"/>
          <w:szCs w:val="24"/>
        </w:rPr>
        <w:t xml:space="preserve"> Козлова Л.М.</w:t>
      </w:r>
      <w:r w:rsidR="00307142">
        <w:rPr>
          <w:rFonts w:ascii="Times New Roman" w:hAnsi="Times New Roman" w:cs="Times New Roman"/>
          <w:sz w:val="24"/>
          <w:szCs w:val="24"/>
        </w:rPr>
        <w:t>, Ильина С.Е.</w:t>
      </w:r>
    </w:p>
    <w:p w14:paraId="701C18F5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B6D06">
        <w:rPr>
          <w:rFonts w:ascii="Times New Roman" w:hAnsi="Times New Roman" w:cs="Times New Roman"/>
          <w:sz w:val="24"/>
          <w:szCs w:val="24"/>
        </w:rPr>
        <w:t xml:space="preserve"> 5б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14:paraId="094BB39F" w14:textId="77777777" w:rsidTr="00D46AFA">
        <w:trPr>
          <w:trHeight w:val="371"/>
        </w:trPr>
        <w:tc>
          <w:tcPr>
            <w:tcW w:w="9571" w:type="dxa"/>
            <w:gridSpan w:val="2"/>
          </w:tcPr>
          <w:p w14:paraId="00F670A2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14:paraId="0FA54493" w14:textId="77777777" w:rsidTr="00231ECE">
        <w:tc>
          <w:tcPr>
            <w:tcW w:w="3369" w:type="dxa"/>
          </w:tcPr>
          <w:p w14:paraId="38369A27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  <w:bookmarkStart w:id="0" w:name="_GoBack"/>
            <w:bookmarkEnd w:id="0"/>
          </w:p>
        </w:tc>
        <w:tc>
          <w:tcPr>
            <w:tcW w:w="6202" w:type="dxa"/>
          </w:tcPr>
          <w:p w14:paraId="21C4A2C6" w14:textId="706E7D9B" w:rsidR="00231ECE" w:rsidRPr="0026752C" w:rsidRDefault="00CB6D06" w:rsidP="00AE6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«Праздники». </w:t>
            </w:r>
            <w:r w:rsidR="00AE691B">
              <w:rPr>
                <w:rFonts w:ascii="Times New Roman" w:hAnsi="Times New Roman" w:cs="Times New Roman"/>
                <w:sz w:val="24"/>
                <w:szCs w:val="24"/>
              </w:rPr>
              <w:t>Повторение. Тест по теме «Праздники»</w:t>
            </w:r>
            <w:r w:rsidR="00AE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67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752C" w:rsidRPr="00267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Поисковое чтение: Правила поведения на кухне</w:t>
            </w:r>
          </w:p>
        </w:tc>
      </w:tr>
      <w:tr w:rsidR="00231ECE" w:rsidRPr="00C11F44" w14:paraId="556348D8" w14:textId="77777777" w:rsidTr="00231ECE">
        <w:tc>
          <w:tcPr>
            <w:tcW w:w="3369" w:type="dxa"/>
          </w:tcPr>
          <w:p w14:paraId="5244692F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2584093E" w14:textId="77777777" w:rsidR="00231ECE" w:rsidRPr="00CB6D06" w:rsidRDefault="00CB6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.03.2020, 31.03.2020, 01.04.2020</w:t>
            </w:r>
          </w:p>
        </w:tc>
      </w:tr>
      <w:tr w:rsidR="00231ECE" w:rsidRPr="00C11F44" w14:paraId="689D5EB4" w14:textId="77777777" w:rsidTr="00231ECE">
        <w:tc>
          <w:tcPr>
            <w:tcW w:w="3369" w:type="dxa"/>
          </w:tcPr>
          <w:p w14:paraId="5CEE5E95" w14:textId="77777777"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14:paraId="3FAF6B59" w14:textId="77777777" w:rsidR="00231ECE" w:rsidRDefault="006D1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Spotlight on Russia.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Масленицу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7B5FA6A" w14:textId="0EA77728" w:rsidR="009449F0" w:rsidRDefault="00AE6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Сделать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B54A07B" w14:textId="77777777" w:rsidR="009449F0" w:rsidRPr="006D1CE4" w:rsidRDefault="0094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тетр</w:t>
            </w:r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ади</w:t>
            </w:r>
            <w:proofErr w:type="spellEnd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58 </w:t>
            </w:r>
            <w:proofErr w:type="spellStart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сделать</w:t>
            </w:r>
            <w:proofErr w:type="spellEnd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перевод</w:t>
            </w:r>
            <w:proofErr w:type="spellEnd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31ECE" w:rsidRPr="00C11F44" w14:paraId="3124B819" w14:textId="77777777" w:rsidTr="00231ECE">
        <w:tc>
          <w:tcPr>
            <w:tcW w:w="3369" w:type="dxa"/>
          </w:tcPr>
          <w:p w14:paraId="78471F4A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B885C68" w14:textId="77777777"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14:paraId="194DEBCF" w14:textId="77777777" w:rsidR="00231ECE" w:rsidRDefault="00AD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любимого праздника с опорой на текст про Масленицу. 60-80 слов.</w:t>
            </w:r>
          </w:p>
          <w:p w14:paraId="5D5C187F" w14:textId="77777777" w:rsidR="00AD22C8" w:rsidRPr="00AD22C8" w:rsidRDefault="00AD22C8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D22C8">
              <w:rPr>
                <w:rFonts w:ascii="Times New Roman" w:hAnsi="Times New Roman" w:cs="Times New Roman"/>
                <w:b/>
                <w:sz w:val="32"/>
                <w:szCs w:val="32"/>
              </w:rPr>
              <w:t>Срок: 03</w:t>
            </w:r>
            <w:r w:rsidRPr="00AD22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.04.2020</w:t>
            </w:r>
          </w:p>
        </w:tc>
      </w:tr>
      <w:tr w:rsidR="00D46AFA" w:rsidRPr="00C11F44" w14:paraId="5F574C35" w14:textId="77777777" w:rsidTr="00CB6D06">
        <w:trPr>
          <w:trHeight w:val="371"/>
        </w:trPr>
        <w:tc>
          <w:tcPr>
            <w:tcW w:w="9571" w:type="dxa"/>
            <w:gridSpan w:val="2"/>
          </w:tcPr>
          <w:p w14:paraId="68B76980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14:paraId="0FD329D8" w14:textId="77777777" w:rsidTr="00CB6D06">
        <w:tc>
          <w:tcPr>
            <w:tcW w:w="3369" w:type="dxa"/>
          </w:tcPr>
          <w:p w14:paraId="33137EFF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0DFBCC24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7C56561" w14:textId="77777777" w:rsidTr="00CB6D06">
        <w:tc>
          <w:tcPr>
            <w:tcW w:w="3369" w:type="dxa"/>
          </w:tcPr>
          <w:p w14:paraId="32F8EFC1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13128001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755341B" w14:textId="77777777" w:rsidTr="00CB6D06">
        <w:tc>
          <w:tcPr>
            <w:tcW w:w="3369" w:type="dxa"/>
          </w:tcPr>
          <w:p w14:paraId="7ACF0ADC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73E084D7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2FB512C6" w14:textId="77777777" w:rsidTr="00CB6D06">
        <w:tc>
          <w:tcPr>
            <w:tcW w:w="3369" w:type="dxa"/>
          </w:tcPr>
          <w:p w14:paraId="6ABC96FE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FF98E66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03D8D020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903DEEE" w14:textId="77777777" w:rsidTr="00CB6D06">
        <w:trPr>
          <w:trHeight w:val="371"/>
        </w:trPr>
        <w:tc>
          <w:tcPr>
            <w:tcW w:w="9571" w:type="dxa"/>
            <w:gridSpan w:val="2"/>
          </w:tcPr>
          <w:p w14:paraId="509E03C8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14:paraId="3850D67E" w14:textId="77777777" w:rsidTr="00CB6D06">
        <w:tc>
          <w:tcPr>
            <w:tcW w:w="3369" w:type="dxa"/>
          </w:tcPr>
          <w:p w14:paraId="048C310C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11425202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3792FDF" w14:textId="77777777" w:rsidTr="00CB6D06">
        <w:tc>
          <w:tcPr>
            <w:tcW w:w="3369" w:type="dxa"/>
          </w:tcPr>
          <w:p w14:paraId="1041695B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387389C6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265020A8" w14:textId="77777777" w:rsidTr="00CB6D06">
        <w:tc>
          <w:tcPr>
            <w:tcW w:w="3369" w:type="dxa"/>
          </w:tcPr>
          <w:p w14:paraId="1B2E47AB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598033CD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7D7D7B0A" w14:textId="77777777" w:rsidTr="00CB6D06">
        <w:tc>
          <w:tcPr>
            <w:tcW w:w="3369" w:type="dxa"/>
          </w:tcPr>
          <w:p w14:paraId="6B01970F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370D05F9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14:paraId="09AAEE1D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604607A" w14:textId="77777777" w:rsidTr="00CB6D06">
        <w:trPr>
          <w:trHeight w:val="371"/>
        </w:trPr>
        <w:tc>
          <w:tcPr>
            <w:tcW w:w="9571" w:type="dxa"/>
            <w:gridSpan w:val="2"/>
          </w:tcPr>
          <w:p w14:paraId="51E62ACA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14:paraId="0D3787C4" w14:textId="77777777" w:rsidTr="00CB6D06">
        <w:tc>
          <w:tcPr>
            <w:tcW w:w="3369" w:type="dxa"/>
          </w:tcPr>
          <w:p w14:paraId="70F5DAAB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22D2D4B9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7458A578" w14:textId="77777777" w:rsidTr="00CB6D06">
        <w:tc>
          <w:tcPr>
            <w:tcW w:w="3369" w:type="dxa"/>
          </w:tcPr>
          <w:p w14:paraId="2660136A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4ED59F9A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15B048C8" w14:textId="77777777" w:rsidTr="00CB6D06">
        <w:tc>
          <w:tcPr>
            <w:tcW w:w="3369" w:type="dxa"/>
          </w:tcPr>
          <w:p w14:paraId="07D0D439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716A4A46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20498D1" w14:textId="77777777" w:rsidTr="00CB6D06">
        <w:tc>
          <w:tcPr>
            <w:tcW w:w="3369" w:type="dxa"/>
          </w:tcPr>
          <w:p w14:paraId="26E4E31F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35E9D429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667CEFB3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BFD95C5" w14:textId="77777777" w:rsidTr="00CB6D06">
        <w:trPr>
          <w:trHeight w:val="371"/>
        </w:trPr>
        <w:tc>
          <w:tcPr>
            <w:tcW w:w="9571" w:type="dxa"/>
            <w:gridSpan w:val="2"/>
          </w:tcPr>
          <w:p w14:paraId="65676E41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14:paraId="5D56655F" w14:textId="77777777" w:rsidTr="00CB6D06">
        <w:tc>
          <w:tcPr>
            <w:tcW w:w="3369" w:type="dxa"/>
          </w:tcPr>
          <w:p w14:paraId="5A677E75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4F6B2AD1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5C769B7" w14:textId="77777777" w:rsidTr="00CB6D06">
        <w:tc>
          <w:tcPr>
            <w:tcW w:w="3369" w:type="dxa"/>
          </w:tcPr>
          <w:p w14:paraId="567BD85C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68281C02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032EF16" w14:textId="77777777" w:rsidTr="00CB6D06">
        <w:tc>
          <w:tcPr>
            <w:tcW w:w="3369" w:type="dxa"/>
          </w:tcPr>
          <w:p w14:paraId="2E2F8E63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71763DEF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47CBBBE" w14:textId="77777777" w:rsidTr="00CB6D06">
        <w:tc>
          <w:tcPr>
            <w:tcW w:w="3369" w:type="dxa"/>
          </w:tcPr>
          <w:p w14:paraId="1D0B032C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4A858334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7F074205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B40AA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80C1A" w14:textId="77777777" w:rsidR="00AE691B" w:rsidRDefault="00AE691B" w:rsidP="00D46AFA">
      <w:pPr>
        <w:spacing w:after="0" w:line="240" w:lineRule="auto"/>
      </w:pPr>
      <w:r>
        <w:separator/>
      </w:r>
    </w:p>
  </w:endnote>
  <w:endnote w:type="continuationSeparator" w:id="0">
    <w:p w14:paraId="5AAAB881" w14:textId="77777777" w:rsidR="00AE691B" w:rsidRDefault="00AE691B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C8F08" w14:textId="77777777" w:rsidR="00AE691B" w:rsidRDefault="00AE691B" w:rsidP="00D46AFA">
      <w:pPr>
        <w:spacing w:after="0" w:line="240" w:lineRule="auto"/>
      </w:pPr>
      <w:r>
        <w:separator/>
      </w:r>
    </w:p>
  </w:footnote>
  <w:footnote w:type="continuationSeparator" w:id="0">
    <w:p w14:paraId="232C29AD" w14:textId="77777777" w:rsidR="00AE691B" w:rsidRDefault="00AE691B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38E63" w14:textId="77777777" w:rsidR="00AE691B" w:rsidRPr="00D46AFA" w:rsidRDefault="00AE691B">
    <w:pPr>
      <w:pStyle w:val="Header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0324D"/>
    <w:rsid w:val="00231ECE"/>
    <w:rsid w:val="0026752C"/>
    <w:rsid w:val="00307142"/>
    <w:rsid w:val="006D1CE4"/>
    <w:rsid w:val="009449F0"/>
    <w:rsid w:val="00AB236C"/>
    <w:rsid w:val="00AD22C8"/>
    <w:rsid w:val="00AE691B"/>
    <w:rsid w:val="00BF6D4A"/>
    <w:rsid w:val="00C11F44"/>
    <w:rsid w:val="00CB6D06"/>
    <w:rsid w:val="00D46AFA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C99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301</Words>
  <Characters>1721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4</cp:revision>
  <cp:lastPrinted>2020-03-18T06:46:00Z</cp:lastPrinted>
  <dcterms:created xsi:type="dcterms:W3CDTF">2020-03-24T15:17:00Z</dcterms:created>
  <dcterms:modified xsi:type="dcterms:W3CDTF">2020-03-25T05:38:00Z</dcterms:modified>
</cp:coreProperties>
</file>