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C2" w:rsidRPr="00C11F44" w:rsidRDefault="00424BC2" w:rsidP="00424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424BC2" w:rsidRPr="00C11F44" w:rsidRDefault="00424BC2" w:rsidP="00424BC2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английский язык</w:t>
      </w:r>
    </w:p>
    <w:p w:rsidR="00424BC2" w:rsidRDefault="00424BC2" w:rsidP="00424BC2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Ильина С.Е. </w:t>
      </w:r>
      <w:r w:rsidR="00007A5B">
        <w:rPr>
          <w:rFonts w:ascii="Times New Roman" w:hAnsi="Times New Roman" w:cs="Times New Roman"/>
          <w:sz w:val="24"/>
          <w:szCs w:val="24"/>
        </w:rPr>
        <w:t>, Новицкая Е.Н.</w:t>
      </w:r>
    </w:p>
    <w:p w:rsidR="00424BC2" w:rsidRPr="00C11F44" w:rsidRDefault="00424BC2" w:rsidP="00424BC2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5а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424BC2" w:rsidRPr="00C11F44" w:rsidTr="008811A3">
        <w:trPr>
          <w:trHeight w:val="371"/>
        </w:trPr>
        <w:tc>
          <w:tcPr>
            <w:tcW w:w="9571" w:type="dxa"/>
            <w:gridSpan w:val="2"/>
          </w:tcPr>
          <w:p w:rsidR="00424BC2" w:rsidRPr="00C11F44" w:rsidRDefault="00424BC2" w:rsidP="00881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424BC2" w:rsidRPr="00C11F44" w:rsidTr="008811A3">
        <w:tc>
          <w:tcPr>
            <w:tcW w:w="3369" w:type="dxa"/>
          </w:tcPr>
          <w:p w:rsidR="00424BC2" w:rsidRPr="00CC7FB9" w:rsidRDefault="00424BC2" w:rsidP="0088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424BC2" w:rsidRDefault="00207844" w:rsidP="008811A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4">
              <w:rPr>
                <w:rFonts w:ascii="Times New Roman" w:hAnsi="Times New Roman" w:cs="Times New Roman"/>
                <w:sz w:val="24"/>
                <w:szCs w:val="24"/>
              </w:rPr>
              <w:t>Анализ результатов теста. Поисковое чтение: Правила поведения на кухне</w:t>
            </w:r>
          </w:p>
          <w:p w:rsidR="00207844" w:rsidRDefault="00207844" w:rsidP="008811A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4">
              <w:rPr>
                <w:rFonts w:ascii="Times New Roman" w:hAnsi="Times New Roman" w:cs="Times New Roman"/>
                <w:sz w:val="24"/>
                <w:szCs w:val="24"/>
              </w:rPr>
              <w:t>Тест №8 по теме ПРАЗДНИКИ (устная часть)</w:t>
            </w:r>
          </w:p>
          <w:p w:rsidR="00207844" w:rsidRPr="00CC7FB9" w:rsidRDefault="00207844" w:rsidP="008811A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07844">
              <w:rPr>
                <w:rFonts w:ascii="Times New Roman" w:hAnsi="Times New Roman" w:cs="Times New Roman"/>
                <w:sz w:val="24"/>
                <w:szCs w:val="24"/>
              </w:rPr>
              <w:t>Раздел 9. ГОРОДСКАЯ ЖИЗНЬ. Введение лексики на тему: Покупки</w:t>
            </w:r>
          </w:p>
        </w:tc>
      </w:tr>
      <w:tr w:rsidR="00424BC2" w:rsidRPr="00C11F44" w:rsidTr="008811A3">
        <w:tc>
          <w:tcPr>
            <w:tcW w:w="3369" w:type="dxa"/>
          </w:tcPr>
          <w:p w:rsidR="00424BC2" w:rsidRPr="00CC7FB9" w:rsidRDefault="00424BC2" w:rsidP="0088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424BC2" w:rsidRPr="0032766A" w:rsidRDefault="00424BC2" w:rsidP="0042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7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-01.04.2020-02.04.2020</w:t>
            </w:r>
          </w:p>
        </w:tc>
      </w:tr>
      <w:tr w:rsidR="00424BC2" w:rsidRPr="00880AD2" w:rsidTr="008811A3">
        <w:tc>
          <w:tcPr>
            <w:tcW w:w="3369" w:type="dxa"/>
          </w:tcPr>
          <w:p w:rsidR="00424BC2" w:rsidRPr="00CC7FB9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C7FB9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424BC2" w:rsidRPr="00067550" w:rsidRDefault="00424BC2" w:rsidP="0042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0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.03.2020 – 1</w:t>
            </w:r>
            <w:r w:rsidRPr="000675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презентацию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Holidays</w:t>
            </w:r>
            <w:r w:rsidRPr="0042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424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7550" w:rsidRPr="00067550" w:rsidRDefault="00067550" w:rsidP="0042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550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– составить сообщение о любом празднике в России</w:t>
            </w:r>
          </w:p>
          <w:p w:rsidR="00424BC2" w:rsidRPr="00067550" w:rsidRDefault="00067550" w:rsidP="00067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24BC2">
              <w:rPr>
                <w:rFonts w:ascii="Times New Roman" w:hAnsi="Times New Roman" w:cs="Times New Roman"/>
                <w:sz w:val="24"/>
                <w:szCs w:val="24"/>
              </w:rPr>
              <w:t xml:space="preserve">.04.2020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видео с устным сообщением по теме «Праздники» в ВК</w:t>
            </w:r>
          </w:p>
          <w:p w:rsidR="00424BC2" w:rsidRDefault="00067550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02.04.2020 </w:t>
            </w:r>
            <w:r w:rsidR="00163A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62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63A54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="00163A5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163A54">
              <w:rPr>
                <w:rFonts w:ascii="Times New Roman" w:hAnsi="Times New Roman" w:cs="Times New Roman"/>
                <w:sz w:val="24"/>
                <w:szCs w:val="24"/>
              </w:rPr>
              <w:t xml:space="preserve"> 106</w:t>
            </w:r>
            <w:r w:rsidR="001B0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062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1B0624">
              <w:rPr>
                <w:rFonts w:ascii="Times New Roman" w:hAnsi="Times New Roman" w:cs="Times New Roman"/>
                <w:sz w:val="24"/>
                <w:szCs w:val="24"/>
              </w:rPr>
              <w:t xml:space="preserve"> 1а – выписать названия магазинов; 1</w:t>
            </w:r>
            <w:r w:rsidR="001B0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1B0624">
              <w:rPr>
                <w:rFonts w:ascii="Times New Roman" w:hAnsi="Times New Roman" w:cs="Times New Roman"/>
                <w:sz w:val="24"/>
                <w:szCs w:val="24"/>
              </w:rPr>
              <w:t xml:space="preserve"> – названия товаров и перевести</w:t>
            </w:r>
          </w:p>
          <w:p w:rsidR="001B0624" w:rsidRDefault="001B0624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прослушать файл </w:t>
            </w:r>
            <w:proofErr w:type="spellStart"/>
            <w:r w:rsidRPr="001B06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Spotlight</w:t>
            </w:r>
            <w:proofErr w:type="spellEnd"/>
            <w:r w:rsidRPr="001B06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5 </w:t>
            </w:r>
            <w:proofErr w:type="spellStart"/>
            <w:r w:rsidRPr="001B06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ex</w:t>
            </w:r>
            <w:proofErr w:type="spellEnd"/>
            <w:r w:rsidRPr="001B06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2 p.106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C3E">
              <w:rPr>
                <w:rFonts w:ascii="Times New Roman" w:hAnsi="Times New Roman" w:cs="Times New Roman"/>
                <w:sz w:val="24"/>
                <w:szCs w:val="24"/>
              </w:rPr>
              <w:t>и выполнить упражнение</w:t>
            </w:r>
          </w:p>
          <w:p w:rsidR="00C71C3E" w:rsidRPr="00C71C3E" w:rsidRDefault="00C71C3E" w:rsidP="008811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</w:t>
            </w:r>
            <w:r w:rsidRPr="00C71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презентацию</w:t>
            </w:r>
            <w:r w:rsidRPr="00C71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Grammar-revision-A/An/The/Was/Were</w:t>
            </w:r>
            <w:r w:rsidRPr="00C71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1B0624" w:rsidRPr="00C71C3E" w:rsidRDefault="001B0624" w:rsidP="008811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4BC2" w:rsidRPr="00C11F44" w:rsidTr="008811A3">
        <w:tc>
          <w:tcPr>
            <w:tcW w:w="3369" w:type="dxa"/>
          </w:tcPr>
          <w:p w:rsidR="00424BC2" w:rsidRPr="00CC7FB9" w:rsidRDefault="00424BC2" w:rsidP="0088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424BC2" w:rsidRPr="00CC7FB9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FB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</w:t>
            </w:r>
            <w:proofErr w:type="spellStart"/>
            <w:r w:rsidRPr="00CC7FB9">
              <w:rPr>
                <w:rFonts w:ascii="Times New Roman" w:hAnsi="Times New Roman" w:cs="Times New Roman"/>
                <w:sz w:val="24"/>
                <w:szCs w:val="24"/>
              </w:rPr>
              <w:t>файлы</w:t>
            </w:r>
            <w:proofErr w:type="gramStart"/>
            <w:r w:rsidRPr="00CC7FB9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CC7FB9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proofErr w:type="spellEnd"/>
            <w:r w:rsidRPr="00CC7FB9">
              <w:rPr>
                <w:rFonts w:ascii="Times New Roman" w:hAnsi="Times New Roman" w:cs="Times New Roman"/>
                <w:sz w:val="24"/>
                <w:szCs w:val="24"/>
              </w:rPr>
              <w:t>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424BC2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0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.03.2020 </w:t>
            </w:r>
            <w:r w:rsidR="000675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550">
              <w:rPr>
                <w:rFonts w:ascii="Times New Roman" w:hAnsi="Times New Roman" w:cs="Times New Roman"/>
                <w:sz w:val="24"/>
                <w:szCs w:val="24"/>
              </w:rPr>
              <w:t>Подготовиться к устной части теста по теме «Праздники»</w:t>
            </w:r>
          </w:p>
          <w:p w:rsidR="00424BC2" w:rsidRPr="00CC7FB9" w:rsidRDefault="00424BC2" w:rsidP="00C7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02.04.2020 –</w:t>
            </w:r>
            <w:r w:rsidR="00C71C3E">
              <w:rPr>
                <w:rFonts w:ascii="Times New Roman" w:hAnsi="Times New Roman" w:cs="Times New Roman"/>
                <w:sz w:val="24"/>
                <w:szCs w:val="24"/>
              </w:rPr>
              <w:t xml:space="preserve">1.Записать чтение диалога </w:t>
            </w:r>
            <w:proofErr w:type="spellStart"/>
            <w:proofErr w:type="gramStart"/>
            <w:r w:rsidR="00C71C3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C71C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106 </w:t>
            </w:r>
            <w:proofErr w:type="spellStart"/>
            <w:r w:rsidR="00C71C3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C71C3E">
              <w:rPr>
                <w:rFonts w:ascii="Times New Roman" w:hAnsi="Times New Roman" w:cs="Times New Roman"/>
                <w:sz w:val="24"/>
                <w:szCs w:val="24"/>
              </w:rPr>
              <w:t xml:space="preserve"> 2 (предварительно прослушав файл</w:t>
            </w:r>
            <w:r w:rsidR="002078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4BC2" w:rsidRPr="00C11F44" w:rsidTr="008811A3">
        <w:trPr>
          <w:trHeight w:val="371"/>
        </w:trPr>
        <w:tc>
          <w:tcPr>
            <w:tcW w:w="9571" w:type="dxa"/>
            <w:gridSpan w:val="2"/>
          </w:tcPr>
          <w:p w:rsidR="00424BC2" w:rsidRPr="00C11F44" w:rsidRDefault="00424BC2" w:rsidP="00881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424BC2" w:rsidRPr="00C11F44" w:rsidTr="008811A3">
        <w:tc>
          <w:tcPr>
            <w:tcW w:w="3369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BC2" w:rsidRPr="00C11F44" w:rsidTr="008811A3">
        <w:tc>
          <w:tcPr>
            <w:tcW w:w="3369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BC2" w:rsidRPr="00C11F44" w:rsidTr="008811A3">
        <w:tc>
          <w:tcPr>
            <w:tcW w:w="3369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BC2" w:rsidRPr="00C11F44" w:rsidTr="008811A3">
        <w:tc>
          <w:tcPr>
            <w:tcW w:w="3369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BC2" w:rsidRPr="00C11F44" w:rsidTr="008811A3">
        <w:trPr>
          <w:trHeight w:val="371"/>
        </w:trPr>
        <w:tc>
          <w:tcPr>
            <w:tcW w:w="9571" w:type="dxa"/>
            <w:gridSpan w:val="2"/>
          </w:tcPr>
          <w:p w:rsidR="00424BC2" w:rsidRPr="00C11F44" w:rsidRDefault="00424BC2" w:rsidP="00881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424BC2" w:rsidRPr="00C11F44" w:rsidTr="008811A3">
        <w:tc>
          <w:tcPr>
            <w:tcW w:w="3369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BC2" w:rsidRPr="00C11F44" w:rsidTr="008811A3">
        <w:tc>
          <w:tcPr>
            <w:tcW w:w="3369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Даты реализации темы/урока</w:t>
            </w:r>
          </w:p>
        </w:tc>
        <w:tc>
          <w:tcPr>
            <w:tcW w:w="6202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BC2" w:rsidRPr="00C11F44" w:rsidTr="008811A3">
        <w:tc>
          <w:tcPr>
            <w:tcW w:w="3369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BC2" w:rsidRPr="00C11F44" w:rsidTr="008811A3">
        <w:tc>
          <w:tcPr>
            <w:tcW w:w="3369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BC2" w:rsidRPr="00C11F44" w:rsidTr="008811A3">
        <w:trPr>
          <w:trHeight w:val="371"/>
        </w:trPr>
        <w:tc>
          <w:tcPr>
            <w:tcW w:w="9571" w:type="dxa"/>
            <w:gridSpan w:val="2"/>
          </w:tcPr>
          <w:p w:rsidR="00424BC2" w:rsidRPr="00C11F44" w:rsidRDefault="00424BC2" w:rsidP="00881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424BC2" w:rsidRPr="00C11F44" w:rsidTr="008811A3">
        <w:tc>
          <w:tcPr>
            <w:tcW w:w="3369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BC2" w:rsidRPr="00C11F44" w:rsidTr="008811A3">
        <w:tc>
          <w:tcPr>
            <w:tcW w:w="3369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BC2" w:rsidRPr="00C11F44" w:rsidTr="008811A3">
        <w:tc>
          <w:tcPr>
            <w:tcW w:w="3369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BC2" w:rsidRPr="00C11F44" w:rsidTr="008811A3">
        <w:tc>
          <w:tcPr>
            <w:tcW w:w="3369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BC2" w:rsidRPr="00C11F44" w:rsidTr="008811A3">
        <w:trPr>
          <w:trHeight w:val="371"/>
        </w:trPr>
        <w:tc>
          <w:tcPr>
            <w:tcW w:w="9571" w:type="dxa"/>
            <w:gridSpan w:val="2"/>
          </w:tcPr>
          <w:p w:rsidR="00424BC2" w:rsidRPr="00C11F44" w:rsidRDefault="00424BC2" w:rsidP="00881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424BC2" w:rsidRPr="00C11F44" w:rsidTr="008811A3">
        <w:tc>
          <w:tcPr>
            <w:tcW w:w="3369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BC2" w:rsidRPr="00C11F44" w:rsidTr="008811A3">
        <w:tc>
          <w:tcPr>
            <w:tcW w:w="3369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BC2" w:rsidRPr="00C11F44" w:rsidTr="008811A3">
        <w:tc>
          <w:tcPr>
            <w:tcW w:w="3369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BC2" w:rsidRPr="00C11F44" w:rsidTr="008811A3">
        <w:tc>
          <w:tcPr>
            <w:tcW w:w="3369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424BC2" w:rsidRPr="00C11F44" w:rsidRDefault="00424BC2" w:rsidP="0088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BC2" w:rsidRPr="00C11F44" w:rsidRDefault="00424BC2" w:rsidP="00424BC2">
      <w:pPr>
        <w:rPr>
          <w:rFonts w:ascii="Times New Roman" w:hAnsi="Times New Roman" w:cs="Times New Roman"/>
          <w:sz w:val="24"/>
          <w:szCs w:val="24"/>
        </w:rPr>
      </w:pPr>
    </w:p>
    <w:p w:rsidR="00AB599C" w:rsidRDefault="00AB599C"/>
    <w:sectPr w:rsidR="00AB599C" w:rsidSect="0026096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666" w:rsidRDefault="00595666" w:rsidP="001E2029">
      <w:pPr>
        <w:spacing w:after="0" w:line="240" w:lineRule="auto"/>
      </w:pPr>
      <w:r>
        <w:separator/>
      </w:r>
    </w:p>
  </w:endnote>
  <w:endnote w:type="continuationSeparator" w:id="1">
    <w:p w:rsidR="00595666" w:rsidRDefault="00595666" w:rsidP="001E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666" w:rsidRDefault="00595666" w:rsidP="001E2029">
      <w:pPr>
        <w:spacing w:after="0" w:line="240" w:lineRule="auto"/>
      </w:pPr>
      <w:r>
        <w:separator/>
      </w:r>
    </w:p>
  </w:footnote>
  <w:footnote w:type="continuationSeparator" w:id="1">
    <w:p w:rsidR="00595666" w:rsidRDefault="00595666" w:rsidP="001E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F00" w:rsidRPr="00D46AFA" w:rsidRDefault="00AB599C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4BC2"/>
    <w:rsid w:val="00007A5B"/>
    <w:rsid w:val="00067550"/>
    <w:rsid w:val="00163A54"/>
    <w:rsid w:val="001B0624"/>
    <w:rsid w:val="001E2029"/>
    <w:rsid w:val="00207844"/>
    <w:rsid w:val="002A1FCA"/>
    <w:rsid w:val="00424BC2"/>
    <w:rsid w:val="00595666"/>
    <w:rsid w:val="00880AD2"/>
    <w:rsid w:val="00935D83"/>
    <w:rsid w:val="00AB599C"/>
    <w:rsid w:val="00BF00C6"/>
    <w:rsid w:val="00C425C2"/>
    <w:rsid w:val="00C71C3E"/>
    <w:rsid w:val="00DB2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B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4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4B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</dc:creator>
  <cp:keywords/>
  <dc:description/>
  <cp:lastModifiedBy>Ильина</cp:lastModifiedBy>
  <cp:revision>6</cp:revision>
  <dcterms:created xsi:type="dcterms:W3CDTF">2020-03-25T10:05:00Z</dcterms:created>
  <dcterms:modified xsi:type="dcterms:W3CDTF">2020-03-26T09:21:00Z</dcterms:modified>
</cp:coreProperties>
</file>