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C2" w:rsidRPr="00C11F44" w:rsidRDefault="00424BC2" w:rsidP="00424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424BC2" w:rsidRPr="00C11F44" w:rsidRDefault="00424BC2" w:rsidP="00424BC2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424BC2" w:rsidRDefault="00424BC2" w:rsidP="00424BC2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Ильина С.Е. </w:t>
      </w:r>
    </w:p>
    <w:p w:rsidR="00424BC2" w:rsidRPr="00C11F44" w:rsidRDefault="00424BC2" w:rsidP="00424BC2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521C30">
        <w:rPr>
          <w:rFonts w:ascii="Times New Roman" w:hAnsi="Times New Roman" w:cs="Times New Roman"/>
          <w:sz w:val="24"/>
          <w:szCs w:val="24"/>
        </w:rPr>
        <w:t xml:space="preserve"> 5б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21C30" w:rsidRDefault="00521C30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1C30">
              <w:rPr>
                <w:rFonts w:ascii="Times New Roman" w:hAnsi="Times New Roman" w:cs="Times New Roman"/>
                <w:sz w:val="24"/>
                <w:szCs w:val="24"/>
              </w:rPr>
              <w:t>Тест №8 по теме ПРАЗДНИКИ (письменная часть)</w:t>
            </w:r>
          </w:p>
          <w:p w:rsidR="00424BC2" w:rsidRDefault="00207844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теста. Поисковое чтение: Правила поведения на кухне</w:t>
            </w:r>
          </w:p>
          <w:p w:rsidR="00207844" w:rsidRDefault="00207844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4">
              <w:rPr>
                <w:rFonts w:ascii="Times New Roman" w:hAnsi="Times New Roman" w:cs="Times New Roman"/>
                <w:sz w:val="24"/>
                <w:szCs w:val="24"/>
              </w:rPr>
              <w:t>Тест №8 по теме ПРАЗДНИКИ (устная часть)</w:t>
            </w:r>
          </w:p>
          <w:p w:rsidR="00207844" w:rsidRPr="00CC7FB9" w:rsidRDefault="00207844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4A0F36" w:rsidRDefault="004A0F36" w:rsidP="004A0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.2020</w:t>
            </w:r>
            <w:r w:rsidR="00521C30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.2020-0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24BC2" w:rsidRPr="00521C30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21C30" w:rsidRDefault="004A0F36" w:rsidP="0042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521C30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21C30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521C30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выполнить тест письменно в тетради</w:t>
            </w:r>
          </w:p>
          <w:p w:rsidR="00424BC2" w:rsidRPr="00067550" w:rsidRDefault="004A0F36" w:rsidP="0042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24BC2" w:rsidRPr="00067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презентацию «</w:t>
            </w:r>
            <w:r w:rsidR="0042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="00424BC2" w:rsidRPr="0042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424BC2" w:rsidRPr="0042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7550" w:rsidRPr="00067550" w:rsidRDefault="00067550" w:rsidP="0042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5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– составить сообщение о любом празднике в России</w:t>
            </w:r>
            <w:r w:rsidR="004A0F36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отправить на почту</w:t>
            </w:r>
          </w:p>
          <w:p w:rsidR="00424BC2" w:rsidRPr="00067550" w:rsidRDefault="00067550" w:rsidP="0006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A0F36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видео с устным сообщением по теме «Праздники» в ВК</w:t>
            </w:r>
          </w:p>
          <w:p w:rsidR="001B0624" w:rsidRPr="004A0F36" w:rsidRDefault="001B0624" w:rsidP="0052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C7FB9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proofErr w:type="spellStart"/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Default="004A0F36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50">
              <w:rPr>
                <w:rFonts w:ascii="Times New Roman" w:hAnsi="Times New Roman" w:cs="Times New Roman"/>
                <w:sz w:val="24"/>
                <w:szCs w:val="24"/>
              </w:rPr>
              <w:t>Подготовиться к устной части теста по теме «Праздники»</w:t>
            </w:r>
          </w:p>
          <w:p w:rsidR="00424BC2" w:rsidRPr="00CC7FB9" w:rsidRDefault="00424BC2" w:rsidP="00C7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4A0F36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21C30" w:rsidRDefault="00521C30" w:rsidP="0052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06.04.2020 – 1)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 – выписать названия магазинов;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названия товаров и перевести</w:t>
            </w:r>
          </w:p>
          <w:p w:rsidR="00521C30" w:rsidRDefault="00521C30" w:rsidP="0052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прослушать файл </w:t>
            </w:r>
            <w:proofErr w:type="spellStart"/>
            <w:r w:rsidRPr="001B0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Spotlight</w:t>
            </w:r>
            <w:proofErr w:type="spellEnd"/>
            <w:r w:rsidRPr="001B0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5 </w:t>
            </w:r>
            <w:proofErr w:type="spellStart"/>
            <w:r w:rsidRPr="001B0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</w:t>
            </w:r>
            <w:proofErr w:type="spellEnd"/>
            <w:r w:rsidRPr="001B0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2 p.106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упражнение</w:t>
            </w:r>
          </w:p>
          <w:p w:rsidR="00521C30" w:rsidRPr="00C71C3E" w:rsidRDefault="00521C30" w:rsidP="00521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Pr="00C71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C71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Grammar-revision-A/An/The/Was/Were</w:t>
            </w:r>
            <w:r w:rsidRPr="00C71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24BC2" w:rsidRPr="004A0F36" w:rsidRDefault="00424BC2" w:rsidP="008811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Pr="00C11F44" w:rsidRDefault="00521C30" w:rsidP="0052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06.04.2020 –1.Записать чтение диалога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(предварительно прослушав файл)</w:t>
            </w: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BC2" w:rsidRPr="00C11F44" w:rsidRDefault="00424BC2" w:rsidP="00424BC2">
      <w:pPr>
        <w:rPr>
          <w:rFonts w:ascii="Times New Roman" w:hAnsi="Times New Roman" w:cs="Times New Roman"/>
          <w:sz w:val="24"/>
          <w:szCs w:val="24"/>
        </w:rPr>
      </w:pPr>
    </w:p>
    <w:p w:rsidR="00AB599C" w:rsidRDefault="00AB599C"/>
    <w:sectPr w:rsidR="00AB599C" w:rsidSect="002609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9D" w:rsidRDefault="00C50E9D" w:rsidP="001E2029">
      <w:pPr>
        <w:spacing w:after="0" w:line="240" w:lineRule="auto"/>
      </w:pPr>
      <w:r>
        <w:separator/>
      </w:r>
    </w:p>
  </w:endnote>
  <w:endnote w:type="continuationSeparator" w:id="0">
    <w:p w:rsidR="00C50E9D" w:rsidRDefault="00C50E9D" w:rsidP="001E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9D" w:rsidRDefault="00C50E9D" w:rsidP="001E2029">
      <w:pPr>
        <w:spacing w:after="0" w:line="240" w:lineRule="auto"/>
      </w:pPr>
      <w:r>
        <w:separator/>
      </w:r>
    </w:p>
  </w:footnote>
  <w:footnote w:type="continuationSeparator" w:id="0">
    <w:p w:rsidR="00C50E9D" w:rsidRDefault="00C50E9D" w:rsidP="001E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0" w:rsidRPr="00D46AFA" w:rsidRDefault="00AB599C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BC2"/>
    <w:rsid w:val="00007A5B"/>
    <w:rsid w:val="00067550"/>
    <w:rsid w:val="0015760F"/>
    <w:rsid w:val="00163A54"/>
    <w:rsid w:val="001B0624"/>
    <w:rsid w:val="001E2029"/>
    <w:rsid w:val="00207844"/>
    <w:rsid w:val="002A1FCA"/>
    <w:rsid w:val="00412406"/>
    <w:rsid w:val="00424BC2"/>
    <w:rsid w:val="004A0F36"/>
    <w:rsid w:val="00521C30"/>
    <w:rsid w:val="00595666"/>
    <w:rsid w:val="00803C11"/>
    <w:rsid w:val="00AB599C"/>
    <w:rsid w:val="00BF00C6"/>
    <w:rsid w:val="00C425C2"/>
    <w:rsid w:val="00C50E9D"/>
    <w:rsid w:val="00C71C3E"/>
    <w:rsid w:val="00DB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Семья</cp:lastModifiedBy>
  <cp:revision>7</cp:revision>
  <dcterms:created xsi:type="dcterms:W3CDTF">2020-03-25T10:05:00Z</dcterms:created>
  <dcterms:modified xsi:type="dcterms:W3CDTF">2020-03-30T17:23:00Z</dcterms:modified>
</cp:coreProperties>
</file>