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D2" w:rsidRPr="00C11F44" w:rsidRDefault="00231ECE" w:rsidP="00D032B8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 w:rsidP="00D032B8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FB5DB8">
        <w:rPr>
          <w:rFonts w:ascii="Times New Roman" w:hAnsi="Times New Roman" w:cs="Times New Roman"/>
          <w:sz w:val="24"/>
          <w:szCs w:val="24"/>
        </w:rPr>
        <w:t xml:space="preserve"> английский язык</w:t>
      </w:r>
    </w:p>
    <w:p w:rsidR="00040B53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FB5DB8">
        <w:rPr>
          <w:rFonts w:ascii="Times New Roman" w:hAnsi="Times New Roman" w:cs="Times New Roman"/>
          <w:sz w:val="24"/>
          <w:szCs w:val="24"/>
        </w:rPr>
        <w:t xml:space="preserve"> </w:t>
      </w:r>
      <w:r w:rsidR="00040B53">
        <w:rPr>
          <w:rFonts w:ascii="Times New Roman" w:hAnsi="Times New Roman" w:cs="Times New Roman"/>
          <w:sz w:val="24"/>
          <w:szCs w:val="24"/>
        </w:rPr>
        <w:t>Ильина</w:t>
      </w:r>
      <w:r w:rsidR="00FB5DB8">
        <w:rPr>
          <w:rFonts w:ascii="Times New Roman" w:hAnsi="Times New Roman" w:cs="Times New Roman"/>
          <w:sz w:val="24"/>
          <w:szCs w:val="24"/>
        </w:rPr>
        <w:t xml:space="preserve"> </w:t>
      </w:r>
      <w:r w:rsidR="00040B53">
        <w:rPr>
          <w:rFonts w:ascii="Times New Roman" w:hAnsi="Times New Roman" w:cs="Times New Roman"/>
          <w:sz w:val="24"/>
          <w:szCs w:val="24"/>
        </w:rPr>
        <w:t>С.Е.</w:t>
      </w:r>
      <w:r w:rsidR="0062317F">
        <w:rPr>
          <w:rFonts w:ascii="Times New Roman" w:hAnsi="Times New Roman" w:cs="Times New Roman"/>
          <w:sz w:val="24"/>
          <w:szCs w:val="24"/>
        </w:rPr>
        <w:t xml:space="preserve"> </w:t>
      </w:r>
      <w:r w:rsidR="00B919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3E0C">
        <w:rPr>
          <w:rFonts w:ascii="Times New Roman" w:hAnsi="Times New Roman" w:cs="Times New Roman"/>
          <w:sz w:val="24"/>
          <w:szCs w:val="24"/>
        </w:rPr>
        <w:t>Тенишева</w:t>
      </w:r>
      <w:proofErr w:type="spellEnd"/>
      <w:r w:rsidR="00B919CA">
        <w:rPr>
          <w:rFonts w:ascii="Times New Roman" w:hAnsi="Times New Roman" w:cs="Times New Roman"/>
          <w:sz w:val="24"/>
          <w:szCs w:val="24"/>
        </w:rPr>
        <w:t xml:space="preserve"> </w:t>
      </w:r>
      <w:r w:rsidR="00623E0C">
        <w:rPr>
          <w:rFonts w:ascii="Times New Roman" w:hAnsi="Times New Roman" w:cs="Times New Roman"/>
          <w:sz w:val="24"/>
          <w:szCs w:val="24"/>
        </w:rPr>
        <w:t>С.Б</w:t>
      </w:r>
      <w:r w:rsidR="00B919CA">
        <w:rPr>
          <w:rFonts w:ascii="Times New Roman" w:hAnsi="Times New Roman" w:cs="Times New Roman"/>
          <w:sz w:val="24"/>
          <w:szCs w:val="24"/>
        </w:rPr>
        <w:t>.</w:t>
      </w:r>
    </w:p>
    <w:p w:rsidR="00231ECE" w:rsidRPr="00C11F44" w:rsidRDefault="00231ECE" w:rsidP="00D032B8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040B53">
        <w:rPr>
          <w:rFonts w:ascii="Times New Roman" w:hAnsi="Times New Roman" w:cs="Times New Roman"/>
          <w:sz w:val="24"/>
          <w:szCs w:val="24"/>
        </w:rPr>
        <w:t xml:space="preserve"> </w:t>
      </w:r>
      <w:r w:rsidR="00623E0C">
        <w:rPr>
          <w:rFonts w:ascii="Times New Roman" w:hAnsi="Times New Roman" w:cs="Times New Roman"/>
          <w:sz w:val="24"/>
          <w:szCs w:val="24"/>
        </w:rPr>
        <w:t>3г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C7FB9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FB9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032B8" w:rsidRDefault="00D032B8" w:rsidP="00D032B8">
            <w:pPr>
              <w:rPr>
                <w:rFonts w:ascii="Times New Roman" w:hAnsi="Times New Roman" w:cs="Times New Roman"/>
              </w:rPr>
            </w:pPr>
            <w:r w:rsidRPr="001222FA">
              <w:rPr>
                <w:rFonts w:ascii="Times New Roman" w:hAnsi="Times New Roman" w:cs="Times New Roman"/>
              </w:rPr>
              <w:t>Введение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22FA">
              <w:rPr>
                <w:rFonts w:ascii="Times New Roman" w:hAnsi="Times New Roman" w:cs="Times New Roman"/>
              </w:rPr>
              <w:t xml:space="preserve"> лексики по теме Выходной день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919CA" w:rsidRPr="00CC7FB9" w:rsidRDefault="00D032B8" w:rsidP="00D0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2FA">
              <w:rPr>
                <w:rFonts w:ascii="Times New Roman" w:hAnsi="Times New Roman" w:cs="Times New Roman"/>
              </w:rPr>
              <w:t>Практикум по чтению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222FA">
              <w:rPr>
                <w:rFonts w:ascii="Times New Roman" w:hAnsi="Times New Roman" w:cs="Times New Roman"/>
              </w:rPr>
              <w:t>Звуки английского языка</w:t>
            </w:r>
            <w:r>
              <w:rPr>
                <w:rFonts w:ascii="Times New Roman" w:hAnsi="Times New Roman" w:cs="Times New Roman"/>
              </w:rPr>
              <w:t>.</w:t>
            </w:r>
            <w:r w:rsidRPr="00B91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9CA" w:rsidRPr="00B919CA">
              <w:rPr>
                <w:rFonts w:ascii="Times New Roman" w:hAnsi="Times New Roman" w:cs="Times New Roman"/>
                <w:sz w:val="24"/>
                <w:szCs w:val="24"/>
              </w:rPr>
              <w:t>Описание фотографии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C7FB9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FB9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544055" w:rsidRDefault="00D032B8" w:rsidP="00D03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055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CA2400" w:rsidRPr="0054405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5440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A2400" w:rsidRPr="00544055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 w:rsidR="0032766A" w:rsidRPr="005440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4405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32766A" w:rsidRPr="0054405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5440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2766A" w:rsidRPr="00544055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C7FB9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B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C7FB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C7FB9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C7F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E135CB" w:rsidRDefault="00D032B8" w:rsidP="00E1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055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E135CB" w:rsidRPr="0054405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5440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135CB" w:rsidRPr="00544055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 w:rsidR="00E135CB">
              <w:rPr>
                <w:rFonts w:ascii="Times New Roman" w:hAnsi="Times New Roman" w:cs="Times New Roman"/>
                <w:sz w:val="24"/>
                <w:szCs w:val="24"/>
              </w:rPr>
              <w:t xml:space="preserve"> – 1) </w:t>
            </w:r>
            <w:r w:rsidR="00982C18" w:rsidRPr="00CC7FB9">
              <w:rPr>
                <w:rFonts w:ascii="Times New Roman" w:hAnsi="Times New Roman" w:cs="Times New Roman"/>
                <w:sz w:val="24"/>
                <w:szCs w:val="24"/>
              </w:rPr>
              <w:t>Учебник стр. 10</w:t>
            </w:r>
            <w:r w:rsidR="006F16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7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69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6F169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6F1698">
              <w:rPr>
                <w:rFonts w:ascii="Times New Roman" w:hAnsi="Times New Roman" w:cs="Times New Roman"/>
                <w:sz w:val="24"/>
                <w:szCs w:val="24"/>
              </w:rPr>
              <w:t xml:space="preserve"> 1, прослушать запись</w:t>
            </w:r>
            <w:r w:rsidR="008E6D45">
              <w:t xml:space="preserve"> </w:t>
            </w:r>
            <w:r w:rsidR="008E6D45" w:rsidRPr="00D032B8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>Spot4 - CD2 (10)</w:t>
            </w:r>
            <w:r w:rsidR="008E6D45" w:rsidRPr="00D032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F1698">
              <w:rPr>
                <w:rFonts w:ascii="Times New Roman" w:hAnsi="Times New Roman" w:cs="Times New Roman"/>
                <w:sz w:val="24"/>
                <w:szCs w:val="24"/>
              </w:rPr>
              <w:t xml:space="preserve">и выразительно прочитать, соблюдая правила чтения и произношения. Выписать в словарь выделенные слова с переводом из </w:t>
            </w:r>
            <w:proofErr w:type="spellStart"/>
            <w:r w:rsidR="006F169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6F16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="006F169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6F1698">
              <w:rPr>
                <w:rFonts w:ascii="Times New Roman" w:hAnsi="Times New Roman" w:cs="Times New Roman"/>
                <w:sz w:val="24"/>
                <w:szCs w:val="24"/>
              </w:rPr>
              <w:t xml:space="preserve"> 106. </w:t>
            </w:r>
          </w:p>
          <w:p w:rsidR="00CC7FB9" w:rsidRDefault="00E135CB" w:rsidP="00E1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6F1698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169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F16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D57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resent</w:t>
            </w:r>
            <w:r w:rsidR="00D5793A" w:rsidRPr="00D57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="00D5793A" w:rsidRPr="00D57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93A">
              <w:rPr>
                <w:rFonts w:ascii="Times New Roman" w:hAnsi="Times New Roman" w:cs="Times New Roman"/>
                <w:sz w:val="24"/>
                <w:szCs w:val="24"/>
              </w:rPr>
              <w:t>(настоящее продолженное время)</w:t>
            </w:r>
            <w:r w:rsidR="006F16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793A" w:rsidRDefault="00D5793A" w:rsidP="00E1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 Учебник стр. 108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1 - выполнить письменно в тетради (записать предложени</w:t>
            </w:r>
            <w:r w:rsidR="00AF3B7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выбранным вариант</w:t>
            </w:r>
            <w:r w:rsidR="00AF3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F3B7C">
              <w:rPr>
                <w:rFonts w:ascii="Times New Roman" w:hAnsi="Times New Roman" w:cs="Times New Roman"/>
                <w:sz w:val="24"/>
                <w:szCs w:val="24"/>
              </w:rPr>
              <w:t xml:space="preserve"> ответа)</w:t>
            </w:r>
          </w:p>
          <w:p w:rsidR="00AF3B7C" w:rsidRPr="00AF3B7C" w:rsidRDefault="00AF3B7C" w:rsidP="00E1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05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E135CB" w:rsidRPr="0054405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5440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135CB" w:rsidRPr="00544055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 w:rsidR="00E135CB">
              <w:rPr>
                <w:rFonts w:ascii="Times New Roman" w:hAnsi="Times New Roman" w:cs="Times New Roman"/>
                <w:sz w:val="24"/>
                <w:szCs w:val="24"/>
              </w:rPr>
              <w:t xml:space="preserve"> – 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1 - прослушать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аудиофайл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2B8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>Spot4 - CD2 (10)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записать предложения по образцу "</w:t>
            </w:r>
            <w:r w:rsidRPr="00AF3B7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Neil</w:t>
            </w:r>
            <w:r w:rsidRPr="00AF3B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F3B7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and</w:t>
            </w:r>
            <w:r w:rsidRPr="00AF3B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F3B7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Max</w:t>
            </w:r>
            <w:r w:rsidRPr="00AF3B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F3B7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are</w:t>
            </w:r>
            <w:r w:rsidRPr="00AF3B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F3B7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playing</w:t>
            </w:r>
            <w:r w:rsidRPr="00AF3B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F3B7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soccer</w:t>
            </w:r>
            <w:r w:rsidRPr="00AF3B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AF3B7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Debbie</w:t>
            </w:r>
            <w:r w:rsidRPr="004D6D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F3B7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Pr="004D6D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F3B7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riding</w:t>
            </w:r>
            <w:r w:rsidRPr="004D6D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F3B7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4D6D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F3B7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bike</w:t>
            </w:r>
            <w:r w:rsidRPr="004D6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E135CB" w:rsidRDefault="00E135CB" w:rsidP="001D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D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1D1CCC">
              <w:rPr>
                <w:rFonts w:ascii="Times New Roman" w:hAnsi="Times New Roman" w:cs="Times New Roman"/>
                <w:sz w:val="24"/>
                <w:szCs w:val="24"/>
              </w:rPr>
              <w:t>записать в тетрадь</w:t>
            </w:r>
            <w:r w:rsidR="004D6D02">
              <w:rPr>
                <w:rFonts w:ascii="Times New Roman" w:hAnsi="Times New Roman" w:cs="Times New Roman"/>
                <w:sz w:val="24"/>
                <w:szCs w:val="24"/>
              </w:rPr>
              <w:t xml:space="preserve"> диалог, раскрыв скобки. Обратить внимание на построение вопросительного предложения в </w:t>
            </w:r>
            <w:r w:rsidR="004D6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="004D6D02" w:rsidRPr="004D6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="004D6D02">
              <w:rPr>
                <w:rFonts w:ascii="Times New Roman" w:hAnsi="Times New Roman" w:cs="Times New Roman"/>
                <w:sz w:val="24"/>
                <w:szCs w:val="24"/>
              </w:rPr>
              <w:t xml:space="preserve"> (посмотреть презентацию «</w:t>
            </w:r>
            <w:r w:rsidR="004D6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="004D6D02" w:rsidRPr="00D57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="004D6D02" w:rsidRPr="00D57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D02">
              <w:rPr>
                <w:rFonts w:ascii="Times New Roman" w:hAnsi="Times New Roman" w:cs="Times New Roman"/>
                <w:sz w:val="24"/>
                <w:szCs w:val="24"/>
              </w:rPr>
              <w:t xml:space="preserve">(настоящее продолженное время)») </w:t>
            </w:r>
            <w:r w:rsidR="001D1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1CCC" w:rsidRPr="008E6D45" w:rsidRDefault="001D1CCC" w:rsidP="001D1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C7FB9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FB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C7FB9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B9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C7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6AFA" w:rsidRPr="00CC7FB9">
              <w:rPr>
                <w:rFonts w:ascii="Times New Roman" w:hAnsi="Times New Roman" w:cs="Times New Roman"/>
                <w:sz w:val="24"/>
                <w:szCs w:val="24"/>
              </w:rPr>
              <w:t>файлы,фото</w:t>
            </w:r>
            <w:proofErr w:type="spellEnd"/>
            <w:r w:rsidR="00D46AFA" w:rsidRPr="00CC7FB9">
              <w:rPr>
                <w:rFonts w:ascii="Times New Roman" w:hAnsi="Times New Roman" w:cs="Times New Roman"/>
                <w:sz w:val="24"/>
                <w:szCs w:val="24"/>
              </w:rPr>
              <w:t xml:space="preserve">, скан, </w:t>
            </w:r>
            <w:r w:rsidRPr="00CC7FB9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982C18" w:rsidRDefault="00AF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055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E135CB" w:rsidRPr="0054405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5440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135CB" w:rsidRPr="00544055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 w:rsidR="00E135CB">
              <w:rPr>
                <w:rFonts w:ascii="Times New Roman" w:hAnsi="Times New Roman" w:cs="Times New Roman"/>
                <w:sz w:val="24"/>
                <w:szCs w:val="24"/>
              </w:rPr>
              <w:t xml:space="preserve"> - Выполнить задание из презентации в тетради</w:t>
            </w:r>
          </w:p>
          <w:p w:rsidR="00B919CA" w:rsidRPr="00CC7FB9" w:rsidRDefault="00AF3B7C" w:rsidP="004D6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05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8E6D45" w:rsidRPr="0054405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5440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E6D45" w:rsidRPr="00544055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 w:rsidR="008E6D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2766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8E6D45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="008E6D4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8E6D45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4D6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6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D4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8E6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D02">
              <w:rPr>
                <w:rFonts w:ascii="Times New Roman" w:hAnsi="Times New Roman" w:cs="Times New Roman"/>
                <w:sz w:val="24"/>
                <w:szCs w:val="24"/>
              </w:rPr>
              <w:t>3 – вы</w:t>
            </w:r>
            <w:r w:rsidR="008E6D45">
              <w:rPr>
                <w:rFonts w:ascii="Times New Roman" w:hAnsi="Times New Roman" w:cs="Times New Roman"/>
                <w:sz w:val="24"/>
                <w:szCs w:val="24"/>
              </w:rPr>
              <w:t xml:space="preserve">писать в тетрадь </w:t>
            </w:r>
            <w:r w:rsidR="004D6D02">
              <w:rPr>
                <w:rFonts w:ascii="Times New Roman" w:hAnsi="Times New Roman" w:cs="Times New Roman"/>
                <w:sz w:val="24"/>
                <w:szCs w:val="24"/>
              </w:rPr>
              <w:t>из текста ответы</w:t>
            </w:r>
            <w:r w:rsidR="008E6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D02">
              <w:rPr>
                <w:rFonts w:ascii="Times New Roman" w:hAnsi="Times New Roman" w:cs="Times New Roman"/>
                <w:sz w:val="24"/>
                <w:szCs w:val="24"/>
              </w:rPr>
              <w:t>на вопросы.</w:t>
            </w:r>
            <w:r w:rsidR="0032766A">
              <w:rPr>
                <w:rFonts w:ascii="Times New Roman" w:hAnsi="Times New Roman" w:cs="Times New Roman"/>
                <w:sz w:val="24"/>
                <w:szCs w:val="24"/>
              </w:rPr>
              <w:t xml:space="preserve"> 2) </w:t>
            </w:r>
            <w:proofErr w:type="spellStart"/>
            <w:r w:rsidR="0032766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327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766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32766A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B919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7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766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327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766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D6D02">
              <w:rPr>
                <w:rFonts w:ascii="Times New Roman" w:hAnsi="Times New Roman" w:cs="Times New Roman"/>
                <w:sz w:val="24"/>
                <w:szCs w:val="24"/>
              </w:rPr>
              <w:t>записать</w:t>
            </w:r>
            <w:r w:rsidR="00B919CA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</w:t>
            </w:r>
            <w:r w:rsidR="004D6D02">
              <w:rPr>
                <w:rFonts w:ascii="Times New Roman" w:hAnsi="Times New Roman" w:cs="Times New Roman"/>
                <w:sz w:val="24"/>
                <w:szCs w:val="24"/>
              </w:rPr>
              <w:t xml:space="preserve"> и ответить </w:t>
            </w:r>
            <w:r w:rsidR="004D6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  <w:r w:rsidR="004D6D02" w:rsidRPr="004D6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D0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4D6D02" w:rsidRPr="004D6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</w:tr>
      <w:tr w:rsidR="00D46AFA" w:rsidRPr="00C11F44" w:rsidTr="00CA2400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CA2400">
        <w:tc>
          <w:tcPr>
            <w:tcW w:w="3369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A2400">
        <w:tc>
          <w:tcPr>
            <w:tcW w:w="3369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A2400">
        <w:tc>
          <w:tcPr>
            <w:tcW w:w="3369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A2400">
        <w:tc>
          <w:tcPr>
            <w:tcW w:w="3369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фото, скан, на почту педагога или иными доступными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способами)</w:t>
            </w:r>
          </w:p>
        </w:tc>
        <w:tc>
          <w:tcPr>
            <w:tcW w:w="6202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A2400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</w:tr>
      <w:tr w:rsidR="00D46AFA" w:rsidRPr="00C11F44" w:rsidTr="00CA2400">
        <w:tc>
          <w:tcPr>
            <w:tcW w:w="3369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A2400">
        <w:tc>
          <w:tcPr>
            <w:tcW w:w="3369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A2400">
        <w:tc>
          <w:tcPr>
            <w:tcW w:w="3369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A2400">
        <w:tc>
          <w:tcPr>
            <w:tcW w:w="3369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A2400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CA2400">
        <w:tc>
          <w:tcPr>
            <w:tcW w:w="3369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A2400">
        <w:tc>
          <w:tcPr>
            <w:tcW w:w="3369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A2400">
        <w:tc>
          <w:tcPr>
            <w:tcW w:w="3369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A2400">
        <w:tc>
          <w:tcPr>
            <w:tcW w:w="3369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A2400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CA2400">
        <w:tc>
          <w:tcPr>
            <w:tcW w:w="3369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A2400">
        <w:tc>
          <w:tcPr>
            <w:tcW w:w="3369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A2400">
        <w:tc>
          <w:tcPr>
            <w:tcW w:w="3369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A2400">
        <w:tc>
          <w:tcPr>
            <w:tcW w:w="3369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26096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770" w:rsidRDefault="00520770" w:rsidP="00D46AFA">
      <w:pPr>
        <w:spacing w:after="0" w:line="240" w:lineRule="auto"/>
      </w:pPr>
      <w:r>
        <w:separator/>
      </w:r>
    </w:p>
  </w:endnote>
  <w:endnote w:type="continuationSeparator" w:id="0">
    <w:p w:rsidR="00520770" w:rsidRDefault="00520770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770" w:rsidRDefault="00520770" w:rsidP="00D46AFA">
      <w:pPr>
        <w:spacing w:after="0" w:line="240" w:lineRule="auto"/>
      </w:pPr>
      <w:r>
        <w:separator/>
      </w:r>
    </w:p>
  </w:footnote>
  <w:footnote w:type="continuationSeparator" w:id="0">
    <w:p w:rsidR="00520770" w:rsidRDefault="00520770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F00" w:rsidRPr="00D46AFA" w:rsidRDefault="00AF4F00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1ECE"/>
    <w:rsid w:val="00040B53"/>
    <w:rsid w:val="00190FD2"/>
    <w:rsid w:val="001C5184"/>
    <w:rsid w:val="001D1CCC"/>
    <w:rsid w:val="001F4055"/>
    <w:rsid w:val="00231ECE"/>
    <w:rsid w:val="0026096C"/>
    <w:rsid w:val="002C6AF0"/>
    <w:rsid w:val="0032766A"/>
    <w:rsid w:val="00387DA0"/>
    <w:rsid w:val="0042546B"/>
    <w:rsid w:val="004B1308"/>
    <w:rsid w:val="004D6D02"/>
    <w:rsid w:val="00520770"/>
    <w:rsid w:val="0054311F"/>
    <w:rsid w:val="00544055"/>
    <w:rsid w:val="0062317F"/>
    <w:rsid w:val="00623E0C"/>
    <w:rsid w:val="006F1698"/>
    <w:rsid w:val="00763352"/>
    <w:rsid w:val="008E6D45"/>
    <w:rsid w:val="00982C18"/>
    <w:rsid w:val="00AB236C"/>
    <w:rsid w:val="00AF3B7C"/>
    <w:rsid w:val="00AF4F00"/>
    <w:rsid w:val="00B919CA"/>
    <w:rsid w:val="00C11F44"/>
    <w:rsid w:val="00CA2400"/>
    <w:rsid w:val="00CC7FB9"/>
    <w:rsid w:val="00D032B8"/>
    <w:rsid w:val="00D46AFA"/>
    <w:rsid w:val="00D5793A"/>
    <w:rsid w:val="00E135CB"/>
    <w:rsid w:val="00FB5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paragraph" w:styleId="a8">
    <w:name w:val="Document Map"/>
    <w:basedOn w:val="a"/>
    <w:link w:val="a9"/>
    <w:uiPriority w:val="99"/>
    <w:semiHidden/>
    <w:unhideWhenUsed/>
    <w:rsid w:val="00D0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D03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AFA"/>
  </w:style>
  <w:style w:type="paragraph" w:styleId="Footer">
    <w:name w:val="footer"/>
    <w:basedOn w:val="Normal"/>
    <w:link w:val="FooterChar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6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Семья</cp:lastModifiedBy>
  <cp:revision>11</cp:revision>
  <cp:lastPrinted>2020-03-25T09:26:00Z</cp:lastPrinted>
  <dcterms:created xsi:type="dcterms:W3CDTF">2020-03-24T14:50:00Z</dcterms:created>
  <dcterms:modified xsi:type="dcterms:W3CDTF">2020-03-30T17:03:00Z</dcterms:modified>
</cp:coreProperties>
</file>