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0" w:rsidRPr="00470C7C" w:rsidRDefault="008522B0" w:rsidP="00A7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C7C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8522B0" w:rsidRPr="00470C7C" w:rsidRDefault="008522B0" w:rsidP="00A7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7C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8522B0" w:rsidRPr="00470C7C" w:rsidRDefault="002A3282" w:rsidP="00A7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B72C86" w:rsidRPr="00470C7C">
        <w:rPr>
          <w:rFonts w:ascii="Times New Roman" w:hAnsi="Times New Roman" w:cs="Times New Roman"/>
          <w:sz w:val="24"/>
          <w:szCs w:val="24"/>
        </w:rPr>
        <w:t xml:space="preserve"> Будаева А.Д.</w:t>
      </w:r>
    </w:p>
    <w:p w:rsidR="008522B0" w:rsidRPr="00470C7C" w:rsidRDefault="00820656" w:rsidP="00A7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8Б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8522B0" w:rsidRPr="00470C7C" w:rsidTr="00A7321D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D0057" w:rsidRPr="00470C7C" w:rsidRDefault="002D1C0F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Раздел 7 Образование.Современные технологии</w:t>
            </w:r>
            <w:r w:rsidR="005D005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22B0" w:rsidRPr="00470C7C" w:rsidRDefault="005D0057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Поисковое чтение по теме: Школьное образование. Лексико-грамматическ</w:t>
            </w:r>
            <w:r w:rsidR="00A135EB">
              <w:rPr>
                <w:rFonts w:ascii="Times New Roman" w:hAnsi="Times New Roman" w:cs="Times New Roman"/>
                <w:sz w:val="24"/>
                <w:szCs w:val="24"/>
              </w:rPr>
              <w:t xml:space="preserve">ий практикум Модальные глаголы </w:t>
            </w:r>
            <w:bookmarkStart w:id="0" w:name="_GoBack"/>
            <w:bookmarkEnd w:id="0"/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A7321D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07.04.2020-08.04.2020-09.04.2020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F5236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106-110</w:t>
            </w:r>
            <w:r w:rsidR="00FC19A8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9A8"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FC19A8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66171D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0F5236" w:rsidRDefault="00594C21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 xml:space="preserve">№ 3-8, рт с. 64, </w:t>
            </w:r>
          </w:p>
          <w:p w:rsidR="000F5236" w:rsidRDefault="00594C21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3-8, рт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>с. 65,</w:t>
            </w:r>
          </w:p>
          <w:p w:rsidR="008522B0" w:rsidRPr="00470C7C" w:rsidRDefault="0068465C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7с 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558D" w:rsidRPr="00AA558D" w:rsidRDefault="00AA558D" w:rsidP="000F5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58D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скан, на почту педагога ПО РАСПИСАНИЮ</w:t>
            </w:r>
          </w:p>
          <w:p w:rsidR="000F5236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7321D"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21D">
              <w:rPr>
                <w:rFonts w:ascii="Times New Roman" w:hAnsi="Times New Roman" w:cs="Times New Roman"/>
                <w:sz w:val="24"/>
                <w:szCs w:val="24"/>
              </w:rPr>
              <w:t xml:space="preserve"> 10,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оить диаграмму с опорой на мат.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8 и на ее основе сделать письменное сообщение.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 в формате 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236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4C21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6 закончить диалог и выучить.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видеосообщением. </w:t>
            </w:r>
          </w:p>
          <w:p w:rsidR="008522B0" w:rsidRPr="00470C7C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272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7 использовать все фразы и идеи, выслать аудио- или видеофайлом. </w:t>
            </w:r>
          </w:p>
        </w:tc>
      </w:tr>
      <w:tr w:rsidR="008522B0" w:rsidRPr="00470C7C" w:rsidTr="00A7321D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522B0" w:rsidRPr="008C363A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D0057" w:rsidRPr="00470C7C" w:rsidRDefault="005D0057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 </w:t>
            </w:r>
          </w:p>
          <w:p w:rsidR="005D0057" w:rsidRPr="00470C7C" w:rsidRDefault="005D0057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Модальныеглаголы с разными формами инфинитива</w:t>
            </w:r>
          </w:p>
          <w:p w:rsidR="008522B0" w:rsidRPr="00470C7C" w:rsidRDefault="005D0057" w:rsidP="00A73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Simple, Perfect, Continuous Infinitives.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ПрофессиивСМИ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A7321D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14.04.2020-15.04.2020-16.04.2020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522B0" w:rsidRPr="00470C7C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7с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A5876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110-111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4A5876" w:rsidRPr="00470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35EB">
              <w:rPr>
                <w:rFonts w:ascii="Times New Roman" w:hAnsi="Times New Roman" w:cs="Times New Roman"/>
                <w:sz w:val="24"/>
                <w:szCs w:val="24"/>
              </w:rPr>
              <w:t>, грамматический справочник.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558D" w:rsidRPr="00AA558D" w:rsidRDefault="00AA558D" w:rsidP="00AA5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58D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скан, на почту педагога ПО РАСПИСАНИЮ</w:t>
            </w:r>
          </w:p>
          <w:p w:rsidR="00A7321D" w:rsidRDefault="0068465C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В тетради с опорой на информацию грамматического справочника к модулю 7 составить таблицу с примерами употребления модальных глаголов.</w:t>
            </w:r>
          </w:p>
          <w:p w:rsidR="00A7321D" w:rsidRDefault="00A7321D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№6,9 с.111</w:t>
            </w:r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письменно в тетради, перенести</w:t>
            </w:r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таблицы. </w:t>
            </w:r>
          </w:p>
          <w:p w:rsidR="008522B0" w:rsidRPr="00470C7C" w:rsidRDefault="0068465C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66. Выслать фотосообщениями. </w:t>
            </w:r>
          </w:p>
        </w:tc>
      </w:tr>
      <w:tr w:rsidR="008522B0" w:rsidRPr="00470C7C" w:rsidTr="00A7321D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0F5236" w:rsidRDefault="005D0057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Эссе «За и против»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Словообразование: сложных существительных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Культуроведение.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:rsidR="008522B0" w:rsidRPr="00470C7C" w:rsidRDefault="005D0057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Святой Троицы в Дублине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22B0" w:rsidRPr="00470C7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2B0" w:rsidRPr="00470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22B0" w:rsidRPr="00470C7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20-23.04.2020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6202" w:type="dxa"/>
          </w:tcPr>
          <w:p w:rsidR="000F5236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112-115.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465C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 – 7 изучить принципы написания эссе «за и против».</w:t>
            </w:r>
          </w:p>
          <w:p w:rsidR="008522B0" w:rsidRPr="00470C7C" w:rsidRDefault="00452529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EB4846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558D" w:rsidRPr="00AA558D" w:rsidRDefault="00AA558D" w:rsidP="000F5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58D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скан, на почту педагога ПО РАСПИСАНИЮ</w:t>
            </w:r>
          </w:p>
          <w:p w:rsidR="000F5236" w:rsidRDefault="00452529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AA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  <w:p w:rsidR="000F5236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эс</w:t>
            </w:r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="00452529" w:rsidRPr="00470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452529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почту. </w:t>
            </w:r>
          </w:p>
          <w:p w:rsidR="000F5236" w:rsidRDefault="00637C37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 xml:space="preserve">с. 69 №1-4 фото. </w:t>
            </w:r>
          </w:p>
          <w:p w:rsidR="008522B0" w:rsidRPr="00470C7C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117 №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читать, слушать</w:t>
            </w:r>
          </w:p>
        </w:tc>
      </w:tr>
      <w:tr w:rsidR="008522B0" w:rsidRPr="00470C7C" w:rsidTr="00A7321D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4 недел</w:t>
            </w:r>
            <w:r w:rsidR="00AA55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511D1" w:rsidRPr="00470C7C" w:rsidRDefault="004511D1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Подготовка к тесту 7 по теме: Образование.</w:t>
            </w:r>
          </w:p>
          <w:p w:rsidR="004511D1" w:rsidRPr="00470C7C" w:rsidRDefault="004511D1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Тест №7 по теме Образование (письменная часть)</w:t>
            </w:r>
          </w:p>
          <w:p w:rsidR="008522B0" w:rsidRPr="00470C7C" w:rsidRDefault="004511D1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Тест №7 по теме Образование (устная часть</w:t>
            </w:r>
            <w:r w:rsidR="00637C37" w:rsidRPr="00470C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0F5236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22B0" w:rsidRPr="00470C7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  <w:r w:rsidR="008522B0" w:rsidRPr="00470C7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20-30.04.2020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F5236" w:rsidRDefault="00762481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материалов раздела </w:t>
            </w:r>
          </w:p>
          <w:p w:rsidR="000F5236" w:rsidRDefault="00762481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</w:p>
          <w:p w:rsidR="008522B0" w:rsidRPr="00470C7C" w:rsidRDefault="000F5236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845B95"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72-73 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558D" w:rsidRPr="00AA558D" w:rsidRDefault="00AA558D" w:rsidP="00AA5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58D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скан, на почту педагога ПО РАСПИСАНИЮ</w:t>
            </w:r>
          </w:p>
          <w:p w:rsidR="00845B95" w:rsidRPr="00470C7C" w:rsidRDefault="00845B95" w:rsidP="00A732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 письменную часть теста (файл)</w:t>
            </w:r>
          </w:p>
          <w:p w:rsidR="00845B95" w:rsidRPr="00470C7C" w:rsidRDefault="00845B95" w:rsidP="00A732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Подготовитьмонолог</w:t>
            </w: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845B95" w:rsidRPr="00470C7C" w:rsidRDefault="00845B95" w:rsidP="00A732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You are going to give a talk about school life. speak for not more than 2 minutes (10–12 sentences). Remember to say:</w:t>
            </w:r>
          </w:p>
          <w:p w:rsidR="00845B95" w:rsidRPr="00470C7C" w:rsidRDefault="00845B95" w:rsidP="00A7321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your weekday is like;</w:t>
            </w:r>
          </w:p>
          <w:p w:rsidR="00845B95" w:rsidRPr="00470C7C" w:rsidRDefault="00845B95" w:rsidP="00A7321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you like about your school most of all;</w:t>
            </w:r>
          </w:p>
          <w:p w:rsidR="00845B95" w:rsidRPr="00470C7C" w:rsidRDefault="00845B95" w:rsidP="00A7321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whether you prefer classroom learning or online learning, and why;</w:t>
            </w:r>
          </w:p>
          <w:p w:rsidR="00845B95" w:rsidRPr="00470C7C" w:rsidRDefault="00845B95" w:rsidP="00A7321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your attitude to your school life is.</w:t>
            </w:r>
          </w:p>
          <w:p w:rsidR="008522B0" w:rsidRPr="00470C7C" w:rsidRDefault="00845B95" w:rsidP="000F5236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и вы</w:t>
            </w:r>
            <w:r w:rsidR="000F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слать видео. (или опрос онлайн)</w:t>
            </w:r>
          </w:p>
        </w:tc>
      </w:tr>
      <w:tr w:rsidR="008522B0" w:rsidRPr="00470C7C" w:rsidTr="00A7321D">
        <w:trPr>
          <w:trHeight w:val="371"/>
        </w:trPr>
        <w:tc>
          <w:tcPr>
            <w:tcW w:w="9571" w:type="dxa"/>
            <w:gridSpan w:val="2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511D1" w:rsidRPr="00470C7C" w:rsidRDefault="000F5236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4511D1" w:rsidRPr="00470C7C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№7. ИКТ. Компьютерные сети. </w:t>
            </w:r>
            <w:r w:rsidR="004511D1" w:rsidRPr="00470C7C">
              <w:rPr>
                <w:rFonts w:ascii="Times New Roman" w:hAnsi="Times New Roman" w:cs="Times New Roman"/>
                <w:sz w:val="24"/>
                <w:szCs w:val="24"/>
              </w:rPr>
              <w:t>Проект. Университеты нашего города</w:t>
            </w:r>
          </w:p>
          <w:p w:rsidR="008522B0" w:rsidRPr="00470C7C" w:rsidRDefault="004511D1" w:rsidP="000F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Раздел 8 Досуг.Эк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емальные увлечения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Виды спорта.Аудирование.Спор</w:t>
            </w:r>
            <w:r w:rsidR="000F5236">
              <w:rPr>
                <w:rFonts w:ascii="Times New Roman" w:hAnsi="Times New Roman" w:cs="Times New Roman"/>
                <w:sz w:val="24"/>
                <w:szCs w:val="24"/>
              </w:rPr>
              <w:t xml:space="preserve">т в диалоге. Диалог побуждение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к действию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522B0" w:rsidRPr="00470C7C" w:rsidRDefault="000F5236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05.05.2020-06.05.2020-07.05.2020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522B0" w:rsidRDefault="009B46EA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С.122-123 №1-5</w:t>
            </w:r>
          </w:p>
          <w:p w:rsidR="009B46EA" w:rsidRPr="00470C7C" w:rsidRDefault="009B46EA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№1-7</w:t>
            </w:r>
          </w:p>
        </w:tc>
      </w:tr>
      <w:tr w:rsidR="008522B0" w:rsidRPr="00470C7C" w:rsidTr="00A7321D">
        <w:tc>
          <w:tcPr>
            <w:tcW w:w="3369" w:type="dxa"/>
          </w:tcPr>
          <w:p w:rsidR="008522B0" w:rsidRPr="00470C7C" w:rsidRDefault="008522B0" w:rsidP="00A7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522B0" w:rsidRPr="00470C7C" w:rsidRDefault="008522B0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558D" w:rsidRPr="00AA558D" w:rsidRDefault="00AA558D" w:rsidP="00AA5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58D">
              <w:rPr>
                <w:rFonts w:ascii="Times New Roman" w:hAnsi="Times New Roman" w:cs="Times New Roman"/>
                <w:i/>
                <w:sz w:val="24"/>
                <w:szCs w:val="24"/>
              </w:rPr>
              <w:t>аудио, видео файлы, фото, скан, на почту педагога ПО РАСПИСАНИЮ</w:t>
            </w:r>
          </w:p>
          <w:p w:rsidR="008522B0" w:rsidRDefault="009B46EA" w:rsidP="00A7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С.123</w:t>
            </w:r>
          </w:p>
          <w:p w:rsidR="009B46EA" w:rsidRPr="00470C7C" w:rsidRDefault="009B46EA" w:rsidP="009B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125№11 используя фразы №7 и диалог№6, составить диалог </w:t>
            </w:r>
            <w:r w:rsidRPr="00470C7C">
              <w:rPr>
                <w:rFonts w:ascii="Times New Roman" w:hAnsi="Times New Roman" w:cs="Times New Roman"/>
                <w:sz w:val="24"/>
                <w:szCs w:val="24"/>
              </w:rPr>
              <w:t>и выучить. Прислать видеосообщением.</w:t>
            </w:r>
          </w:p>
        </w:tc>
      </w:tr>
    </w:tbl>
    <w:p w:rsidR="008522B0" w:rsidRPr="00470C7C" w:rsidRDefault="008522B0" w:rsidP="00A7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4C2" w:rsidRPr="00470C7C" w:rsidRDefault="003F64C2" w:rsidP="00A7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64C2" w:rsidRPr="00470C7C" w:rsidSect="00A732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D6" w:rsidRDefault="005D5AD6" w:rsidP="003B272C">
      <w:pPr>
        <w:spacing w:after="0" w:line="240" w:lineRule="auto"/>
      </w:pPr>
      <w:r>
        <w:separator/>
      </w:r>
    </w:p>
  </w:endnote>
  <w:endnote w:type="continuationSeparator" w:id="1">
    <w:p w:rsidR="005D5AD6" w:rsidRDefault="005D5AD6" w:rsidP="003B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D6" w:rsidRDefault="005D5AD6" w:rsidP="003B272C">
      <w:pPr>
        <w:spacing w:after="0" w:line="240" w:lineRule="auto"/>
      </w:pPr>
      <w:r>
        <w:separator/>
      </w:r>
    </w:p>
  </w:footnote>
  <w:footnote w:type="continuationSeparator" w:id="1">
    <w:p w:rsidR="005D5AD6" w:rsidRDefault="005D5AD6" w:rsidP="003B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1D" w:rsidRPr="00D46AFA" w:rsidRDefault="005D4D6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4088"/>
    <w:multiLevelType w:val="multilevel"/>
    <w:tmpl w:val="A91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421"/>
    <w:rsid w:val="000718EC"/>
    <w:rsid w:val="000F5236"/>
    <w:rsid w:val="00170421"/>
    <w:rsid w:val="001D24DB"/>
    <w:rsid w:val="00296B66"/>
    <w:rsid w:val="002A3282"/>
    <w:rsid w:val="002D1C0F"/>
    <w:rsid w:val="00354289"/>
    <w:rsid w:val="003B272C"/>
    <w:rsid w:val="003F64C2"/>
    <w:rsid w:val="004511D1"/>
    <w:rsid w:val="00452529"/>
    <w:rsid w:val="00470C7C"/>
    <w:rsid w:val="004A5876"/>
    <w:rsid w:val="00594C21"/>
    <w:rsid w:val="005D0057"/>
    <w:rsid w:val="005D4D6A"/>
    <w:rsid w:val="005D5AD6"/>
    <w:rsid w:val="00637C37"/>
    <w:rsid w:val="0066171D"/>
    <w:rsid w:val="0068465C"/>
    <w:rsid w:val="00762481"/>
    <w:rsid w:val="00774710"/>
    <w:rsid w:val="007923AB"/>
    <w:rsid w:val="00820656"/>
    <w:rsid w:val="00845B95"/>
    <w:rsid w:val="008522B0"/>
    <w:rsid w:val="008C2ED5"/>
    <w:rsid w:val="008C363A"/>
    <w:rsid w:val="009B46EA"/>
    <w:rsid w:val="00A135EB"/>
    <w:rsid w:val="00A7321D"/>
    <w:rsid w:val="00AA558D"/>
    <w:rsid w:val="00AE3474"/>
    <w:rsid w:val="00B44598"/>
    <w:rsid w:val="00B61290"/>
    <w:rsid w:val="00B72C86"/>
    <w:rsid w:val="00DD6D09"/>
    <w:rsid w:val="00EA6F06"/>
    <w:rsid w:val="00EB4846"/>
    <w:rsid w:val="00FC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22B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22B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522B0"/>
    <w:rPr>
      <w:color w:val="0563C1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3B272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B272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B27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BAE9-E646-47EB-B241-9DEA05FB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Буянто</cp:lastModifiedBy>
  <cp:revision>2</cp:revision>
  <dcterms:created xsi:type="dcterms:W3CDTF">2020-04-05T19:26:00Z</dcterms:created>
  <dcterms:modified xsi:type="dcterms:W3CDTF">2020-04-05T19:26:00Z</dcterms:modified>
</cp:coreProperties>
</file>