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05C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6C38C8">
        <w:rPr>
          <w:rFonts w:ascii="Times New Roman" w:hAnsi="Times New Roman" w:cs="Times New Roman"/>
          <w:sz w:val="24"/>
          <w:szCs w:val="24"/>
        </w:rPr>
        <w:t xml:space="preserve"> английский язык</w:t>
      </w:r>
    </w:p>
    <w:p w:rsidR="0095701A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6C38C8">
        <w:rPr>
          <w:rFonts w:ascii="Times New Roman" w:hAnsi="Times New Roman" w:cs="Times New Roman"/>
          <w:sz w:val="24"/>
          <w:szCs w:val="24"/>
        </w:rPr>
        <w:t>Будаева А.Д.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6C38C8">
        <w:rPr>
          <w:rFonts w:ascii="Times New Roman" w:hAnsi="Times New Roman" w:cs="Times New Roman"/>
          <w:sz w:val="24"/>
          <w:szCs w:val="24"/>
        </w:rPr>
        <w:t>7Б</w:t>
      </w:r>
    </w:p>
    <w:tbl>
      <w:tblPr>
        <w:tblStyle w:val="a3"/>
        <w:tblW w:w="0" w:type="auto"/>
        <w:tblLook w:val="04A0"/>
      </w:tblPr>
      <w:tblGrid>
        <w:gridCol w:w="2439"/>
        <w:gridCol w:w="6907"/>
      </w:tblGrid>
      <w:tr w:rsidR="00231ECE" w:rsidRPr="00C11F44" w:rsidTr="006C38C8">
        <w:trPr>
          <w:trHeight w:val="371"/>
        </w:trPr>
        <w:tc>
          <w:tcPr>
            <w:tcW w:w="9345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6C38C8">
        <w:tc>
          <w:tcPr>
            <w:tcW w:w="243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906" w:type="dxa"/>
          </w:tcPr>
          <w:p w:rsidR="00231ECE" w:rsidRPr="00C11F44" w:rsidRDefault="0067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Устная часть теста 8 по теме Проблемы экологии. Анализ результатов теста. Россия в фокусе. Экологические лагеря. Поисковое чтение: Мои окрестности. Раздел 9. время покупок. Введение лексики на тему: еда. </w:t>
            </w:r>
          </w:p>
        </w:tc>
      </w:tr>
      <w:tr w:rsidR="003E406E" w:rsidRPr="00C11F44" w:rsidTr="006C38C8">
        <w:tc>
          <w:tcPr>
            <w:tcW w:w="2439" w:type="dxa"/>
          </w:tcPr>
          <w:p w:rsidR="003E406E" w:rsidRPr="00C11F44" w:rsidRDefault="003E406E" w:rsidP="003E4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906" w:type="dxa"/>
          </w:tcPr>
          <w:p w:rsidR="003E406E" w:rsidRPr="00C11F44" w:rsidRDefault="003E406E" w:rsidP="003E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07.04.2020-08.04.2020-09.04.2020</w:t>
            </w:r>
          </w:p>
        </w:tc>
      </w:tr>
      <w:tr w:rsidR="003E406E" w:rsidRPr="00676EE1" w:rsidTr="006C38C8">
        <w:tc>
          <w:tcPr>
            <w:tcW w:w="2439" w:type="dxa"/>
          </w:tcPr>
          <w:p w:rsidR="003E406E" w:rsidRPr="00C11F44" w:rsidRDefault="003E406E" w:rsidP="003E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906" w:type="dxa"/>
          </w:tcPr>
          <w:p w:rsidR="003E406E" w:rsidRPr="00243B03" w:rsidRDefault="003E406E" w:rsidP="003E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с.86-87</w:t>
            </w: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E406E" w:rsidRDefault="003E406E" w:rsidP="003E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часть теста. Шаблон для описания картинки</w:t>
            </w: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, картинка для описания</w:t>
            </w:r>
          </w:p>
          <w:p w:rsidR="003E406E" w:rsidRPr="00243B03" w:rsidRDefault="003E406E" w:rsidP="003E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Выберите фотографию и опишите человека на ней. (8-9 фраз) У вас есть полторы минуты на подготовку. План ответа поможет вам:</w:t>
            </w:r>
          </w:p>
          <w:p w:rsidR="003E406E" w:rsidRPr="00243B03" w:rsidRDefault="003E406E" w:rsidP="003E406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43B03">
              <w:rPr>
                <w:rFonts w:ascii="Times New Roman" w:hAnsi="Times New Roman" w:cs="Times New Roman"/>
                <w:lang w:val="en-US"/>
              </w:rPr>
              <w:t>Who is in the photo</w:t>
            </w:r>
          </w:p>
          <w:p w:rsidR="003E406E" w:rsidRPr="00243B03" w:rsidRDefault="003E406E" w:rsidP="003E406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43B03">
              <w:rPr>
                <w:rFonts w:ascii="Times New Roman" w:hAnsi="Times New Roman" w:cs="Times New Roman"/>
                <w:lang w:val="en-US"/>
              </w:rPr>
              <w:t>What he/she looks like</w:t>
            </w:r>
          </w:p>
          <w:p w:rsidR="003E406E" w:rsidRPr="00243B03" w:rsidRDefault="003E406E" w:rsidP="003E406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43B03">
              <w:rPr>
                <w:rFonts w:ascii="Times New Roman" w:hAnsi="Times New Roman" w:cs="Times New Roman"/>
                <w:lang w:val="en-US"/>
              </w:rPr>
              <w:t>What he/she is wearing</w:t>
            </w:r>
          </w:p>
          <w:p w:rsidR="003E406E" w:rsidRPr="00243B03" w:rsidRDefault="003E406E" w:rsidP="003E406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43B03">
              <w:rPr>
                <w:rFonts w:ascii="Times New Roman" w:hAnsi="Times New Roman" w:cs="Times New Roman"/>
                <w:lang w:val="en-US"/>
              </w:rPr>
              <w:t>What is he/she doing</w:t>
            </w:r>
          </w:p>
          <w:p w:rsidR="003E406E" w:rsidRDefault="003E406E" w:rsidP="003E406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243B03">
              <w:rPr>
                <w:rFonts w:ascii="Times New Roman" w:hAnsi="Times New Roman" w:cs="Times New Roman"/>
                <w:lang w:val="en-US"/>
              </w:rPr>
              <w:t>Whether you like the picture or not, why</w:t>
            </w:r>
          </w:p>
          <w:p w:rsidR="003E406E" w:rsidRPr="00676EE1" w:rsidRDefault="003E406E" w:rsidP="003E406E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789754" cy="284400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754" cy="28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06E" w:rsidRPr="00C11F44" w:rsidTr="006C38C8">
        <w:tc>
          <w:tcPr>
            <w:tcW w:w="2439" w:type="dxa"/>
          </w:tcPr>
          <w:p w:rsidR="003E406E" w:rsidRPr="00C11F44" w:rsidRDefault="003E406E" w:rsidP="003E4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3E406E" w:rsidRPr="00C11F44" w:rsidRDefault="003E406E" w:rsidP="003E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906" w:type="dxa"/>
          </w:tcPr>
          <w:p w:rsidR="003E406E" w:rsidRPr="00243B03" w:rsidRDefault="003E406E" w:rsidP="003E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картинки. Выслать видео. </w:t>
            </w:r>
          </w:p>
          <w:p w:rsidR="003E406E" w:rsidRDefault="003E406E" w:rsidP="003E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</w:t>
            </w: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с.86</w:t>
            </w: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 слова выписать и выучить. Грамматический справочник, </w:t>
            </w:r>
            <w:r w:rsidRPr="00243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8 таблицы перенести в тетрадь.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с.87</w:t>
            </w: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фразового глагола: диаграмму перенести в тетрадь. Выслать фото.</w:t>
            </w:r>
          </w:p>
          <w:p w:rsidR="003E406E" w:rsidRPr="009232C5" w:rsidRDefault="003E406E" w:rsidP="003E40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32C5">
              <w:rPr>
                <w:rFonts w:ascii="Times New Roman" w:hAnsi="Times New Roman" w:cs="Times New Roman"/>
                <w:i/>
                <w:sz w:val="24"/>
                <w:szCs w:val="24"/>
              </w:rPr>
              <w:t>Аудио, видео файлы, фото, скан на поч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ту педагога, в группу класса</w:t>
            </w:r>
            <w:r w:rsidR="00957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РАСПИСАНИЮ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</w:tr>
      <w:tr w:rsidR="003E406E" w:rsidRPr="00C11F44" w:rsidTr="006C38C8">
        <w:trPr>
          <w:trHeight w:val="371"/>
        </w:trPr>
        <w:tc>
          <w:tcPr>
            <w:tcW w:w="9345" w:type="dxa"/>
            <w:gridSpan w:val="2"/>
          </w:tcPr>
          <w:p w:rsidR="003E406E" w:rsidRPr="00C11F44" w:rsidRDefault="003E406E" w:rsidP="003E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3E406E" w:rsidRPr="00C11F44" w:rsidTr="006C38C8">
        <w:tc>
          <w:tcPr>
            <w:tcW w:w="2439" w:type="dxa"/>
          </w:tcPr>
          <w:p w:rsidR="003E406E" w:rsidRPr="00C11F44" w:rsidRDefault="003E406E" w:rsidP="003E4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раздела/урока</w:t>
            </w:r>
          </w:p>
        </w:tc>
        <w:tc>
          <w:tcPr>
            <w:tcW w:w="6906" w:type="dxa"/>
          </w:tcPr>
          <w:p w:rsidR="003E406E" w:rsidRPr="00243B03" w:rsidRDefault="003E406E" w:rsidP="003E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Составление диалога на тему: сборы и покупки</w:t>
            </w:r>
          </w:p>
          <w:p w:rsidR="003E406E" w:rsidRPr="00C11F44" w:rsidRDefault="003E406E" w:rsidP="003E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Письменное высказывание с опорой на образец на тему: покупки и подарки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Культуроведение. Еда. Идиомы и поговорки</w:t>
            </w:r>
          </w:p>
        </w:tc>
      </w:tr>
      <w:tr w:rsidR="003E406E" w:rsidRPr="00C11F44" w:rsidTr="006C38C8">
        <w:tc>
          <w:tcPr>
            <w:tcW w:w="2439" w:type="dxa"/>
          </w:tcPr>
          <w:p w:rsidR="003E406E" w:rsidRPr="00C11F44" w:rsidRDefault="003E406E" w:rsidP="003E4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906" w:type="dxa"/>
          </w:tcPr>
          <w:p w:rsidR="003E406E" w:rsidRPr="00C11F44" w:rsidRDefault="003E406E" w:rsidP="003E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14.04.2020-15.04.2020-16.04.2020</w:t>
            </w:r>
          </w:p>
        </w:tc>
      </w:tr>
      <w:tr w:rsidR="003E406E" w:rsidRPr="00C11F44" w:rsidTr="006C38C8">
        <w:tc>
          <w:tcPr>
            <w:tcW w:w="2439" w:type="dxa"/>
          </w:tcPr>
          <w:p w:rsidR="003E406E" w:rsidRPr="00C11F44" w:rsidRDefault="003E406E" w:rsidP="003E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906" w:type="dxa"/>
          </w:tcPr>
          <w:p w:rsidR="003E406E" w:rsidRDefault="003E406E" w:rsidP="003E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№1-5 с.88-89</w:t>
            </w:r>
          </w:p>
          <w:p w:rsidR="003E406E" w:rsidRDefault="003E406E" w:rsidP="003E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№1-3 с.90</w:t>
            </w:r>
          </w:p>
          <w:p w:rsidR="003E406E" w:rsidRPr="00C11F44" w:rsidRDefault="003E406E" w:rsidP="003E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№1-4 с.91</w:t>
            </w:r>
          </w:p>
        </w:tc>
      </w:tr>
      <w:tr w:rsidR="003E406E" w:rsidRPr="00C11F44" w:rsidTr="006C38C8">
        <w:tc>
          <w:tcPr>
            <w:tcW w:w="2439" w:type="dxa"/>
          </w:tcPr>
          <w:p w:rsidR="003E406E" w:rsidRPr="00C11F44" w:rsidRDefault="003E406E" w:rsidP="003E4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3E406E" w:rsidRPr="00C11F44" w:rsidRDefault="003E406E" w:rsidP="003E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906" w:type="dxa"/>
          </w:tcPr>
          <w:p w:rsidR="003E406E" w:rsidRDefault="003E406E" w:rsidP="003E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2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 88 слова выписать и выучить. Диалог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88 выучить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выслать видео. </w:t>
            </w:r>
          </w:p>
          <w:p w:rsidR="003E406E" w:rsidRDefault="003E406E" w:rsidP="003E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GR.</w:t>
            </w: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8 Настоящее совершенное и настоящее совершенное продолженное время – раздел в грамматическом справ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очнике преобразовать в таблицу </w:t>
            </w: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тетради, выслать фото. </w:t>
            </w:r>
          </w:p>
          <w:p w:rsidR="003E406E" w:rsidRPr="003E406E" w:rsidRDefault="003E406E" w:rsidP="003E40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32C5">
              <w:rPr>
                <w:rFonts w:ascii="Times New Roman" w:hAnsi="Times New Roman" w:cs="Times New Roman"/>
                <w:i/>
                <w:sz w:val="24"/>
                <w:szCs w:val="24"/>
              </w:rPr>
              <w:t>Аудио, видео файлы, фото, скан на поч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ту педагога, в группу класса</w:t>
            </w:r>
            <w:r w:rsidR="00957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РАСПИСАНИЮ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</w:tr>
      <w:tr w:rsidR="003E406E" w:rsidRPr="00C11F44" w:rsidTr="006C38C8">
        <w:trPr>
          <w:trHeight w:val="371"/>
        </w:trPr>
        <w:tc>
          <w:tcPr>
            <w:tcW w:w="9345" w:type="dxa"/>
            <w:gridSpan w:val="2"/>
          </w:tcPr>
          <w:p w:rsidR="003E406E" w:rsidRPr="00C11F44" w:rsidRDefault="003E406E" w:rsidP="003E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3E406E" w:rsidRPr="00C11F44" w:rsidTr="006C38C8">
        <w:tc>
          <w:tcPr>
            <w:tcW w:w="2439" w:type="dxa"/>
          </w:tcPr>
          <w:p w:rsidR="003E406E" w:rsidRPr="00C11F44" w:rsidRDefault="003E406E" w:rsidP="003E4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906" w:type="dxa"/>
          </w:tcPr>
          <w:p w:rsidR="003E406E" w:rsidRPr="00625B1D" w:rsidRDefault="003E406E" w:rsidP="003E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1D">
              <w:rPr>
                <w:rFonts w:ascii="Times New Roman" w:hAnsi="Times New Roman" w:cs="Times New Roman"/>
                <w:sz w:val="24"/>
                <w:szCs w:val="24"/>
              </w:rPr>
              <w:t>Ситуативный английский. Составление диалога на тему: выражение благодарности и восхищения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5B1D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5B1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тесту. Самостоятельная работа по теме Время покупок</w:t>
            </w:r>
          </w:p>
        </w:tc>
      </w:tr>
      <w:tr w:rsidR="003E406E" w:rsidRPr="00C11F44" w:rsidTr="006C38C8">
        <w:tc>
          <w:tcPr>
            <w:tcW w:w="2439" w:type="dxa"/>
          </w:tcPr>
          <w:p w:rsidR="003E406E" w:rsidRPr="00C11F44" w:rsidRDefault="003E406E" w:rsidP="003E4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906" w:type="dxa"/>
          </w:tcPr>
          <w:p w:rsidR="003E406E" w:rsidRPr="00625B1D" w:rsidRDefault="003E406E" w:rsidP="003E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21.04.2020-22.04.2020-23.04.2020</w:t>
            </w:r>
          </w:p>
        </w:tc>
      </w:tr>
      <w:tr w:rsidR="003E406E" w:rsidRPr="00C11F44" w:rsidTr="006C38C8">
        <w:tc>
          <w:tcPr>
            <w:tcW w:w="2439" w:type="dxa"/>
          </w:tcPr>
          <w:p w:rsidR="003E406E" w:rsidRPr="00C11F44" w:rsidRDefault="003E406E" w:rsidP="003E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906" w:type="dxa"/>
          </w:tcPr>
          <w:p w:rsidR="003E406E" w:rsidRDefault="003E406E" w:rsidP="003E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№1-4 с.92</w:t>
            </w:r>
          </w:p>
          <w:p w:rsidR="003E406E" w:rsidRPr="00625B1D" w:rsidRDefault="003E406E" w:rsidP="003E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№1-4 с.93</w:t>
            </w:r>
          </w:p>
        </w:tc>
      </w:tr>
      <w:tr w:rsidR="003E406E" w:rsidRPr="00C11F44" w:rsidTr="006C38C8">
        <w:tc>
          <w:tcPr>
            <w:tcW w:w="2439" w:type="dxa"/>
          </w:tcPr>
          <w:p w:rsidR="003E406E" w:rsidRPr="00C11F44" w:rsidRDefault="003E406E" w:rsidP="003E4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3E406E" w:rsidRPr="00C11F44" w:rsidRDefault="003E406E" w:rsidP="003E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906" w:type="dxa"/>
          </w:tcPr>
          <w:p w:rsidR="000813C8" w:rsidRDefault="003E406E" w:rsidP="003E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2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92</w:t>
            </w: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 слова выписать и выучить. </w:t>
            </w:r>
          </w:p>
          <w:p w:rsidR="003E406E" w:rsidRPr="006C38C8" w:rsidRDefault="003E406E" w:rsidP="003E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Диалог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.92</w:t>
            </w: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 выучить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 и выслать видео.</w:t>
            </w:r>
          </w:p>
          <w:p w:rsidR="003E406E" w:rsidRPr="00C11F44" w:rsidRDefault="003E406E" w:rsidP="003E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C5">
              <w:rPr>
                <w:rFonts w:ascii="Times New Roman" w:hAnsi="Times New Roman" w:cs="Times New Roman"/>
                <w:i/>
                <w:sz w:val="24"/>
                <w:szCs w:val="24"/>
              </w:rPr>
              <w:t>Аудио, видео файлы, фото, скан на поч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ту педагога, в группу класса</w:t>
            </w:r>
            <w:r w:rsidR="00957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РАСПИСАНИЮ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3E406E" w:rsidRPr="00C11F44" w:rsidTr="006C38C8">
        <w:trPr>
          <w:trHeight w:val="371"/>
        </w:trPr>
        <w:tc>
          <w:tcPr>
            <w:tcW w:w="9345" w:type="dxa"/>
            <w:gridSpan w:val="2"/>
          </w:tcPr>
          <w:p w:rsidR="003E406E" w:rsidRPr="00C11F44" w:rsidRDefault="003E406E" w:rsidP="003E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3E406E" w:rsidRPr="00C11F44" w:rsidTr="006C38C8">
        <w:tc>
          <w:tcPr>
            <w:tcW w:w="2439" w:type="dxa"/>
          </w:tcPr>
          <w:p w:rsidR="003E406E" w:rsidRPr="00C11F44" w:rsidRDefault="003E406E" w:rsidP="003E4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906" w:type="dxa"/>
          </w:tcPr>
          <w:p w:rsidR="003E406E" w:rsidRPr="00625B1D" w:rsidRDefault="003E406E" w:rsidP="003E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1D">
              <w:rPr>
                <w:rFonts w:ascii="Times New Roman" w:hAnsi="Times New Roman" w:cs="Times New Roman"/>
                <w:sz w:val="24"/>
                <w:szCs w:val="24"/>
              </w:rPr>
              <w:t>Тест № 9 по теме Время покупок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5B1D">
              <w:rPr>
                <w:rFonts w:ascii="Times New Roman" w:hAnsi="Times New Roman" w:cs="Times New Roman"/>
                <w:sz w:val="24"/>
                <w:szCs w:val="24"/>
              </w:rPr>
              <w:t xml:space="preserve"> Устная часть теста 9 по теме Время покупок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5B1D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 теста. Россия в фокусе. Вечеринка. Поисковое чтение: Мы то, что мы едим</w:t>
            </w:r>
          </w:p>
        </w:tc>
      </w:tr>
      <w:tr w:rsidR="003E406E" w:rsidRPr="00C11F44" w:rsidTr="006C38C8">
        <w:tc>
          <w:tcPr>
            <w:tcW w:w="2439" w:type="dxa"/>
          </w:tcPr>
          <w:p w:rsidR="003E406E" w:rsidRPr="00C11F44" w:rsidRDefault="003E406E" w:rsidP="003E4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906" w:type="dxa"/>
          </w:tcPr>
          <w:p w:rsidR="003E406E" w:rsidRPr="00C11F44" w:rsidRDefault="003E406E" w:rsidP="003E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28.04.2020-29.04.2020-30.04.2020</w:t>
            </w:r>
          </w:p>
        </w:tc>
      </w:tr>
      <w:tr w:rsidR="003E406E" w:rsidRPr="00C11F44" w:rsidTr="006C38C8">
        <w:tc>
          <w:tcPr>
            <w:tcW w:w="2439" w:type="dxa"/>
          </w:tcPr>
          <w:p w:rsidR="003E406E" w:rsidRPr="00C11F44" w:rsidRDefault="003E406E" w:rsidP="003E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т.п.)</w:t>
            </w:r>
          </w:p>
        </w:tc>
        <w:tc>
          <w:tcPr>
            <w:tcW w:w="6906" w:type="dxa"/>
          </w:tcPr>
          <w:p w:rsidR="003E406E" w:rsidRDefault="003E406E" w:rsidP="003E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тест с.94 в тетради, выслать фото. Устная часть теста выслать видео. Шаблон для описания картинки</w:t>
            </w: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, картинка для описания</w:t>
            </w:r>
          </w:p>
          <w:p w:rsidR="003E406E" w:rsidRPr="00243B03" w:rsidRDefault="003E406E" w:rsidP="003E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фотографию и опишите человека на ней. (8-9 фраз) У вас есть полторы минуты на подготовку. План ответа поможет </w:t>
            </w:r>
            <w:r w:rsidRPr="00243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вам:</w:t>
            </w:r>
          </w:p>
          <w:p w:rsidR="003E406E" w:rsidRPr="00243B03" w:rsidRDefault="003E406E" w:rsidP="003E406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43B03">
              <w:rPr>
                <w:rFonts w:ascii="Times New Roman" w:hAnsi="Times New Roman" w:cs="Times New Roman"/>
                <w:lang w:val="en-US"/>
              </w:rPr>
              <w:t>Who is in the photo</w:t>
            </w:r>
          </w:p>
          <w:p w:rsidR="003E406E" w:rsidRPr="00243B03" w:rsidRDefault="003E406E" w:rsidP="003E406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43B03">
              <w:rPr>
                <w:rFonts w:ascii="Times New Roman" w:hAnsi="Times New Roman" w:cs="Times New Roman"/>
                <w:lang w:val="en-US"/>
              </w:rPr>
              <w:t>What he/she looks like</w:t>
            </w:r>
          </w:p>
          <w:p w:rsidR="003E406E" w:rsidRPr="00243B03" w:rsidRDefault="003E406E" w:rsidP="003E406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43B03">
              <w:rPr>
                <w:rFonts w:ascii="Times New Roman" w:hAnsi="Times New Roman" w:cs="Times New Roman"/>
                <w:lang w:val="en-US"/>
              </w:rPr>
              <w:t>What he/she is wearing</w:t>
            </w:r>
          </w:p>
          <w:p w:rsidR="003E406E" w:rsidRPr="00243B03" w:rsidRDefault="003E406E" w:rsidP="003E406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43B03">
              <w:rPr>
                <w:rFonts w:ascii="Times New Roman" w:hAnsi="Times New Roman" w:cs="Times New Roman"/>
                <w:lang w:val="en-US"/>
              </w:rPr>
              <w:t>What is he/she doing</w:t>
            </w:r>
          </w:p>
          <w:p w:rsidR="003E406E" w:rsidRDefault="003E406E" w:rsidP="003E406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243B03">
              <w:rPr>
                <w:rFonts w:ascii="Times New Roman" w:hAnsi="Times New Roman" w:cs="Times New Roman"/>
                <w:lang w:val="en-US"/>
              </w:rPr>
              <w:t>Whether you like the picture or not, why</w:t>
            </w:r>
          </w:p>
          <w:p w:rsidR="003E406E" w:rsidRPr="006C38C8" w:rsidRDefault="003E406E" w:rsidP="003E406E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619375" cy="17430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-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406E" w:rsidRPr="00625B1D" w:rsidRDefault="003E406E" w:rsidP="003E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C5">
              <w:rPr>
                <w:rFonts w:ascii="Times New Roman" w:hAnsi="Times New Roman" w:cs="Times New Roman"/>
                <w:i/>
                <w:sz w:val="24"/>
                <w:szCs w:val="24"/>
              </w:rPr>
              <w:t>Аудио, видео файлы, фото, скан на поч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ту педагога, в группу класса.</w:t>
            </w:r>
          </w:p>
        </w:tc>
      </w:tr>
      <w:tr w:rsidR="003E406E" w:rsidRPr="00C11F44" w:rsidTr="006C38C8">
        <w:tc>
          <w:tcPr>
            <w:tcW w:w="2439" w:type="dxa"/>
          </w:tcPr>
          <w:p w:rsidR="003E406E" w:rsidRPr="00C11F44" w:rsidRDefault="003E406E" w:rsidP="003E4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3E406E" w:rsidRPr="00C11F44" w:rsidRDefault="003E406E" w:rsidP="003E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906" w:type="dxa"/>
          </w:tcPr>
          <w:p w:rsidR="003E406E" w:rsidRDefault="000813C8" w:rsidP="003E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С.9 </w:t>
            </w:r>
            <w:r w:rsidR="006F3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="00957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="00957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="006F3F79">
              <w:rPr>
                <w:rFonts w:ascii="Times New Roman" w:hAnsi="Times New Roman" w:cs="Times New Roman"/>
                <w:sz w:val="24"/>
                <w:szCs w:val="24"/>
              </w:rPr>
              <w:t>. Прочитать, перевести.</w:t>
            </w:r>
          </w:p>
          <w:p w:rsidR="006F3F79" w:rsidRPr="006F3F79" w:rsidRDefault="006F3F79" w:rsidP="003E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C5">
              <w:rPr>
                <w:rFonts w:ascii="Times New Roman" w:hAnsi="Times New Roman" w:cs="Times New Roman"/>
                <w:i/>
                <w:sz w:val="24"/>
                <w:szCs w:val="24"/>
              </w:rPr>
              <w:t>Аудио, видео файлы, фото, скан на поч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ту педагога, в группу класса</w:t>
            </w:r>
          </w:p>
        </w:tc>
      </w:tr>
      <w:tr w:rsidR="003E406E" w:rsidRPr="00C11F44" w:rsidTr="006C38C8">
        <w:trPr>
          <w:trHeight w:val="371"/>
        </w:trPr>
        <w:tc>
          <w:tcPr>
            <w:tcW w:w="9345" w:type="dxa"/>
            <w:gridSpan w:val="2"/>
          </w:tcPr>
          <w:p w:rsidR="003E406E" w:rsidRPr="00C11F44" w:rsidRDefault="003E406E" w:rsidP="003E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3E406E" w:rsidRPr="00C11F44" w:rsidTr="006C38C8">
        <w:tc>
          <w:tcPr>
            <w:tcW w:w="2439" w:type="dxa"/>
          </w:tcPr>
          <w:p w:rsidR="003E406E" w:rsidRPr="00C11F44" w:rsidRDefault="003E406E" w:rsidP="003E4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906" w:type="dxa"/>
          </w:tcPr>
          <w:p w:rsidR="003E406E" w:rsidRPr="00C11F44" w:rsidRDefault="003E406E" w:rsidP="003E4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6E" w:rsidRPr="00C11F44" w:rsidTr="006C38C8">
        <w:tc>
          <w:tcPr>
            <w:tcW w:w="2439" w:type="dxa"/>
          </w:tcPr>
          <w:p w:rsidR="003E406E" w:rsidRPr="00C11F44" w:rsidRDefault="003E406E" w:rsidP="003E4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906" w:type="dxa"/>
          </w:tcPr>
          <w:p w:rsidR="003E406E" w:rsidRPr="00C11F44" w:rsidRDefault="003E406E" w:rsidP="003E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05.05.2020-06.05.2020-07.05.2020</w:t>
            </w:r>
          </w:p>
        </w:tc>
      </w:tr>
      <w:tr w:rsidR="003E406E" w:rsidRPr="00C11F44" w:rsidTr="006C38C8">
        <w:tc>
          <w:tcPr>
            <w:tcW w:w="2439" w:type="dxa"/>
          </w:tcPr>
          <w:p w:rsidR="003E406E" w:rsidRPr="00C11F44" w:rsidRDefault="003E406E" w:rsidP="003E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906" w:type="dxa"/>
          </w:tcPr>
          <w:p w:rsidR="003E406E" w:rsidRDefault="006F3F79" w:rsidP="003E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№3-8 с.96-97</w:t>
            </w:r>
          </w:p>
          <w:p w:rsidR="006F3F79" w:rsidRDefault="006F3F79" w:rsidP="003E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с.98 перевести словосочетания.</w:t>
            </w:r>
          </w:p>
          <w:p w:rsidR="006F3F79" w:rsidRDefault="006F3F79" w:rsidP="003E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="00A716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71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с.99 выписать правило</w:t>
            </w:r>
            <w:r w:rsidR="00A71652">
              <w:rPr>
                <w:rFonts w:ascii="Times New Roman" w:hAnsi="Times New Roman" w:cs="Times New Roman"/>
                <w:sz w:val="24"/>
                <w:szCs w:val="24"/>
              </w:rPr>
              <w:t>, выучить.</w:t>
            </w:r>
          </w:p>
          <w:p w:rsidR="00A71652" w:rsidRDefault="00A71652" w:rsidP="003E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с.100 перевести словосочетания, выучить их.</w:t>
            </w:r>
          </w:p>
          <w:p w:rsidR="00A71652" w:rsidRPr="00A71652" w:rsidRDefault="00A71652" w:rsidP="003E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№2-3 с.100</w:t>
            </w:r>
          </w:p>
        </w:tc>
      </w:tr>
      <w:tr w:rsidR="003E406E" w:rsidRPr="00C11F44" w:rsidTr="006C38C8">
        <w:tc>
          <w:tcPr>
            <w:tcW w:w="2439" w:type="dxa"/>
          </w:tcPr>
          <w:p w:rsidR="003E406E" w:rsidRPr="00C11F44" w:rsidRDefault="003E406E" w:rsidP="003E4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3E406E" w:rsidRPr="00C11F44" w:rsidRDefault="003E406E" w:rsidP="003E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906" w:type="dxa"/>
          </w:tcPr>
          <w:p w:rsidR="00A71652" w:rsidRPr="00A71652" w:rsidRDefault="00A71652" w:rsidP="003E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 с.99 написать рассказ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используя словосочетания №1</w:t>
            </w:r>
          </w:p>
          <w:p w:rsidR="003E406E" w:rsidRPr="00C11F44" w:rsidRDefault="006F3F79" w:rsidP="003E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C5">
              <w:rPr>
                <w:rFonts w:ascii="Times New Roman" w:hAnsi="Times New Roman" w:cs="Times New Roman"/>
                <w:i/>
                <w:sz w:val="24"/>
                <w:szCs w:val="24"/>
              </w:rPr>
              <w:t>Аудио, видео файлы, фото, скан на поч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ту педагога, в группу класса</w:t>
            </w:r>
            <w:r w:rsidR="00957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РАСПИСАНИЮ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6C3AA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E1F" w:rsidRDefault="00213E1F" w:rsidP="00D46AFA">
      <w:pPr>
        <w:spacing w:after="0" w:line="240" w:lineRule="auto"/>
      </w:pPr>
      <w:r>
        <w:separator/>
      </w:r>
    </w:p>
  </w:endnote>
  <w:endnote w:type="continuationSeparator" w:id="1">
    <w:p w:rsidR="00213E1F" w:rsidRDefault="00213E1F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E1F" w:rsidRDefault="00213E1F" w:rsidP="00D46AFA">
      <w:pPr>
        <w:spacing w:after="0" w:line="240" w:lineRule="auto"/>
      </w:pPr>
      <w:r>
        <w:separator/>
      </w:r>
    </w:p>
  </w:footnote>
  <w:footnote w:type="continuationSeparator" w:id="1">
    <w:p w:rsidR="00213E1F" w:rsidRDefault="00213E1F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44B42"/>
    <w:multiLevelType w:val="hybridMultilevel"/>
    <w:tmpl w:val="A9A25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ECE"/>
    <w:rsid w:val="000813C8"/>
    <w:rsid w:val="001B0BAE"/>
    <w:rsid w:val="00213E1F"/>
    <w:rsid w:val="00231ECE"/>
    <w:rsid w:val="003E406E"/>
    <w:rsid w:val="004650DE"/>
    <w:rsid w:val="00556731"/>
    <w:rsid w:val="00676EE1"/>
    <w:rsid w:val="006C38C8"/>
    <w:rsid w:val="006C3AAC"/>
    <w:rsid w:val="006F3F79"/>
    <w:rsid w:val="0074177B"/>
    <w:rsid w:val="008D040E"/>
    <w:rsid w:val="009232C5"/>
    <w:rsid w:val="0095701A"/>
    <w:rsid w:val="0097205C"/>
    <w:rsid w:val="00A71652"/>
    <w:rsid w:val="00AB236C"/>
    <w:rsid w:val="00C11F44"/>
    <w:rsid w:val="00C441E9"/>
    <w:rsid w:val="00D4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paragraph" w:styleId="a8">
    <w:name w:val="Balloon Text"/>
    <w:basedOn w:val="a"/>
    <w:link w:val="a9"/>
    <w:uiPriority w:val="99"/>
    <w:semiHidden/>
    <w:unhideWhenUsed/>
    <w:rsid w:val="0055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673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76EE1"/>
    <w:pPr>
      <w:spacing w:after="0" w:line="240" w:lineRule="auto"/>
      <w:ind w:left="720"/>
      <w:contextualSpacing/>
    </w:pPr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Буянто</cp:lastModifiedBy>
  <cp:revision>2</cp:revision>
  <cp:lastPrinted>2020-03-19T05:15:00Z</cp:lastPrinted>
  <dcterms:created xsi:type="dcterms:W3CDTF">2020-04-05T16:30:00Z</dcterms:created>
  <dcterms:modified xsi:type="dcterms:W3CDTF">2020-04-05T16:30:00Z</dcterms:modified>
</cp:coreProperties>
</file>