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F3" w:rsidRPr="00E37265" w:rsidRDefault="004469F3" w:rsidP="004469F3">
      <w:pPr>
        <w:shd w:val="clear" w:color="auto" w:fill="FFFFFF"/>
        <w:spacing w:after="0" w:line="648" w:lineRule="atLeast"/>
        <w:jc w:val="center"/>
        <w:rPr>
          <w:rFonts w:ascii="Helvetica" w:eastAsia="Times New Roman" w:hAnsi="Helvetica" w:cs="Helvetica"/>
          <w:color w:val="202124"/>
          <w:lang w:eastAsia="ru-RU"/>
        </w:rPr>
      </w:pPr>
      <w:r w:rsidRPr="00E37265">
        <w:rPr>
          <w:rFonts w:ascii="Helvetica" w:eastAsia="Times New Roman" w:hAnsi="Helvetica" w:cs="Helvetica"/>
          <w:color w:val="202124"/>
          <w:lang w:eastAsia="ru-RU"/>
        </w:rPr>
        <w:t>Удовлетворенность качеством школьного питания</w:t>
      </w:r>
    </w:p>
    <w:p w:rsidR="004469F3" w:rsidRPr="00E37265" w:rsidRDefault="004469F3" w:rsidP="004469F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</w:pP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Просим вас ответить на вопросы, касающиеся качества работы столовой ГБОУ Школа №268. Нам очень важно Ваше мнение</w:t>
      </w:r>
    </w:p>
    <w:p w:rsidR="004469F3" w:rsidRPr="00E37265" w:rsidRDefault="004469F3" w:rsidP="004469F3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D93025"/>
          <w:spacing w:val="3"/>
          <w:sz w:val="20"/>
          <w:szCs w:val="20"/>
          <w:lang w:eastAsia="ru-RU"/>
        </w:rPr>
      </w:pPr>
      <w:r w:rsidRPr="00E37265">
        <w:rPr>
          <w:rFonts w:ascii="Arial" w:eastAsia="Times New Roman" w:hAnsi="Arial" w:cs="Arial"/>
          <w:color w:val="D93025"/>
          <w:spacing w:val="3"/>
          <w:sz w:val="20"/>
          <w:szCs w:val="20"/>
          <w:lang w:eastAsia="ru-RU"/>
        </w:rPr>
        <w:t>* Обязательно</w:t>
      </w:r>
    </w:p>
    <w:p w:rsidR="004469F3" w:rsidRPr="00E37265" w:rsidRDefault="004469F3" w:rsidP="004469F3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</w:pPr>
      <w:r w:rsidRPr="00E37265"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  <w:t>Сделайте выборку </w:t>
      </w:r>
      <w:r w:rsidRPr="00E37265">
        <w:rPr>
          <w:rFonts w:ascii="Helvetica" w:eastAsia="Times New Roman" w:hAnsi="Helvetica" w:cs="Helvetica"/>
          <w:color w:val="D93025"/>
          <w:spacing w:val="2"/>
          <w:sz w:val="20"/>
          <w:szCs w:val="20"/>
          <w:lang w:eastAsia="ru-RU"/>
        </w:rPr>
        <w:t>*</w:t>
      </w:r>
    </w:p>
    <w:p w:rsidR="004469F3" w:rsidRPr="00E37265" w:rsidRDefault="004469F3" w:rsidP="004469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ru-RU"/>
        </w:rPr>
      </w:pP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Родитель</w:t>
      </w:r>
    </w:p>
    <w:p w:rsidR="004469F3" w:rsidRPr="00E37265" w:rsidRDefault="004469F3" w:rsidP="004469F3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ru-RU"/>
        </w:rPr>
      </w:pP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Обучающийся</w:t>
      </w:r>
      <w:bookmarkStart w:id="0" w:name="_GoBack"/>
      <w:bookmarkEnd w:id="0"/>
    </w:p>
    <w:p w:rsidR="004469F3" w:rsidRPr="00E37265" w:rsidRDefault="004469F3" w:rsidP="004469F3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</w:pPr>
      <w:r w:rsidRPr="00E37265"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  <w:t>Класс обучения </w:t>
      </w:r>
      <w:r w:rsidRPr="00E37265">
        <w:rPr>
          <w:rFonts w:ascii="Helvetica" w:eastAsia="Times New Roman" w:hAnsi="Helvetica" w:cs="Helvetica"/>
          <w:color w:val="D93025"/>
          <w:spacing w:val="2"/>
          <w:sz w:val="20"/>
          <w:szCs w:val="20"/>
          <w:lang w:eastAsia="ru-RU"/>
        </w:rPr>
        <w:t>*</w:t>
      </w:r>
    </w:p>
    <w:p w:rsidR="004469F3" w:rsidRPr="00E37265" w:rsidRDefault="004469F3" w:rsidP="004469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ru-RU"/>
        </w:rPr>
      </w:pP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1</w:t>
      </w:r>
    </w:p>
    <w:p w:rsidR="004469F3" w:rsidRPr="00E37265" w:rsidRDefault="004469F3" w:rsidP="004469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ru-RU"/>
        </w:rPr>
      </w:pP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2</w:t>
      </w:r>
    </w:p>
    <w:p w:rsidR="004469F3" w:rsidRPr="00E37265" w:rsidRDefault="004469F3" w:rsidP="004469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ru-RU"/>
        </w:rPr>
      </w:pP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3</w:t>
      </w:r>
    </w:p>
    <w:p w:rsidR="004469F3" w:rsidRPr="00E37265" w:rsidRDefault="004469F3" w:rsidP="004469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ru-RU"/>
        </w:rPr>
      </w:pP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4</w:t>
      </w:r>
    </w:p>
    <w:p w:rsidR="004469F3" w:rsidRPr="00E37265" w:rsidRDefault="004469F3" w:rsidP="004469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ru-RU"/>
        </w:rPr>
      </w:pP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5</w:t>
      </w:r>
    </w:p>
    <w:p w:rsidR="004469F3" w:rsidRPr="00E37265" w:rsidRDefault="004469F3" w:rsidP="004469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ru-RU"/>
        </w:rPr>
      </w:pP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6</w:t>
      </w:r>
    </w:p>
    <w:p w:rsidR="004469F3" w:rsidRPr="00E37265" w:rsidRDefault="004469F3" w:rsidP="004469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ru-RU"/>
        </w:rPr>
      </w:pP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7</w:t>
      </w:r>
    </w:p>
    <w:p w:rsidR="004469F3" w:rsidRPr="00E37265" w:rsidRDefault="004469F3" w:rsidP="004469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ru-RU"/>
        </w:rPr>
      </w:pP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8</w:t>
      </w:r>
    </w:p>
    <w:p w:rsidR="004469F3" w:rsidRPr="00E37265" w:rsidRDefault="004469F3" w:rsidP="004469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ru-RU"/>
        </w:rPr>
      </w:pP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9</w:t>
      </w:r>
    </w:p>
    <w:p w:rsidR="004469F3" w:rsidRPr="00E37265" w:rsidRDefault="004469F3" w:rsidP="004469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ru-RU"/>
        </w:rPr>
      </w:pP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10</w:t>
      </w:r>
    </w:p>
    <w:p w:rsidR="004469F3" w:rsidRPr="00E37265" w:rsidRDefault="004469F3" w:rsidP="004469F3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ru-RU"/>
        </w:rPr>
      </w:pP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11</w:t>
      </w:r>
    </w:p>
    <w:p w:rsidR="004469F3" w:rsidRDefault="004469F3" w:rsidP="004469F3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D93025"/>
          <w:spacing w:val="2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  <w:t>1.</w:t>
      </w:r>
      <w:r w:rsidRPr="00E37265"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  <w:t>Посещаете ли Вы (Ваш ребенок) школьную столовую? </w:t>
      </w:r>
    </w:p>
    <w:p w:rsidR="004469F3" w:rsidRPr="00E37265" w:rsidRDefault="004469F3" w:rsidP="004469F3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 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не посещает</w:t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  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0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1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  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2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  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3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  <w:t xml:space="preserve">   4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  <w:t xml:space="preserve">5  </w:t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посещает ежедневно</w:t>
      </w:r>
    </w:p>
    <w:p w:rsidR="004469F3" w:rsidRPr="00E37265" w:rsidRDefault="004469F3" w:rsidP="004469F3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  <w:t>2.</w:t>
      </w:r>
      <w:r w:rsidRPr="00E37265"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  <w:t>Оцените меню школьной столовой </w:t>
      </w:r>
      <w:r w:rsidRPr="00E37265">
        <w:rPr>
          <w:rFonts w:ascii="Helvetica" w:eastAsia="Times New Roman" w:hAnsi="Helvetica" w:cs="Helvetica"/>
          <w:color w:val="D93025"/>
          <w:spacing w:val="2"/>
          <w:sz w:val="20"/>
          <w:szCs w:val="20"/>
          <w:lang w:eastAsia="ru-RU"/>
        </w:rPr>
        <w:t>*</w:t>
      </w:r>
    </w:p>
    <w:p w:rsidR="004469F3" w:rsidRPr="00E37265" w:rsidRDefault="004469F3" w:rsidP="004469F3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  не устраивает   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0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1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  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2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  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3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  <w:t xml:space="preserve">   4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  <w:t xml:space="preserve">5  </w:t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устраивает полностью</w:t>
      </w:r>
    </w:p>
    <w:p w:rsidR="004469F3" w:rsidRPr="004469F3" w:rsidRDefault="004469F3" w:rsidP="004469F3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  <w:t>3.</w:t>
      </w:r>
      <w:r w:rsidRPr="00E37265"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  <w:t>Пользуетесь ли Вы (Ваш ребенок) буфетной продукцией? </w:t>
      </w:r>
      <w:r w:rsidRPr="00E37265">
        <w:rPr>
          <w:rFonts w:ascii="Helvetica" w:eastAsia="Times New Roman" w:hAnsi="Helvetica" w:cs="Helvetica"/>
          <w:color w:val="D93025"/>
          <w:spacing w:val="2"/>
          <w:sz w:val="20"/>
          <w:szCs w:val="20"/>
          <w:lang w:eastAsia="ru-RU"/>
        </w:rPr>
        <w:t>*</w:t>
      </w:r>
    </w:p>
    <w:p w:rsidR="004469F3" w:rsidRPr="00E37265" w:rsidRDefault="004469F3" w:rsidP="004469F3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 не </w:t>
      </w:r>
      <w:proofErr w:type="gramStart"/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пользуется  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0</w:t>
      </w:r>
      <w:proofErr w:type="gramEnd"/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  <w:t>1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  <w:t>2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  <w:t>3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  <w:t xml:space="preserve">   4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  <w:t xml:space="preserve">5  </w:t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пользуется регулярно</w:t>
      </w:r>
    </w:p>
    <w:p w:rsidR="004469F3" w:rsidRDefault="004469F3" w:rsidP="004469F3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  <w:t>4.</w:t>
      </w:r>
      <w:r w:rsidRPr="00E37265"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  <w:t>Оцените ассортимент буфета </w:t>
      </w:r>
      <w:r w:rsidRPr="00E37265">
        <w:rPr>
          <w:rFonts w:ascii="Helvetica" w:eastAsia="Times New Roman" w:hAnsi="Helvetica" w:cs="Helvetica"/>
          <w:color w:val="D93025"/>
          <w:spacing w:val="2"/>
          <w:sz w:val="20"/>
          <w:szCs w:val="20"/>
          <w:lang w:eastAsia="ru-RU"/>
        </w:rPr>
        <w:t>*</w:t>
      </w:r>
    </w:p>
    <w:p w:rsidR="004469F3" w:rsidRPr="004469F3" w:rsidRDefault="004469F3" w:rsidP="004469F3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  <w:t xml:space="preserve">   </w:t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не устраивает   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0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  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1</w:t>
      </w:r>
      <w:proofErr w:type="gramStart"/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 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2</w:t>
      </w:r>
      <w:proofErr w:type="gramEnd"/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 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3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  <w:t xml:space="preserve">   4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  <w:t xml:space="preserve">5  </w:t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устраивает полностью</w:t>
      </w:r>
    </w:p>
    <w:p w:rsidR="004469F3" w:rsidRPr="00E37265" w:rsidRDefault="004469F3" w:rsidP="004469F3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  <w:t>5.</w:t>
      </w:r>
      <w:r w:rsidRPr="00E37265"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  <w:t>Оцените качество приготовления пищи </w:t>
      </w:r>
      <w:r w:rsidRPr="00E37265">
        <w:rPr>
          <w:rFonts w:ascii="Helvetica" w:eastAsia="Times New Roman" w:hAnsi="Helvetica" w:cs="Helvetica"/>
          <w:color w:val="D93025"/>
          <w:spacing w:val="2"/>
          <w:sz w:val="20"/>
          <w:szCs w:val="20"/>
          <w:lang w:eastAsia="ru-RU"/>
        </w:rPr>
        <w:t>*</w:t>
      </w:r>
    </w:p>
    <w:p w:rsidR="004469F3" w:rsidRPr="00E37265" w:rsidRDefault="004469F3" w:rsidP="004469F3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  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не вкусно</w:t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    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0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    1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  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2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  <w:t>3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  <w:t xml:space="preserve">   4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  <w:t xml:space="preserve">5  </w:t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вкусно приготовлено</w:t>
      </w:r>
    </w:p>
    <w:p w:rsidR="004469F3" w:rsidRPr="00E37265" w:rsidRDefault="004469F3" w:rsidP="004469F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</w:pPr>
    </w:p>
    <w:p w:rsidR="004469F3" w:rsidRPr="00E37265" w:rsidRDefault="004469F3" w:rsidP="004469F3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  <w:t>6.</w:t>
      </w:r>
      <w:r w:rsidRPr="00E37265"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  <w:t>Оцените, насколько горячее питание подается теплым </w:t>
      </w:r>
      <w:r w:rsidRPr="00E37265">
        <w:rPr>
          <w:rFonts w:ascii="Helvetica" w:eastAsia="Times New Roman" w:hAnsi="Helvetica" w:cs="Helvetica"/>
          <w:color w:val="D93025"/>
          <w:spacing w:val="2"/>
          <w:sz w:val="20"/>
          <w:szCs w:val="20"/>
          <w:lang w:eastAsia="ru-RU"/>
        </w:rPr>
        <w:t>*</w:t>
      </w:r>
    </w:p>
    <w:p w:rsidR="004469F3" w:rsidRPr="00E37265" w:rsidRDefault="004469F3" w:rsidP="004469F3">
      <w:pPr>
        <w:shd w:val="clear" w:color="auto" w:fill="FFFFFF"/>
        <w:spacing w:after="180" w:line="300" w:lineRule="atLeast"/>
        <w:jc w:val="center"/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</w:pP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всегда холодное</w:t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  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0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    1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  2</w:t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  <w:t xml:space="preserve">3      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4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     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5  </w:t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всегда прогрето до комфортной температуры</w:t>
      </w:r>
    </w:p>
    <w:p w:rsidR="004469F3" w:rsidRPr="00E37265" w:rsidRDefault="004469F3" w:rsidP="004469F3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  <w:t>7.</w:t>
      </w:r>
      <w:r w:rsidRPr="00E37265"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  <w:t>Оцените вежливость и корректность персонала школьной столовой </w:t>
      </w:r>
      <w:r w:rsidRPr="00E37265">
        <w:rPr>
          <w:rFonts w:ascii="Helvetica" w:eastAsia="Times New Roman" w:hAnsi="Helvetica" w:cs="Helvetica"/>
          <w:color w:val="D93025"/>
          <w:spacing w:val="2"/>
          <w:sz w:val="20"/>
          <w:szCs w:val="20"/>
          <w:lang w:eastAsia="ru-RU"/>
        </w:rPr>
        <w:t>*</w:t>
      </w:r>
    </w:p>
    <w:p w:rsidR="004469F3" w:rsidRPr="00E37265" w:rsidRDefault="004469F3" w:rsidP="004469F3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   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не корректны</w:t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     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0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    1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  2</w:t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  <w:t xml:space="preserve">3      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4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     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5  </w:t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всегда корректны и вежливы</w:t>
      </w:r>
    </w:p>
    <w:p w:rsidR="004469F3" w:rsidRPr="00E37265" w:rsidRDefault="004469F3" w:rsidP="004469F3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</w:pPr>
      <w:r w:rsidRPr="00E37265"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  <w:t>Если у Вас есть замечания или предложения, просим их описать здесь </w:t>
      </w:r>
      <w:r w:rsidRPr="00E37265">
        <w:rPr>
          <w:rFonts w:ascii="Helvetica" w:eastAsia="Times New Roman" w:hAnsi="Helvetica" w:cs="Helvetica"/>
          <w:color w:val="D93025"/>
          <w:spacing w:val="2"/>
          <w:sz w:val="20"/>
          <w:szCs w:val="20"/>
          <w:lang w:eastAsia="ru-RU"/>
        </w:rPr>
        <w:t>*</w:t>
      </w:r>
    </w:p>
    <w:p w:rsidR="00896A18" w:rsidRDefault="00896A18"/>
    <w:sectPr w:rsidR="0089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F3"/>
    <w:rsid w:val="004469F3"/>
    <w:rsid w:val="0089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83BB-C11D-4DF2-9546-F488D9A1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9F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Радюпова Светлана</dc:creator>
  <cp:keywords/>
  <dc:description/>
  <cp:lastModifiedBy>Радюпова Светлана</cp:lastModifiedBy>
  <cp:revision>1</cp:revision>
  <dcterms:created xsi:type="dcterms:W3CDTF">2022-12-05T10:27:00Z</dcterms:created>
  <dcterms:modified xsi:type="dcterms:W3CDTF">2022-12-05T10:28:00Z</dcterms:modified>
</cp:coreProperties>
</file>