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46"/>
        <w:tblW w:w="0" w:type="auto"/>
        <w:tblLook w:val="04A0"/>
      </w:tblPr>
      <w:tblGrid>
        <w:gridCol w:w="1090"/>
        <w:gridCol w:w="2675"/>
        <w:gridCol w:w="3733"/>
        <w:gridCol w:w="2923"/>
      </w:tblGrid>
      <w:tr w:rsidR="005443B6" w:rsidRPr="00242DC1" w:rsidTr="005443B6">
        <w:tc>
          <w:tcPr>
            <w:tcW w:w="1242" w:type="dxa"/>
          </w:tcPr>
          <w:p w:rsidR="005443B6" w:rsidRPr="00242DC1" w:rsidRDefault="00242DC1" w:rsidP="002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8" w:type="dxa"/>
          </w:tcPr>
          <w:p w:rsidR="005443B6" w:rsidRPr="00242DC1" w:rsidRDefault="00242DC1" w:rsidP="002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605" w:type="dxa"/>
          </w:tcPr>
          <w:p w:rsidR="005443B6" w:rsidRPr="00242DC1" w:rsidRDefault="00242DC1" w:rsidP="002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Форма проведения аттестации и связь с учителем</w:t>
            </w:r>
          </w:p>
        </w:tc>
        <w:tc>
          <w:tcPr>
            <w:tcW w:w="2606" w:type="dxa"/>
          </w:tcPr>
          <w:p w:rsidR="005443B6" w:rsidRPr="00242DC1" w:rsidRDefault="00242DC1" w:rsidP="0024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443B6" w:rsidRPr="00242DC1" w:rsidTr="005443B6">
        <w:tc>
          <w:tcPr>
            <w:tcW w:w="1242" w:type="dxa"/>
          </w:tcPr>
          <w:p w:rsidR="005443B6" w:rsidRPr="00242DC1" w:rsidRDefault="00242DC1" w:rsidP="0054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    2-4</w:t>
            </w:r>
          </w:p>
        </w:tc>
        <w:tc>
          <w:tcPr>
            <w:tcW w:w="3968" w:type="dxa"/>
          </w:tcPr>
          <w:p w:rsidR="005443B6" w:rsidRPr="00242DC1" w:rsidRDefault="0082478F" w:rsidP="0054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Елена Николаевна</w:t>
            </w:r>
          </w:p>
        </w:tc>
        <w:tc>
          <w:tcPr>
            <w:tcW w:w="2605" w:type="dxa"/>
          </w:tcPr>
          <w:p w:rsidR="00242DC1" w:rsidRPr="00242DC1" w:rsidRDefault="00242DC1" w:rsidP="0054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1.Выполните задания, представленные </w:t>
            </w:r>
            <w:proofErr w:type="gramStart"/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C1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</w:t>
            </w:r>
          </w:p>
          <w:p w:rsidR="005443B6" w:rsidRPr="00242DC1" w:rsidRDefault="00242DC1" w:rsidP="00DE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C1">
              <w:rPr>
                <w:rFonts w:ascii="Times New Roman" w:hAnsi="Times New Roman" w:cs="Times New Roman"/>
                <w:sz w:val="24"/>
                <w:szCs w:val="24"/>
              </w:rPr>
              <w:t xml:space="preserve">2. В день проведения аттестации выполните работу и перешлите на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3F59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почты </w:t>
            </w:r>
            <w:r w:rsidR="00DE02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hyperlink r:id="rId4" w:tgtFrame="_blank" w:history="1">
              <w:r w:rsidR="00490903">
                <w:rPr>
                  <w:rStyle w:val="a4"/>
                </w:rPr>
                <w:t>elena.novitskaya.66@gmail.ru</w:t>
              </w:r>
            </w:hyperlink>
          </w:p>
        </w:tc>
        <w:tc>
          <w:tcPr>
            <w:tcW w:w="2606" w:type="dxa"/>
          </w:tcPr>
          <w:p w:rsidR="005443B6" w:rsidRDefault="00242DC1" w:rsidP="0054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форме</w:t>
            </w:r>
          </w:p>
          <w:p w:rsidR="0007415F" w:rsidRPr="00242DC1" w:rsidRDefault="00490903" w:rsidP="00DE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</w:rPr>
                <w:t>elena.novitskaya.66@gmail.ru</w:t>
              </w:r>
            </w:hyperlink>
          </w:p>
        </w:tc>
      </w:tr>
    </w:tbl>
    <w:p w:rsidR="00D81692" w:rsidRPr="00242DC1" w:rsidRDefault="005443B6" w:rsidP="00242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DC1">
        <w:rPr>
          <w:rFonts w:ascii="Times New Roman" w:hAnsi="Times New Roman" w:cs="Times New Roman"/>
          <w:sz w:val="24"/>
          <w:szCs w:val="24"/>
        </w:rPr>
        <w:t>Алгоритм проведения аттестации</w:t>
      </w:r>
    </w:p>
    <w:sectPr w:rsidR="00D81692" w:rsidRPr="00242DC1" w:rsidSect="005443B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B6"/>
    <w:rsid w:val="0007415F"/>
    <w:rsid w:val="00214441"/>
    <w:rsid w:val="00242DC1"/>
    <w:rsid w:val="003F591A"/>
    <w:rsid w:val="00490903"/>
    <w:rsid w:val="005443B6"/>
    <w:rsid w:val="00641EDC"/>
    <w:rsid w:val="0082478F"/>
    <w:rsid w:val="00D81692"/>
    <w:rsid w:val="00DE02E4"/>
    <w:rsid w:val="00FC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0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novitskaya.66@gmail.ru" TargetMode="External"/><Relationship Id="rId4" Type="http://schemas.openxmlformats.org/officeDocument/2006/relationships/hyperlink" Target="mailto:elena.novitskaya.66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4</cp:revision>
  <dcterms:created xsi:type="dcterms:W3CDTF">2020-11-17T10:15:00Z</dcterms:created>
  <dcterms:modified xsi:type="dcterms:W3CDTF">2020-11-17T10:53:00Z</dcterms:modified>
</cp:coreProperties>
</file>