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4" w:rsidRPr="00243B03" w:rsidRDefault="00F31044" w:rsidP="00F31044">
      <w:pPr>
        <w:rPr>
          <w:rFonts w:ascii="Times New Roman" w:hAnsi="Times New Roman" w:cs="Times New Roman"/>
          <w:b/>
          <w:sz w:val="24"/>
          <w:szCs w:val="24"/>
        </w:rPr>
      </w:pPr>
      <w:r w:rsidRPr="00243B03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  <w:r w:rsidRPr="00243B03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F31044" w:rsidRPr="00243B03" w:rsidRDefault="00D24E44" w:rsidP="00F3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F31044" w:rsidRPr="00243B03">
        <w:rPr>
          <w:rFonts w:ascii="Times New Roman" w:hAnsi="Times New Roman" w:cs="Times New Roman"/>
          <w:sz w:val="24"/>
          <w:szCs w:val="24"/>
        </w:rPr>
        <w:t xml:space="preserve"> Новицкая Е.Н.</w:t>
      </w:r>
    </w:p>
    <w:p w:rsidR="00F31044" w:rsidRPr="00D24E44" w:rsidRDefault="00F31044" w:rsidP="00F31044">
      <w:pPr>
        <w:rPr>
          <w:rFonts w:ascii="Times New Roman" w:hAnsi="Times New Roman" w:cs="Times New Roman"/>
          <w:sz w:val="24"/>
          <w:szCs w:val="24"/>
        </w:rPr>
      </w:pPr>
      <w:r w:rsidRPr="00243B03">
        <w:rPr>
          <w:rFonts w:ascii="Times New Roman" w:hAnsi="Times New Roman" w:cs="Times New Roman"/>
          <w:sz w:val="24"/>
          <w:szCs w:val="24"/>
        </w:rPr>
        <w:t>Класс    7а</w:t>
      </w:r>
    </w:p>
    <w:tbl>
      <w:tblPr>
        <w:tblStyle w:val="a3"/>
        <w:tblW w:w="0" w:type="auto"/>
        <w:tblLayout w:type="fixed"/>
        <w:tblLook w:val="04A0"/>
      </w:tblPr>
      <w:tblGrid>
        <w:gridCol w:w="2405"/>
        <w:gridCol w:w="6940"/>
      </w:tblGrid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F31044" w:rsidRPr="00DE6F8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166114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04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Устная часть теста 8 по теме Проблемы экологии. </w:t>
            </w:r>
          </w:p>
          <w:p w:rsidR="00166114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104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теста. Россия в фокусе. Экологические лагеря. Поисковое чтение: Мои окрестности. </w:t>
            </w:r>
          </w:p>
          <w:p w:rsidR="00F31044" w:rsidRPr="00243B03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1044" w:rsidRPr="00243B03">
              <w:rPr>
                <w:rFonts w:ascii="Times New Roman" w:hAnsi="Times New Roman" w:cs="Times New Roman"/>
                <w:sz w:val="24"/>
                <w:szCs w:val="24"/>
              </w:rPr>
              <w:t>Раздел 9. время покупок. Введение лексики на тему: еда</w:t>
            </w:r>
            <w:r w:rsidR="001D025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254" w:rsidRPr="00EB3987" w:rsidRDefault="001D025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4503F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E6F8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08.04, 09.04.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EB3987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4503F7" w:rsidRPr="004503F7" w:rsidRDefault="004503F7" w:rsidP="004503F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>Обучающее видео по описанию картинки</w:t>
            </w:r>
          </w:p>
          <w:p w:rsidR="004503F7" w:rsidRDefault="002A149F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03F7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https://4ege.ru/vpr/59182-opisanie-kartinki-v-ustnoy-chasti-vpr-po-angliyskomu-yazyku-dlya-7-klassa.html</w:t>
              </w:r>
            </w:hyperlink>
            <w:r w:rsidR="0045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3F7" w:rsidRDefault="00166114" w:rsidP="004503F7">
            <w:p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 xml:space="preserve">План </w:t>
            </w:r>
            <w:r w:rsidR="004503F7" w:rsidRPr="004503F7">
              <w:rPr>
                <w:rFonts w:ascii="Times New Roman" w:hAnsi="Times New Roman" w:cs="Times New Roman"/>
              </w:rPr>
              <w:t>описания картинки</w:t>
            </w:r>
            <w:r w:rsidR="0099519F" w:rsidRPr="004503F7">
              <w:rPr>
                <w:rFonts w:ascii="Times New Roman" w:hAnsi="Times New Roman" w:cs="Times New Roman"/>
              </w:rPr>
              <w:t>, картинка для описания</w:t>
            </w:r>
            <w:r w:rsidR="00D84715" w:rsidRPr="004503F7">
              <w:rPr>
                <w:rFonts w:ascii="Times New Roman" w:hAnsi="Times New Roman" w:cs="Times New Roman"/>
              </w:rPr>
              <w:t>;</w:t>
            </w:r>
            <w:r w:rsidR="0099519F" w:rsidRPr="004503F7">
              <w:rPr>
                <w:rFonts w:ascii="Times New Roman" w:hAnsi="Times New Roman" w:cs="Times New Roman"/>
              </w:rPr>
              <w:t xml:space="preserve"> </w:t>
            </w:r>
          </w:p>
          <w:p w:rsidR="00D84715" w:rsidRPr="00243B03" w:rsidRDefault="00D84715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Выберите фотографию и опишите человека на ней. (8-9 фраз) У вас есть полторы минуты на подготовку. План ответа поможет вам: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D84715" w:rsidRPr="00243B03" w:rsidRDefault="00D84715" w:rsidP="00D84715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D84715" w:rsidRPr="00EB3987" w:rsidRDefault="00D84715" w:rsidP="00D84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03F7" w:rsidRDefault="004503F7" w:rsidP="004503F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 xml:space="preserve">Уч. Английский в фокусе 7 , Москва, Просвещение. Стр 86-87. Упр 1-5. </w:t>
            </w:r>
          </w:p>
          <w:p w:rsidR="004503F7" w:rsidRPr="004503F7" w:rsidRDefault="004503F7" w:rsidP="004503F7">
            <w:pPr>
              <w:pStyle w:val="a6"/>
              <w:rPr>
                <w:rFonts w:ascii="Times New Roman" w:hAnsi="Times New Roman" w:cs="Times New Roman"/>
              </w:rPr>
            </w:pPr>
          </w:p>
          <w:p w:rsidR="004503F7" w:rsidRPr="00243B03" w:rsidRDefault="004503F7" w:rsidP="0045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Quantifiers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3F7" w:rsidRPr="00243B03" w:rsidRDefault="002A149F" w:rsidP="0045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video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preview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filmId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=13228441739707087235&amp;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from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tabbar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text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some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Bany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Blot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Bof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Bfew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Blittle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Bno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1%83%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1%80%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</w:hyperlink>
            <w:r w:rsidR="004503F7"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4503F7" w:rsidRPr="00243B03" w:rsidRDefault="004503F7" w:rsidP="0045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Food in Britain </w:t>
            </w:r>
          </w:p>
          <w:p w:rsidR="0099519F" w:rsidRPr="004503F7" w:rsidRDefault="002A149F" w:rsidP="00450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https://yandex.ru/video/preview?filmId=15224385682254232860&amp;text=%D1%82%D0%B5%D0%BC%D0%B0%D1%82%D0%B8%D1%87%D0%B5%D1%81%D0%BA%D0%B8%D0%B9%2B%D0%B2%D0%B8%D0%B4%D0%B5%D0%BE%D1%83%D1%80%D0%BE%D0%BA%2Bfood%2Bin%2Bgreat%2Bbritain</w:t>
              </w:r>
            </w:hyperlink>
          </w:p>
          <w:p w:rsidR="004503F7" w:rsidRDefault="004503F7" w:rsidP="00F31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3987" w:rsidRDefault="00EB398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для описания по ссылке : </w:t>
            </w:r>
          </w:p>
          <w:p w:rsidR="00EB3987" w:rsidRDefault="00EB398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87" w:rsidRDefault="002A149F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3987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https://cloud.mail.ru/public/5vUy/4sHQQ49bE</w:t>
              </w:r>
            </w:hyperlink>
            <w:bookmarkStart w:id="0" w:name="_GoBack"/>
            <w:bookmarkEnd w:id="0"/>
          </w:p>
          <w:p w:rsidR="00EB3987" w:rsidRPr="00EB3987" w:rsidRDefault="00EB398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картинки. Выслать видео. </w:t>
            </w:r>
          </w:p>
          <w:p w:rsidR="0099519F" w:rsidRPr="00243B03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Уч стр 86 упр 1, 2, слова выписать и выучить. Грамматический справочник, 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8 таблицы перенести в тетрадь. </w:t>
            </w:r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Стр 87 упр 5 упоребление фразового глагола: диаграмму перенести в тетрадь. 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стр 53.  Выслать фото.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  <w:r w:rsidR="00DE6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0F0486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тему: сборы и покупки</w:t>
            </w:r>
          </w:p>
          <w:p w:rsidR="000F0486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опорой на образец на тему: покупки и подарки</w:t>
            </w:r>
          </w:p>
          <w:p w:rsidR="00F31044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Культуроведение. Еда. Идиомы и поговорки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DE6F83" w:rsidRDefault="00DE6F83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34B83">
              <w:rPr>
                <w:rFonts w:ascii="Times New Roman" w:hAnsi="Times New Roman" w:cs="Times New Roman"/>
                <w:sz w:val="24"/>
                <w:szCs w:val="24"/>
              </w:rPr>
              <w:t>, 14., 15.</w:t>
            </w:r>
            <w:r w:rsidRPr="00DE6F83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EE0A64" w:rsidRDefault="00DE6F83" w:rsidP="00EE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Английский в фокусе 7</w:t>
            </w:r>
            <w:r w:rsidR="000F0486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Просвещение. </w:t>
            </w:r>
            <w:r w:rsidR="00EE0A64" w:rsidRPr="00243B03">
              <w:rPr>
                <w:rFonts w:ascii="Times New Roman" w:hAnsi="Times New Roman" w:cs="Times New Roman"/>
                <w:sz w:val="24"/>
                <w:szCs w:val="24"/>
              </w:rPr>
              <w:t>Стр 88-91</w:t>
            </w:r>
          </w:p>
          <w:p w:rsidR="00663AEB" w:rsidRDefault="00663AEB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B" w:rsidRPr="00EE0A64" w:rsidRDefault="000F0486" w:rsidP="00EE0A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  <w:lang w:val="en-US"/>
              </w:rPr>
              <w:t>GR</w:t>
            </w:r>
            <w:r w:rsidRPr="00EE0A64">
              <w:rPr>
                <w:rFonts w:ascii="Times New Roman" w:hAnsi="Times New Roman" w:cs="Times New Roman"/>
              </w:rPr>
              <w:t xml:space="preserve"> 8 Настоящее совершенное и настоящее совершенное продолженное время. </w:t>
            </w:r>
            <w:r w:rsidR="00663AEB" w:rsidRPr="00EE0A64">
              <w:rPr>
                <w:rFonts w:ascii="Times New Roman" w:hAnsi="Times New Roman" w:cs="Times New Roman"/>
              </w:rPr>
              <w:t>Обучающее видео (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Present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Perfect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Simple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vs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Present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Perfect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Continuous</w:t>
            </w:r>
            <w:r w:rsidR="00663AEB" w:rsidRPr="00EE0A64">
              <w:rPr>
                <w:rFonts w:ascii="Times New Roman" w:hAnsi="Times New Roman" w:cs="Times New Roman"/>
              </w:rPr>
              <w:t>):</w:t>
            </w:r>
          </w:p>
          <w:p w:rsidR="00663AEB" w:rsidRPr="00663AEB" w:rsidRDefault="002A149F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://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.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video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preview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?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filmId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=12026709330200864789&amp;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text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perfect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%20&amp;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path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wizard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parent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reqid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=1586003854909272-1430374037757577504100154-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production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app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host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man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web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yp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-181&amp;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redircnt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=1586003873.1</w:t>
              </w:r>
            </w:hyperlink>
            <w:r w:rsidR="00663AEB" w:rsidRPr="00663AEB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E0A64" w:rsidRDefault="000F0486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88 </w:t>
            </w:r>
            <w:r w:rsidR="00EE0A64"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  <w:p w:rsidR="00EE0A64" w:rsidRPr="00EE0A64" w:rsidRDefault="000F0486" w:rsidP="00EE0A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  <w:lang w:val="en-US"/>
              </w:rPr>
              <w:t>9 c</w:t>
            </w:r>
            <w:r w:rsidRPr="00EE0A64">
              <w:rPr>
                <w:rFonts w:ascii="Times New Roman" w:hAnsi="Times New Roman" w:cs="Times New Roman"/>
              </w:rPr>
              <w:t xml:space="preserve"> с 90 </w:t>
            </w:r>
            <w:r w:rsidR="00EE0A64">
              <w:rPr>
                <w:rFonts w:ascii="Times New Roman" w:hAnsi="Times New Roman" w:cs="Times New Roman"/>
              </w:rPr>
              <w:t xml:space="preserve">упр </w:t>
            </w:r>
            <w:r w:rsidRPr="00EE0A64">
              <w:rPr>
                <w:rFonts w:ascii="Times New Roman" w:hAnsi="Times New Roman" w:cs="Times New Roman"/>
              </w:rPr>
              <w:t>1-3</w:t>
            </w:r>
            <w:r w:rsidRPr="00EE0A6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F0486" w:rsidRPr="00EE0A64" w:rsidRDefault="000F0486" w:rsidP="00EE0A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  <w:lang w:val="en-US"/>
              </w:rPr>
              <w:t>9d</w:t>
            </w:r>
            <w:r w:rsidRPr="00EE0A64">
              <w:rPr>
                <w:rFonts w:ascii="Times New Roman" w:hAnsi="Times New Roman" w:cs="Times New Roman"/>
              </w:rPr>
              <w:t xml:space="preserve"> с 91 </w:t>
            </w:r>
            <w:r w:rsidR="00EE0A64">
              <w:rPr>
                <w:rFonts w:ascii="Times New Roman" w:hAnsi="Times New Roman" w:cs="Times New Roman"/>
              </w:rPr>
              <w:t xml:space="preserve">упр </w:t>
            </w:r>
            <w:r w:rsidRPr="00EE0A64">
              <w:rPr>
                <w:rFonts w:ascii="Times New Roman" w:hAnsi="Times New Roman" w:cs="Times New Roman"/>
              </w:rPr>
              <w:t>1-2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EE0A64" w:rsidRDefault="000F0486" w:rsidP="00EE0A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</w:rPr>
              <w:t xml:space="preserve">Упр 1, 2 с 88 слова выписать и выучить. Диалог с 88 выучить (с возможной заменой лексики в рамках темы) и выслать видео. </w:t>
            </w:r>
            <w:r w:rsidR="00E040D2" w:rsidRPr="00E040D2">
              <w:rPr>
                <w:rFonts w:ascii="Times New Roman" w:hAnsi="Times New Roman" w:cs="Times New Roman"/>
              </w:rPr>
              <w:t xml:space="preserve"> </w:t>
            </w:r>
            <w:r w:rsidR="00E040D2">
              <w:rPr>
                <w:rFonts w:ascii="Times New Roman" w:hAnsi="Times New Roman" w:cs="Times New Roman"/>
              </w:rPr>
              <w:t xml:space="preserve">В помощь: </w:t>
            </w:r>
            <w:hyperlink r:id="rId12" w:history="1">
              <w:r w:rsidR="00E040D2" w:rsidRPr="00546722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https://yandex.ru/video/preview?filmId=16124451675076233283&amp;text=spotlight%2B7%2Bmodule%2B9</w:t>
              </w:r>
            </w:hyperlink>
            <w:r w:rsidR="00E040D2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40D2" w:rsidRDefault="00E040D2" w:rsidP="00E040D2">
            <w:pPr>
              <w:pStyle w:val="a6"/>
              <w:rPr>
                <w:rFonts w:ascii="Times New Roman" w:hAnsi="Times New Roman" w:cs="Times New Roman"/>
              </w:rPr>
            </w:pPr>
          </w:p>
          <w:p w:rsidR="00EE0A64" w:rsidRDefault="000F0486" w:rsidP="00EE0A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</w:rPr>
              <w:t xml:space="preserve">GR 8 Настоящее совершенное и настоящее совершенное продолженное время – раздел в грамматическом справочнике преобразовать в таблицу  в тетради, выслать фото. Рт стр </w:t>
            </w:r>
            <w:r w:rsidR="00EE0A64">
              <w:rPr>
                <w:rFonts w:ascii="Times New Roman" w:hAnsi="Times New Roman" w:cs="Times New Roman"/>
              </w:rPr>
              <w:t>54, выслать фото</w:t>
            </w:r>
          </w:p>
          <w:p w:rsidR="00F31044" w:rsidRPr="00EE0A64" w:rsidRDefault="00603CA1" w:rsidP="00EE0A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</w:rPr>
              <w:t xml:space="preserve"> </w:t>
            </w:r>
            <w:r w:rsidR="00EE0A64">
              <w:rPr>
                <w:rFonts w:ascii="Times New Roman" w:hAnsi="Times New Roman" w:cs="Times New Roman"/>
              </w:rPr>
              <w:t xml:space="preserve">Рт стр </w:t>
            </w:r>
            <w:r w:rsidRPr="00EE0A64">
              <w:rPr>
                <w:rFonts w:ascii="Times New Roman" w:hAnsi="Times New Roman" w:cs="Times New Roman"/>
              </w:rPr>
              <w:t>55 в</w:t>
            </w:r>
            <w:r w:rsidR="00EE0A64">
              <w:rPr>
                <w:rFonts w:ascii="Times New Roman" w:hAnsi="Times New Roman" w:cs="Times New Roman"/>
              </w:rPr>
              <w:t>ыслать фото</w:t>
            </w:r>
            <w:r w:rsidR="00166114" w:rsidRPr="00EE0A64">
              <w:rPr>
                <w:rFonts w:ascii="Times New Roman" w:hAnsi="Times New Roman" w:cs="Times New Roman"/>
              </w:rPr>
              <w:t>, с</w:t>
            </w:r>
            <w:r w:rsidRPr="00EE0A64">
              <w:rPr>
                <w:rFonts w:ascii="Times New Roman" w:hAnsi="Times New Roman" w:cs="Times New Roman"/>
              </w:rPr>
              <w:t xml:space="preserve">тр 56 упр 4 выслать в формате </w:t>
            </w:r>
            <w:r w:rsidRPr="00EE0A64">
              <w:rPr>
                <w:rFonts w:ascii="Times New Roman" w:hAnsi="Times New Roman" w:cs="Times New Roman"/>
                <w:lang w:val="en-US"/>
              </w:rPr>
              <w:t>Word</w:t>
            </w:r>
            <w:r w:rsidRPr="00EE0A64">
              <w:rPr>
                <w:rFonts w:ascii="Times New Roman" w:hAnsi="Times New Roman" w:cs="Times New Roman"/>
              </w:rPr>
              <w:t xml:space="preserve"> на почту.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DE6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выражение благодарности и восхищения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  <w:p w:rsidR="00F31044" w:rsidRPr="00243B03" w:rsidRDefault="00AB0A91" w:rsidP="00AB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Подготовка к тесту. Самостоятельная работа по теме Время покупок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AB0A91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21,22,23 </w:t>
            </w:r>
            <w:r w:rsidR="00DE6F83" w:rsidRPr="00243B03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  <w:r w:rsidR="00FC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F31044" w:rsidRDefault="00AB0A91" w:rsidP="00AB0A9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 92 упр и аудиосопровождение (упр 1, 4)</w:t>
            </w:r>
          </w:p>
          <w:p w:rsidR="00A701B8" w:rsidRPr="00E040D2" w:rsidRDefault="00700260" w:rsidP="0086618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Уч., материалы раздела 9, грам</w:t>
            </w:r>
            <w:r w:rsidR="00E040D2">
              <w:rPr>
                <w:rFonts w:ascii="Times New Roman" w:hAnsi="Times New Roman" w:cs="Times New Roman"/>
              </w:rPr>
              <w:t xml:space="preserve">матический справочник, словарь к урокам раздела 9, </w:t>
            </w:r>
            <w:r w:rsidR="0086618B">
              <w:rPr>
                <w:rFonts w:ascii="Times New Roman" w:hAnsi="Times New Roman" w:cs="Times New Roman"/>
              </w:rPr>
              <w:t>Рт стр 57-58</w:t>
            </w:r>
          </w:p>
          <w:p w:rsidR="00A701B8" w:rsidRPr="00A701B8" w:rsidRDefault="00700260" w:rsidP="00A701B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 стр 94 упр 1-6</w:t>
            </w:r>
            <w:r w:rsidR="00A701B8" w:rsidRPr="00A701B8">
              <w:rPr>
                <w:rFonts w:ascii="Times New Roman" w:hAnsi="Times New Roman" w:cs="Times New Roman"/>
              </w:rPr>
              <w:t>, материалы раздела 9.</w:t>
            </w:r>
          </w:p>
          <w:p w:rsidR="00AB0A91" w:rsidRPr="00AB0A91" w:rsidRDefault="00AB0A91" w:rsidP="00A70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E040D2" w:rsidRPr="00E040D2" w:rsidRDefault="00E040D2" w:rsidP="00E040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 с 92</w:t>
            </w:r>
            <w:r w:rsidRPr="00E040D2">
              <w:rPr>
                <w:rFonts w:ascii="Times New Roman" w:hAnsi="Times New Roman" w:cs="Times New Roman"/>
              </w:rPr>
              <w:t xml:space="preserve"> выучить (с возможной заменой лексики в рамках темы) и выслать видео. </w:t>
            </w:r>
          </w:p>
          <w:p w:rsidR="00F31044" w:rsidRDefault="00E040D2" w:rsidP="00E040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 стр 57-58 выполнить и выслать фото (скан)</w:t>
            </w:r>
          </w:p>
          <w:p w:rsidR="00E040D2" w:rsidRPr="00E040D2" w:rsidRDefault="00E040D2" w:rsidP="00E040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 стр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234CAA" w:rsidRPr="00234CAA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4CAA">
              <w:rPr>
                <w:rFonts w:ascii="Times New Roman" w:hAnsi="Times New Roman" w:cs="Times New Roman"/>
                <w:sz w:val="24"/>
                <w:szCs w:val="24"/>
              </w:rPr>
              <w:t>Тест № 9 по теме Время покупок</w:t>
            </w:r>
          </w:p>
          <w:p w:rsidR="00234CAA" w:rsidRPr="00234CAA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CAA">
              <w:rPr>
                <w:rFonts w:ascii="Times New Roman" w:hAnsi="Times New Roman" w:cs="Times New Roman"/>
                <w:sz w:val="24"/>
                <w:szCs w:val="24"/>
              </w:rPr>
              <w:t>Устная часть теста 9 по теме Время покупок</w:t>
            </w:r>
          </w:p>
          <w:p w:rsidR="00234CAA" w:rsidRPr="00234CAA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4C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Россия в фокусе. Вечеринка. Поисковое чтение: Мы то, что мы едим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DE6F83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FC220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  <w:r w:rsidR="00FC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044" w:rsidRPr="0055393C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55393C" w:rsidRPr="00331506" w:rsidRDefault="0055393C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Материалы к тесту 9</w:t>
            </w:r>
            <w:r w:rsidR="00331506" w:rsidRPr="0033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506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13" w:history="1">
              <w:r w:rsidR="00331506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https://cloud.mail.ru/public/4VrU/52RYanCQd</w:t>
              </w:r>
            </w:hyperlink>
            <w:r w:rsidR="0033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CAA" w:rsidRPr="00234CAA" w:rsidRDefault="0055393C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CAA" w:rsidRPr="00234CAA">
              <w:rPr>
                <w:rFonts w:ascii="Times New Roman" w:hAnsi="Times New Roman" w:cs="Times New Roman"/>
              </w:rPr>
              <w:t xml:space="preserve"> Описание картинки. Обучающее видео по описанию картинки</w:t>
            </w:r>
          </w:p>
          <w:p w:rsidR="00234CAA" w:rsidRDefault="002A149F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34CAA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https://4ege.ru/vpr/59182-opisanie-kartinki-v-ustnoy-chasti-vpr-po-angliyskomu-yazyku-dlya-7-klassa.html</w:t>
              </w:r>
            </w:hyperlink>
            <w:r w:rsidR="0023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CAA" w:rsidRDefault="00234CAA" w:rsidP="00234CAA">
            <w:p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 xml:space="preserve">План описания картинки, картинка для описания; </w:t>
            </w:r>
          </w:p>
          <w:p w:rsidR="00234CAA" w:rsidRPr="00243B03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Выберите фотографию и опишите человека на ней. (8-9 фраз) У вас есть полторы минуты на подготовку. План ответа поможет вам: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234CAA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55393C" w:rsidRDefault="0055393C" w:rsidP="005539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Картинка для описания по ссылке: </w:t>
            </w:r>
            <w:hyperlink r:id="rId15" w:history="1">
              <w:r w:rsidRPr="00546722">
                <w:rPr>
                  <w:rStyle w:val="a7"/>
                  <w:rFonts w:ascii="Times New Roman" w:hAnsi="Times New Roman" w:cs="Times New Roman"/>
                </w:rPr>
                <w:t>https://cloud.mail.ru/public/kevt/4y9e1ddHQ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393C" w:rsidRDefault="0055393C" w:rsidP="00710CE0">
            <w:pPr>
              <w:rPr>
                <w:rFonts w:ascii="Times New Roman" w:hAnsi="Times New Roman" w:cs="Times New Roman"/>
              </w:rPr>
            </w:pPr>
          </w:p>
          <w:p w:rsidR="00710CE0" w:rsidRPr="00710CE0" w:rsidRDefault="00710CE0" w:rsidP="0071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 стр 93 упр 1-4</w:t>
            </w:r>
          </w:p>
          <w:p w:rsidR="00234CAA" w:rsidRPr="0055393C" w:rsidRDefault="00234CAA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710CE0" w:rsidRDefault="00710CE0" w:rsidP="00710CE0">
            <w:pPr>
              <w:pStyle w:val="a6"/>
              <w:numPr>
                <w:ilvl w:val="0"/>
                <w:numId w:val="1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тест. Прислать фото </w:t>
            </w:r>
          </w:p>
          <w:p w:rsidR="00F31044" w:rsidRDefault="00710CE0" w:rsidP="00710CE0">
            <w:pPr>
              <w:pStyle w:val="a6"/>
              <w:numPr>
                <w:ilvl w:val="0"/>
                <w:numId w:val="1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картинки. Выслать видео.</w:t>
            </w:r>
          </w:p>
          <w:p w:rsidR="00710CE0" w:rsidRDefault="00710CE0" w:rsidP="00710CE0">
            <w:pPr>
              <w:pStyle w:val="a6"/>
              <w:numPr>
                <w:ilvl w:val="0"/>
                <w:numId w:val="1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 стр 93 упр 3 письменно. Выслать фото.</w:t>
            </w:r>
          </w:p>
          <w:p w:rsidR="00710CE0" w:rsidRPr="00710CE0" w:rsidRDefault="00710CE0" w:rsidP="00710CE0">
            <w:pPr>
              <w:pStyle w:val="a6"/>
              <w:spacing w:before="30" w:after="60" w:line="330" w:lineRule="atLeast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1044" w:rsidRPr="00243B03" w:rsidRDefault="00F31044" w:rsidP="00F31044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93611D" w:rsidRPr="00243B03" w:rsidRDefault="0093611D">
      <w:pPr>
        <w:rPr>
          <w:rFonts w:ascii="Times New Roman" w:hAnsi="Times New Roman" w:cs="Times New Roman"/>
          <w:sz w:val="24"/>
          <w:szCs w:val="24"/>
        </w:rPr>
      </w:pPr>
    </w:p>
    <w:sectPr w:rsidR="0093611D" w:rsidRPr="00243B03" w:rsidSect="00B9312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7C" w:rsidRDefault="00370A7C">
      <w:pPr>
        <w:spacing w:after="0" w:line="240" w:lineRule="auto"/>
      </w:pPr>
      <w:r>
        <w:separator/>
      </w:r>
    </w:p>
  </w:endnote>
  <w:endnote w:type="continuationSeparator" w:id="0">
    <w:p w:rsidR="00370A7C" w:rsidRDefault="003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7C" w:rsidRDefault="00370A7C">
      <w:pPr>
        <w:spacing w:after="0" w:line="240" w:lineRule="auto"/>
      </w:pPr>
      <w:r>
        <w:separator/>
      </w:r>
    </w:p>
  </w:footnote>
  <w:footnote w:type="continuationSeparator" w:id="0">
    <w:p w:rsidR="00370A7C" w:rsidRDefault="0037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243B03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B2A"/>
    <w:multiLevelType w:val="hybridMultilevel"/>
    <w:tmpl w:val="8338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0A9E"/>
    <w:multiLevelType w:val="hybridMultilevel"/>
    <w:tmpl w:val="BE54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2679"/>
    <w:multiLevelType w:val="hybridMultilevel"/>
    <w:tmpl w:val="5CA6A968"/>
    <w:lvl w:ilvl="0" w:tplc="55168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338FC"/>
    <w:multiLevelType w:val="hybridMultilevel"/>
    <w:tmpl w:val="EE12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0876"/>
    <w:multiLevelType w:val="hybridMultilevel"/>
    <w:tmpl w:val="930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7A93"/>
    <w:multiLevelType w:val="hybridMultilevel"/>
    <w:tmpl w:val="CA0E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4763"/>
    <w:multiLevelType w:val="hybridMultilevel"/>
    <w:tmpl w:val="F70C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32469"/>
    <w:multiLevelType w:val="hybridMultilevel"/>
    <w:tmpl w:val="4BDA4CEA"/>
    <w:lvl w:ilvl="0" w:tplc="EF02D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111FDC"/>
    <w:multiLevelType w:val="hybridMultilevel"/>
    <w:tmpl w:val="7546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44B42"/>
    <w:multiLevelType w:val="hybridMultilevel"/>
    <w:tmpl w:val="A9A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55ACF"/>
    <w:multiLevelType w:val="hybridMultilevel"/>
    <w:tmpl w:val="CC48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044"/>
    <w:rsid w:val="000A520B"/>
    <w:rsid w:val="000F0486"/>
    <w:rsid w:val="00166114"/>
    <w:rsid w:val="001D0254"/>
    <w:rsid w:val="00234CAA"/>
    <w:rsid w:val="00243B03"/>
    <w:rsid w:val="00277844"/>
    <w:rsid w:val="002A149F"/>
    <w:rsid w:val="00331506"/>
    <w:rsid w:val="00370A7C"/>
    <w:rsid w:val="004503F7"/>
    <w:rsid w:val="0055393C"/>
    <w:rsid w:val="00603CA1"/>
    <w:rsid w:val="00663AEB"/>
    <w:rsid w:val="00700260"/>
    <w:rsid w:val="00710CE0"/>
    <w:rsid w:val="007F52B2"/>
    <w:rsid w:val="0086618B"/>
    <w:rsid w:val="0093611D"/>
    <w:rsid w:val="0099519F"/>
    <w:rsid w:val="00A701B8"/>
    <w:rsid w:val="00A8448E"/>
    <w:rsid w:val="00AB0A91"/>
    <w:rsid w:val="00C65AE4"/>
    <w:rsid w:val="00D24E44"/>
    <w:rsid w:val="00D34B83"/>
    <w:rsid w:val="00D84715"/>
    <w:rsid w:val="00DE6F83"/>
    <w:rsid w:val="00E040D2"/>
    <w:rsid w:val="00E55B47"/>
    <w:rsid w:val="00EB3987"/>
    <w:rsid w:val="00ED029B"/>
    <w:rsid w:val="00EE0A64"/>
    <w:rsid w:val="00F05462"/>
    <w:rsid w:val="00F31044"/>
    <w:rsid w:val="00FC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10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10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8471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1D025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539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3228441739707087235&amp;from=tabbar&amp;text=some%2Bany%2Ba%2Blot%2Bof%2Ba%2Bfew%2Ba%2Blittle%2Bno%2B%D0%B2%D0%B8%D0%B4%D0%B5%D0%BE%D1%83%D1%80%D0%BE%D0%BA" TargetMode="External"/><Relationship Id="rId13" Type="http://schemas.openxmlformats.org/officeDocument/2006/relationships/hyperlink" Target="https://cloud.mail.ru/public/4VrU/52RYanCQ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ege.ru/vpr/59182-opisanie-kartinki-v-ustnoy-chasti-vpr-po-angliyskomu-yazyku-dlya-7-klassa.html" TargetMode="External"/><Relationship Id="rId12" Type="http://schemas.openxmlformats.org/officeDocument/2006/relationships/hyperlink" Target="https://yandex.ru/video/preview?filmId=16124451675076233283&amp;text=spotlight%2B7%2Bmodule%2B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?filmId=12026709330200864789&amp;text=perfect%20&amp;path=wizard&amp;parent-reqid=1586003854909272-1430374037757577504100154-production-app-host-man-web-yp-181&amp;redircnt=1586003873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kevt/4y9e1ddHQ" TargetMode="External"/><Relationship Id="rId10" Type="http://schemas.openxmlformats.org/officeDocument/2006/relationships/hyperlink" Target="https://cloud.mail.ru/public/5vUy/4sHQQ49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5224385682254232860&amp;text=%D1%82%D0%B5%D0%BC%D0%B0%D1%82%D0%B8%D1%87%D0%B5%D1%81%D0%BA%D0%B8%D0%B9%2B%D0%B2%D0%B8%D0%B4%D0%B5%D0%BE%D1%83%D1%80%D0%BE%D0%BA%2Bfood%2Bin%2Bgreat%2Bbritain" TargetMode="External"/><Relationship Id="rId14" Type="http://schemas.openxmlformats.org/officeDocument/2006/relationships/hyperlink" Target="https://4ege.ru/vpr/59182-opisanie-kartinki-v-ustnoy-chasti-vpr-po-angliyskomu-yazyku-dlya-7-klas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Пользователь Windows</cp:lastModifiedBy>
  <cp:revision>10</cp:revision>
  <dcterms:created xsi:type="dcterms:W3CDTF">2020-03-25T10:57:00Z</dcterms:created>
  <dcterms:modified xsi:type="dcterms:W3CDTF">2020-04-04T17:30:00Z</dcterms:modified>
</cp:coreProperties>
</file>