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423A2" w14:textId="7F17BC90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9E1CA" w14:textId="02E04F20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Промежут</w:t>
      </w:r>
      <w:r w:rsidR="00DA4284">
        <w:rPr>
          <w:rFonts w:ascii="Times New Roman" w:hAnsi="Times New Roman" w:cs="Times New Roman"/>
          <w:b/>
          <w:sz w:val="24"/>
          <w:szCs w:val="24"/>
        </w:rPr>
        <w:t>очная аттестация по алгебре за 2</w:t>
      </w:r>
      <w:r w:rsidRPr="00D0656E">
        <w:rPr>
          <w:rFonts w:ascii="Times New Roman" w:hAnsi="Times New Roman" w:cs="Times New Roman"/>
          <w:b/>
          <w:sz w:val="24"/>
          <w:szCs w:val="24"/>
        </w:rPr>
        <w:t xml:space="preserve"> полугодие 8 класса</w:t>
      </w:r>
    </w:p>
    <w:p w14:paraId="4D681CFB" w14:textId="77777777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9114B" w14:textId="559843A6" w:rsidR="00082CF1" w:rsidRPr="00D0656E" w:rsidRDefault="00082CF1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D0656E" w:rsidRPr="00D0656E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41092FC8" w14:textId="37AA464F" w:rsidR="00AB47E1" w:rsidRPr="00D0656E" w:rsidRDefault="008C7A0B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Цель</w:t>
      </w:r>
      <w:r w:rsidR="00AB47E1" w:rsidRPr="00D0656E">
        <w:rPr>
          <w:rFonts w:ascii="Times New Roman" w:hAnsi="Times New Roman" w:cs="Times New Roman"/>
          <w:sz w:val="24"/>
          <w:szCs w:val="24"/>
        </w:rPr>
        <w:t xml:space="preserve"> диагностики – оценить уровень общеобразовате</w:t>
      </w:r>
      <w:r w:rsidRPr="00D0656E">
        <w:rPr>
          <w:rFonts w:ascii="Times New Roman" w:hAnsi="Times New Roman" w:cs="Times New Roman"/>
          <w:sz w:val="24"/>
          <w:szCs w:val="24"/>
        </w:rPr>
        <w:t>льной подготовки обучающихся по изучению предмета «</w:t>
      </w:r>
      <w:r w:rsidR="00336BF3" w:rsidRPr="00D0656E">
        <w:rPr>
          <w:rFonts w:ascii="Times New Roman" w:hAnsi="Times New Roman" w:cs="Times New Roman"/>
          <w:sz w:val="24"/>
          <w:szCs w:val="24"/>
        </w:rPr>
        <w:t>Алгебра</w:t>
      </w:r>
      <w:r w:rsidR="00AB47E1" w:rsidRPr="00D0656E">
        <w:rPr>
          <w:rFonts w:ascii="Times New Roman" w:hAnsi="Times New Roman" w:cs="Times New Roman"/>
          <w:sz w:val="24"/>
          <w:szCs w:val="24"/>
        </w:rPr>
        <w:t>».</w:t>
      </w:r>
    </w:p>
    <w:p w14:paraId="187AEBB8" w14:textId="196AFA3D" w:rsidR="001150D1" w:rsidRPr="00D0656E" w:rsidRDefault="008C7A0B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Д</w:t>
      </w:r>
      <w:r w:rsidR="00AB47E1" w:rsidRPr="00D0656E">
        <w:rPr>
          <w:rFonts w:ascii="Times New Roman" w:hAnsi="Times New Roman" w:cs="Times New Roman"/>
          <w:sz w:val="24"/>
          <w:szCs w:val="24"/>
        </w:rPr>
        <w:t>иагностика</w:t>
      </w:r>
      <w:r w:rsidR="004E7F74" w:rsidRPr="00D0656E">
        <w:rPr>
          <w:rFonts w:ascii="Times New Roman" w:hAnsi="Times New Roman" w:cs="Times New Roman"/>
          <w:sz w:val="24"/>
          <w:szCs w:val="24"/>
        </w:rPr>
        <w:t xml:space="preserve"> направленна на выявления умений </w:t>
      </w:r>
      <w:r w:rsidR="00256211" w:rsidRPr="00D0656E">
        <w:rPr>
          <w:rFonts w:ascii="Times New Roman" w:hAnsi="Times New Roman" w:cs="Times New Roman"/>
          <w:sz w:val="24"/>
          <w:szCs w:val="24"/>
        </w:rPr>
        <w:t xml:space="preserve">полученных в результате изучения </w:t>
      </w:r>
      <w:r w:rsidR="004E7F74" w:rsidRPr="00D0656E">
        <w:rPr>
          <w:rFonts w:ascii="Times New Roman" w:hAnsi="Times New Roman" w:cs="Times New Roman"/>
          <w:sz w:val="24"/>
          <w:szCs w:val="24"/>
        </w:rPr>
        <w:t>школьного предмета «</w:t>
      </w:r>
      <w:r w:rsidR="00336BF3" w:rsidRPr="00D0656E">
        <w:rPr>
          <w:rFonts w:ascii="Times New Roman" w:hAnsi="Times New Roman" w:cs="Times New Roman"/>
          <w:sz w:val="24"/>
          <w:szCs w:val="24"/>
        </w:rPr>
        <w:t>Алгебра</w:t>
      </w:r>
      <w:r w:rsidR="004E7F74" w:rsidRPr="00D0656E">
        <w:rPr>
          <w:rFonts w:ascii="Times New Roman" w:hAnsi="Times New Roman" w:cs="Times New Roman"/>
          <w:sz w:val="24"/>
          <w:szCs w:val="24"/>
        </w:rPr>
        <w:t xml:space="preserve">» </w:t>
      </w:r>
      <w:r w:rsidR="00256211" w:rsidRPr="00D0656E">
        <w:rPr>
          <w:rFonts w:ascii="Times New Roman" w:hAnsi="Times New Roman" w:cs="Times New Roman"/>
          <w:sz w:val="24"/>
          <w:szCs w:val="24"/>
        </w:rPr>
        <w:t>в первом полугодии</w:t>
      </w:r>
      <w:r w:rsidR="00AB47E1" w:rsidRPr="00D0656E">
        <w:rPr>
          <w:rFonts w:ascii="Times New Roman" w:hAnsi="Times New Roman" w:cs="Times New Roman"/>
          <w:sz w:val="24"/>
          <w:szCs w:val="24"/>
        </w:rPr>
        <w:t>.</w:t>
      </w:r>
      <w:r w:rsidR="004E7F74" w:rsidRPr="00D0656E">
        <w:rPr>
          <w:rFonts w:ascii="Times New Roman" w:hAnsi="Times New Roman" w:cs="Times New Roman"/>
          <w:sz w:val="24"/>
          <w:szCs w:val="24"/>
        </w:rPr>
        <w:t xml:space="preserve"> </w:t>
      </w:r>
      <w:r w:rsidRPr="00D0656E">
        <w:rPr>
          <w:rFonts w:ascii="Times New Roman" w:hAnsi="Times New Roman" w:cs="Times New Roman"/>
          <w:sz w:val="24"/>
          <w:szCs w:val="24"/>
        </w:rPr>
        <w:t>Д</w:t>
      </w:r>
      <w:r w:rsidR="004E7F74" w:rsidRPr="00D0656E">
        <w:rPr>
          <w:rFonts w:ascii="Times New Roman" w:hAnsi="Times New Roman" w:cs="Times New Roman"/>
          <w:sz w:val="24"/>
          <w:szCs w:val="24"/>
        </w:rPr>
        <w:t xml:space="preserve">иагностика включает </w:t>
      </w:r>
      <w:r w:rsidR="00256211" w:rsidRPr="00D0656E">
        <w:rPr>
          <w:rFonts w:ascii="Times New Roman" w:hAnsi="Times New Roman" w:cs="Times New Roman"/>
          <w:sz w:val="24"/>
          <w:szCs w:val="24"/>
        </w:rPr>
        <w:t>20</w:t>
      </w:r>
      <w:r w:rsidR="004E7F74" w:rsidRPr="00D0656E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14:paraId="3EB1A013" w14:textId="77777777" w:rsidR="001150D1" w:rsidRPr="00D0656E" w:rsidRDefault="001150D1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Общее время, необходимое для выполнения заданий составляет </w:t>
      </w:r>
      <w:r w:rsidR="008C7A0B" w:rsidRPr="00D0656E">
        <w:rPr>
          <w:rFonts w:ascii="Times New Roman" w:hAnsi="Times New Roman" w:cs="Times New Roman"/>
          <w:sz w:val="24"/>
          <w:szCs w:val="24"/>
        </w:rPr>
        <w:t>4</w:t>
      </w:r>
      <w:r w:rsidR="00256211" w:rsidRPr="00D0656E">
        <w:rPr>
          <w:rFonts w:ascii="Times New Roman" w:hAnsi="Times New Roman" w:cs="Times New Roman"/>
          <w:sz w:val="24"/>
          <w:szCs w:val="24"/>
        </w:rPr>
        <w:t>5</w:t>
      </w:r>
      <w:r w:rsidR="008C7A0B" w:rsidRPr="00D0656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E7597" w:rsidRPr="00D0656E">
        <w:rPr>
          <w:rFonts w:ascii="Times New Roman" w:hAnsi="Times New Roman" w:cs="Times New Roman"/>
          <w:sz w:val="24"/>
          <w:szCs w:val="24"/>
        </w:rPr>
        <w:t>.</w:t>
      </w:r>
    </w:p>
    <w:p w14:paraId="3F56D584" w14:textId="77777777" w:rsidR="00256211" w:rsidRPr="00D0656E" w:rsidRDefault="001150D1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</w:t>
      </w:r>
      <w:r w:rsidR="001E7597" w:rsidRPr="00D0656E">
        <w:rPr>
          <w:rFonts w:ascii="Times New Roman" w:hAnsi="Times New Roman" w:cs="Times New Roman"/>
          <w:sz w:val="24"/>
          <w:szCs w:val="24"/>
        </w:rPr>
        <w:t>1-1</w:t>
      </w:r>
      <w:r w:rsidR="00256211" w:rsidRPr="00D0656E">
        <w:rPr>
          <w:rFonts w:ascii="Times New Roman" w:hAnsi="Times New Roman" w:cs="Times New Roman"/>
          <w:sz w:val="24"/>
          <w:szCs w:val="24"/>
        </w:rPr>
        <w:t>5</w:t>
      </w:r>
      <w:r w:rsidR="001E7597" w:rsidRPr="00D0656E">
        <w:rPr>
          <w:rFonts w:ascii="Times New Roman" w:hAnsi="Times New Roman" w:cs="Times New Roman"/>
          <w:sz w:val="24"/>
          <w:szCs w:val="24"/>
        </w:rPr>
        <w:t xml:space="preserve"> </w:t>
      </w:r>
      <w:r w:rsidRPr="00D0656E">
        <w:rPr>
          <w:rFonts w:ascii="Times New Roman" w:hAnsi="Times New Roman" w:cs="Times New Roman"/>
          <w:sz w:val="24"/>
          <w:szCs w:val="24"/>
        </w:rPr>
        <w:t>оценивается в 1 балл</w:t>
      </w:r>
      <w:r w:rsidR="00256211" w:rsidRPr="00D0656E">
        <w:rPr>
          <w:rFonts w:ascii="Times New Roman" w:hAnsi="Times New Roman" w:cs="Times New Roman"/>
          <w:sz w:val="24"/>
          <w:szCs w:val="24"/>
        </w:rPr>
        <w:t>, задания 15-20</w:t>
      </w:r>
      <w:r w:rsidR="001E7597" w:rsidRPr="00D0656E">
        <w:rPr>
          <w:rFonts w:ascii="Times New Roman" w:hAnsi="Times New Roman" w:cs="Times New Roman"/>
          <w:sz w:val="24"/>
          <w:szCs w:val="24"/>
        </w:rPr>
        <w:t xml:space="preserve"> </w:t>
      </w:r>
      <w:r w:rsidR="00256211" w:rsidRPr="00D0656E">
        <w:rPr>
          <w:rFonts w:ascii="Times New Roman" w:hAnsi="Times New Roman" w:cs="Times New Roman"/>
          <w:sz w:val="24"/>
          <w:szCs w:val="24"/>
        </w:rPr>
        <w:t>оцениваются в 2 балла.</w:t>
      </w:r>
    </w:p>
    <w:p w14:paraId="0149EFEA" w14:textId="77777777" w:rsidR="00256211" w:rsidRPr="00D0656E" w:rsidRDefault="00256211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Все задания являются заданиями закрытого типа с одним правильным ответом. </w:t>
      </w:r>
    </w:p>
    <w:p w14:paraId="0C859803" w14:textId="77777777" w:rsidR="00A31170" w:rsidRPr="00D0656E" w:rsidRDefault="00A31170" w:rsidP="00D0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</w:t>
      </w:r>
      <w:r w:rsidR="00256211" w:rsidRPr="00D0656E">
        <w:rPr>
          <w:rFonts w:ascii="Times New Roman" w:hAnsi="Times New Roman" w:cs="Times New Roman"/>
          <w:sz w:val="24"/>
          <w:szCs w:val="24"/>
        </w:rPr>
        <w:t>25</w:t>
      </w:r>
      <w:r w:rsidRPr="00D0656E">
        <w:rPr>
          <w:rFonts w:ascii="Times New Roman" w:hAnsi="Times New Roman" w:cs="Times New Roman"/>
          <w:sz w:val="24"/>
          <w:szCs w:val="24"/>
        </w:rPr>
        <w:t>.</w:t>
      </w:r>
    </w:p>
    <w:p w14:paraId="6ED810EB" w14:textId="77777777" w:rsidR="003910DE" w:rsidRPr="00D0656E" w:rsidRDefault="003910DE" w:rsidP="00D065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4961"/>
        <w:gridCol w:w="4394"/>
        <w:gridCol w:w="1701"/>
        <w:gridCol w:w="1134"/>
      </w:tblGrid>
      <w:tr w:rsidR="00082CF1" w:rsidRPr="00D0656E" w14:paraId="5163D33F" w14:textId="77777777" w:rsidTr="00E3456B">
        <w:tc>
          <w:tcPr>
            <w:tcW w:w="1101" w:type="dxa"/>
            <w:vAlign w:val="center"/>
          </w:tcPr>
          <w:p w14:paraId="720E07CC" w14:textId="77777777" w:rsidR="00082CF1" w:rsidRPr="00D0656E" w:rsidRDefault="00082CF1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559" w:type="dxa"/>
            <w:vAlign w:val="center"/>
          </w:tcPr>
          <w:p w14:paraId="1F4E03D7" w14:textId="77777777" w:rsidR="00082CF1" w:rsidRPr="00D0656E" w:rsidRDefault="00082CF1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4961" w:type="dxa"/>
            <w:vAlign w:val="center"/>
          </w:tcPr>
          <w:p w14:paraId="0EF603C9" w14:textId="77777777" w:rsidR="00082CF1" w:rsidRPr="00D0656E" w:rsidRDefault="00082CF1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4394" w:type="dxa"/>
            <w:vAlign w:val="center"/>
          </w:tcPr>
          <w:p w14:paraId="0EFBDDBC" w14:textId="77777777" w:rsidR="00082CF1" w:rsidRPr="00D0656E" w:rsidRDefault="00082CF1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14:paraId="6F76331C" w14:textId="77777777" w:rsidR="00082CF1" w:rsidRPr="00D0656E" w:rsidRDefault="00082CF1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</w:t>
            </w:r>
            <w:r w:rsidR="003910DE"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1134" w:type="dxa"/>
          </w:tcPr>
          <w:p w14:paraId="2493B3C2" w14:textId="77777777" w:rsidR="00082CF1" w:rsidRPr="00D0656E" w:rsidRDefault="003910DE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6B2DEB" w:rsidRPr="00D0656E" w14:paraId="0924DE7C" w14:textId="77777777" w:rsidTr="003900F7">
        <w:tc>
          <w:tcPr>
            <w:tcW w:w="1101" w:type="dxa"/>
          </w:tcPr>
          <w:p w14:paraId="7DABF372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75B44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7652D79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8C4" w14:textId="72CBC329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1.1,2.1,2.7,1.5.1,2.1.8,3.1.2</w:t>
            </w:r>
          </w:p>
        </w:tc>
        <w:tc>
          <w:tcPr>
            <w:tcW w:w="1701" w:type="dxa"/>
          </w:tcPr>
          <w:p w14:paraId="72F040ED" w14:textId="50E6A26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F7A941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09627DAF" w14:textId="77777777" w:rsidTr="003900F7">
        <w:tc>
          <w:tcPr>
            <w:tcW w:w="1101" w:type="dxa"/>
          </w:tcPr>
          <w:p w14:paraId="6677F38A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6F3B0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457F78C2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1CD" w14:textId="0E0B00F8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</w:t>
            </w:r>
          </w:p>
        </w:tc>
        <w:tc>
          <w:tcPr>
            <w:tcW w:w="1701" w:type="dxa"/>
          </w:tcPr>
          <w:p w14:paraId="690E51D1" w14:textId="51387D42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65B1CA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0D2D082B" w14:textId="77777777" w:rsidTr="003900F7">
        <w:tc>
          <w:tcPr>
            <w:tcW w:w="1101" w:type="dxa"/>
          </w:tcPr>
          <w:p w14:paraId="227C5A40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EFB28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4915DFF5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D35" w14:textId="5730F459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</w:t>
            </w:r>
          </w:p>
        </w:tc>
        <w:tc>
          <w:tcPr>
            <w:tcW w:w="1701" w:type="dxa"/>
          </w:tcPr>
          <w:p w14:paraId="41C4E6FA" w14:textId="104DC406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DDCDCD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7C8D6C32" w14:textId="77777777" w:rsidTr="003900F7">
        <w:tc>
          <w:tcPr>
            <w:tcW w:w="1101" w:type="dxa"/>
          </w:tcPr>
          <w:p w14:paraId="139F132B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F1F47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14FCBA5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582" w14:textId="0C1AD466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</w:t>
            </w:r>
          </w:p>
        </w:tc>
        <w:tc>
          <w:tcPr>
            <w:tcW w:w="1701" w:type="dxa"/>
          </w:tcPr>
          <w:p w14:paraId="43F733FF" w14:textId="64E60AD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D929C91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3DB1C59E" w14:textId="77777777" w:rsidTr="003900F7">
        <w:tc>
          <w:tcPr>
            <w:tcW w:w="1101" w:type="dxa"/>
          </w:tcPr>
          <w:p w14:paraId="587CAE60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A8E96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B7CF80B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8E2" w14:textId="7C530D44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</w:t>
            </w:r>
          </w:p>
        </w:tc>
        <w:tc>
          <w:tcPr>
            <w:tcW w:w="1701" w:type="dxa"/>
          </w:tcPr>
          <w:p w14:paraId="36A9FC9B" w14:textId="342F21DF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4C8C5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5EC491B2" w14:textId="77777777" w:rsidTr="003900F7">
        <w:tc>
          <w:tcPr>
            <w:tcW w:w="1101" w:type="dxa"/>
          </w:tcPr>
          <w:p w14:paraId="67F72593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956D1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7343E4E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0E3" w14:textId="1930DD18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</w:t>
            </w:r>
          </w:p>
        </w:tc>
        <w:tc>
          <w:tcPr>
            <w:tcW w:w="1701" w:type="dxa"/>
          </w:tcPr>
          <w:p w14:paraId="65C5632E" w14:textId="1CA35BFE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7AB6D2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73962CA9" w14:textId="77777777" w:rsidTr="003900F7">
        <w:tc>
          <w:tcPr>
            <w:tcW w:w="1101" w:type="dxa"/>
          </w:tcPr>
          <w:p w14:paraId="361639B9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B142C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645C8F15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5F3" w14:textId="029EB112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4.1,4.2,4.3,4.5,4.7</w:t>
            </w:r>
          </w:p>
        </w:tc>
        <w:tc>
          <w:tcPr>
            <w:tcW w:w="1701" w:type="dxa"/>
          </w:tcPr>
          <w:p w14:paraId="25F315A5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9210A9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28D2B873" w14:textId="77777777" w:rsidTr="003900F7">
        <w:tc>
          <w:tcPr>
            <w:tcW w:w="1101" w:type="dxa"/>
          </w:tcPr>
          <w:p w14:paraId="633C469B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D81DA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761B3DFE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Закрытая форма задания с одним правильным </w:t>
            </w: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327" w14:textId="1CFBC0BB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2.4,2.6,2.7,2.8,2.9</w:t>
            </w:r>
          </w:p>
        </w:tc>
        <w:tc>
          <w:tcPr>
            <w:tcW w:w="1701" w:type="dxa"/>
          </w:tcPr>
          <w:p w14:paraId="681F359B" w14:textId="3DB40B62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585C1F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4B65DC85" w14:textId="77777777" w:rsidTr="003900F7">
        <w:tc>
          <w:tcPr>
            <w:tcW w:w="1101" w:type="dxa"/>
          </w:tcPr>
          <w:p w14:paraId="36FAED8B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7B83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2E25A0A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F7C" w14:textId="011D7A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2.4, 2.6, 2.7, 2.8, 2.9, 3.5, 3.6</w:t>
            </w:r>
          </w:p>
        </w:tc>
        <w:tc>
          <w:tcPr>
            <w:tcW w:w="1701" w:type="dxa"/>
          </w:tcPr>
          <w:p w14:paraId="44EA0752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27B55F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48FC195A" w14:textId="77777777" w:rsidTr="003900F7">
        <w:tc>
          <w:tcPr>
            <w:tcW w:w="1101" w:type="dxa"/>
          </w:tcPr>
          <w:p w14:paraId="1DC9C072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89EF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7A285E58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1A2" w14:textId="62EFD802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318673DF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17FAC5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6A898E90" w14:textId="77777777" w:rsidTr="003900F7">
        <w:tc>
          <w:tcPr>
            <w:tcW w:w="1101" w:type="dxa"/>
          </w:tcPr>
          <w:p w14:paraId="0A657DF8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E58A0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FBAE18B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F3A" w14:textId="263EA816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57970D30" w14:textId="1DB0EB92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E1D3DC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72CCD306" w14:textId="77777777" w:rsidTr="003900F7">
        <w:tc>
          <w:tcPr>
            <w:tcW w:w="1101" w:type="dxa"/>
          </w:tcPr>
          <w:p w14:paraId="3A2F1CE1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3B32A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DAD1A6A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B47" w14:textId="4CC30D63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5718034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43B03C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04F30CE8" w14:textId="77777777" w:rsidTr="003900F7">
        <w:tc>
          <w:tcPr>
            <w:tcW w:w="1101" w:type="dxa"/>
          </w:tcPr>
          <w:p w14:paraId="36C8763B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C826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4D2D859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3A5" w14:textId="71E56E0C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1EA6D518" w14:textId="5D154958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49BD62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4123C276" w14:textId="77777777" w:rsidTr="003900F7">
        <w:tc>
          <w:tcPr>
            <w:tcW w:w="1101" w:type="dxa"/>
          </w:tcPr>
          <w:p w14:paraId="7B42CB83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664DF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AD89866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A5" w14:textId="09BBAF75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</w:t>
            </w:r>
          </w:p>
        </w:tc>
        <w:tc>
          <w:tcPr>
            <w:tcW w:w="1701" w:type="dxa"/>
          </w:tcPr>
          <w:p w14:paraId="49BD06B2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B6A6A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1C0AD11D" w14:textId="77777777" w:rsidTr="003900F7">
        <w:tc>
          <w:tcPr>
            <w:tcW w:w="1101" w:type="dxa"/>
          </w:tcPr>
          <w:p w14:paraId="13E7FD77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3747B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27C859A4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2F1" w14:textId="0046E0F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12FA73A4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33171F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EB" w:rsidRPr="00D0656E" w14:paraId="07C908C5" w14:textId="77777777" w:rsidTr="003900F7">
        <w:tc>
          <w:tcPr>
            <w:tcW w:w="1101" w:type="dxa"/>
          </w:tcPr>
          <w:p w14:paraId="6604F8A2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35A68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4C7035C7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FA6" w14:textId="3A3125D1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2.4,2.6,2.7,2.8,2.9</w:t>
            </w:r>
          </w:p>
        </w:tc>
        <w:tc>
          <w:tcPr>
            <w:tcW w:w="1701" w:type="dxa"/>
          </w:tcPr>
          <w:p w14:paraId="334F9A4E" w14:textId="185281AE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DF6241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DEB" w:rsidRPr="00D0656E" w14:paraId="2B743EAE" w14:textId="77777777" w:rsidTr="003900F7">
        <w:tc>
          <w:tcPr>
            <w:tcW w:w="1101" w:type="dxa"/>
          </w:tcPr>
          <w:p w14:paraId="46622709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06A5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5F7BB4C3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90A" w14:textId="0A84A4B6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52E00332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6E788B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DEB" w:rsidRPr="00D0656E" w14:paraId="54726111" w14:textId="77777777" w:rsidTr="003900F7">
        <w:tc>
          <w:tcPr>
            <w:tcW w:w="1101" w:type="dxa"/>
          </w:tcPr>
          <w:p w14:paraId="2595523C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08409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19564EF9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A1F" w14:textId="1DAF9D8E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4.1,4.2,4.3,4.5,4.7</w:t>
            </w:r>
          </w:p>
        </w:tc>
        <w:tc>
          <w:tcPr>
            <w:tcW w:w="1701" w:type="dxa"/>
          </w:tcPr>
          <w:p w14:paraId="3993DB90" w14:textId="7B46615D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85AF4E8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DEB" w:rsidRPr="00D0656E" w14:paraId="28840410" w14:textId="77777777" w:rsidTr="003900F7">
        <w:tc>
          <w:tcPr>
            <w:tcW w:w="1101" w:type="dxa"/>
          </w:tcPr>
          <w:p w14:paraId="43029B86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52F0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05BB21F4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666" w14:textId="753C165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4.1,4.2,4.3,4.5,4.7</w:t>
            </w:r>
          </w:p>
        </w:tc>
        <w:tc>
          <w:tcPr>
            <w:tcW w:w="1701" w:type="dxa"/>
          </w:tcPr>
          <w:p w14:paraId="10BDE011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49AD23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DEB" w:rsidRPr="00D0656E" w14:paraId="58BFB801" w14:textId="77777777" w:rsidTr="003900F7">
        <w:tc>
          <w:tcPr>
            <w:tcW w:w="1101" w:type="dxa"/>
          </w:tcPr>
          <w:p w14:paraId="6B9CA650" w14:textId="77777777" w:rsidR="006B2DEB" w:rsidRPr="00D0656E" w:rsidRDefault="006B2DEB" w:rsidP="00D0656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5365B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24234575" w14:textId="77777777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1D7" w14:textId="1D320BEE" w:rsidR="006B2DEB" w:rsidRPr="00D0656E" w:rsidRDefault="006B2DEB" w:rsidP="00D0656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2.1, 2.5, 2.6</w:t>
            </w:r>
          </w:p>
        </w:tc>
        <w:tc>
          <w:tcPr>
            <w:tcW w:w="1701" w:type="dxa"/>
          </w:tcPr>
          <w:p w14:paraId="5C184B3A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B0ACF4E" w14:textId="77777777" w:rsidR="006B2DEB" w:rsidRPr="00D0656E" w:rsidRDefault="006B2DEB" w:rsidP="00D06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9A69150" w14:textId="77777777" w:rsidR="00D0656E" w:rsidRDefault="00D0656E" w:rsidP="00D0656E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  <w:sectPr w:rsidR="00D0656E" w:rsidSect="00D065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1D3B56D" w14:textId="6990F8D2" w:rsidR="00F73814" w:rsidRPr="00D0656E" w:rsidRDefault="00F73814" w:rsidP="00D0656E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 планируемых предметных результатов по алгебре (7-9 класс)</w:t>
      </w:r>
    </w:p>
    <w:p w14:paraId="11E410F5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1.Элементы теории множеств и математической логики</w:t>
      </w:r>
    </w:p>
    <w:p w14:paraId="756B523B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D0656E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D0656E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14:paraId="313E895C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14:paraId="472865DD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14:paraId="73D8A826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14:paraId="59B7A3FA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приводить примеры и контрпримеры для подтверждения своих высказываний.</w:t>
      </w:r>
    </w:p>
    <w:p w14:paraId="751A967E" w14:textId="77777777" w:rsidR="00F73814" w:rsidRPr="00D0656E" w:rsidRDefault="00F73814" w:rsidP="00D0656E">
      <w:pPr>
        <w:pStyle w:val="a5"/>
        <w:numPr>
          <w:ilvl w:val="1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14:paraId="180C5676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2. Числа</w:t>
      </w:r>
    </w:p>
    <w:p w14:paraId="2C5DBBEB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14:paraId="22FEF20D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14:paraId="2998A1BC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14:paraId="5F8167EF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14:paraId="027D3656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14:paraId="189A340C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14:paraId="6ECB69AE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сравнивать числа.</w:t>
      </w:r>
    </w:p>
    <w:p w14:paraId="0CA22755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14:paraId="43CBA9BE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14:paraId="773BAAE6" w14:textId="77777777" w:rsidR="00F73814" w:rsidRPr="00D0656E" w:rsidRDefault="00F73814" w:rsidP="00D0656E">
      <w:pPr>
        <w:pStyle w:val="a5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14:paraId="47182155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3. Тождественные преобразования</w:t>
      </w:r>
    </w:p>
    <w:p w14:paraId="03C38363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7E9427B5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14:paraId="14C4342E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14:paraId="46129211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14:paraId="517A6958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14:paraId="602846A2" w14:textId="77777777" w:rsidR="00F73814" w:rsidRPr="00D0656E" w:rsidRDefault="00F73814" w:rsidP="00D0656E">
      <w:pPr>
        <w:pStyle w:val="a5"/>
        <w:numPr>
          <w:ilvl w:val="1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14:paraId="042AA3C0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4. Уравнения и неравенства</w:t>
      </w:r>
    </w:p>
    <w:p w14:paraId="72D8A9A1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14:paraId="7CF07E1F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14:paraId="31235630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lastRenderedPageBreak/>
        <w:t>решать линейные неравенства и несложные неравенства, сводящиеся к линейным;</w:t>
      </w:r>
    </w:p>
    <w:p w14:paraId="33AE2AB5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14:paraId="3BA92F3B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14:paraId="6485BD3A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14:paraId="79B94F41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изображать решения неравенств и их систем на числовой прямой.</w:t>
      </w:r>
    </w:p>
    <w:p w14:paraId="5522741D" w14:textId="77777777" w:rsidR="00F73814" w:rsidRPr="00D0656E" w:rsidRDefault="00F73814" w:rsidP="00D0656E">
      <w:pPr>
        <w:pStyle w:val="a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14:paraId="25CD4DFC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5. Функции</w:t>
      </w:r>
    </w:p>
    <w:p w14:paraId="50358108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14:paraId="2FA3EA7F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14:paraId="3E67D4C4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14:paraId="305A39BF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14:paraId="1066265D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строить график линейной функции;</w:t>
      </w:r>
    </w:p>
    <w:p w14:paraId="39DA6652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14:paraId="0A943BE6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14:paraId="73CA8D71" w14:textId="77777777" w:rsidR="00F73814" w:rsidRPr="00D0656E" w:rsidRDefault="00F73814" w:rsidP="00D0656E">
      <w:pPr>
        <w:pStyle w:val="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14:paraId="3CA10C4E" w14:textId="77777777" w:rsidR="00F73814" w:rsidRPr="00D0656E" w:rsidRDefault="00F73814" w:rsidP="00D0656E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14:paraId="0961E7AD" w14:textId="77777777" w:rsidR="00F73814" w:rsidRPr="00D0656E" w:rsidRDefault="00F73814" w:rsidP="00D0656E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0C019B70" w14:textId="77777777" w:rsidR="00F73814" w:rsidRPr="00D0656E" w:rsidRDefault="00F73814" w:rsidP="00D0656E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</w:t>
      </w:r>
    </w:p>
    <w:p w14:paraId="34B4C505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 xml:space="preserve">6. Статистика и теория вероятностей </w:t>
      </w:r>
    </w:p>
    <w:p w14:paraId="15F7268A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14:paraId="458E27D1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14:paraId="799A52CA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 графиков;</w:t>
      </w:r>
    </w:p>
    <w:p w14:paraId="306715BB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14:paraId="7DB974A1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D0656E">
        <w:rPr>
          <w:rStyle w:val="dash041e0431044b0447043d044b0439char1"/>
        </w:rPr>
        <w:t>основные статистические характеристики числовых наборов;</w:t>
      </w:r>
    </w:p>
    <w:p w14:paraId="4EBC528D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оценивать вероятность события в простейших случаях;</w:t>
      </w:r>
    </w:p>
    <w:p w14:paraId="29B7D40D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иметь представление о роли закона больших чисел в массовых явлениях.</w:t>
      </w:r>
    </w:p>
    <w:p w14:paraId="0C4EAE9F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14:paraId="418DD092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14:paraId="78873D76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14:paraId="774DE28E" w14:textId="77777777" w:rsidR="00F73814" w:rsidRPr="00D0656E" w:rsidRDefault="00F73814" w:rsidP="00D0656E">
      <w:pPr>
        <w:pStyle w:val="a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14:paraId="01F96A2F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56E">
        <w:rPr>
          <w:rFonts w:ascii="Times New Roman" w:hAnsi="Times New Roman" w:cs="Times New Roman"/>
          <w:b/>
          <w:bCs/>
          <w:sz w:val="24"/>
          <w:szCs w:val="24"/>
        </w:rPr>
        <w:t>7. Текстовые задачи</w:t>
      </w:r>
    </w:p>
    <w:p w14:paraId="586B45A5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lastRenderedPageBreak/>
        <w:t>Решать несложные сюжетные задачи разных типов на все арифметические действия;</w:t>
      </w:r>
    </w:p>
    <w:p w14:paraId="265BAA1B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14:paraId="25998C27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0EA26C71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14:paraId="0826EE57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14:paraId="5892376D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14:paraId="7C6536CC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14:paraId="51F42705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14:paraId="1E89CED9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14:paraId="27D1211E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14:paraId="1CF03DEA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14:paraId="4783EE75" w14:textId="77777777" w:rsidR="00F73814" w:rsidRPr="00D0656E" w:rsidRDefault="00F73814" w:rsidP="00D0656E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56E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14:paraId="2B5FDE0A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56E">
        <w:rPr>
          <w:rFonts w:ascii="Times New Roman" w:hAnsi="Times New Roman" w:cs="Times New Roman"/>
          <w:b/>
          <w:bCs/>
          <w:sz w:val="24"/>
          <w:szCs w:val="24"/>
        </w:rPr>
        <w:t>8. История математики</w:t>
      </w:r>
    </w:p>
    <w:p w14:paraId="17D5EFD1" w14:textId="77777777" w:rsidR="00F73814" w:rsidRPr="00D0656E" w:rsidRDefault="00F73814" w:rsidP="00D0656E">
      <w:pPr>
        <w:tabs>
          <w:tab w:val="left" w:pos="34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56E">
        <w:rPr>
          <w:rFonts w:ascii="Times New Roman" w:hAnsi="Times New Roman" w:cs="Times New Roman"/>
          <w:sz w:val="24"/>
          <w:szCs w:val="24"/>
          <w:lang w:eastAsia="ru-RU"/>
        </w:rPr>
        <w:t>8.1. Описывать отдельные выдающиеся результаты, полученные в ходе развития математики как науки;</w:t>
      </w:r>
    </w:p>
    <w:p w14:paraId="055DD1A9" w14:textId="77777777" w:rsidR="00F73814" w:rsidRPr="00D0656E" w:rsidRDefault="00F73814" w:rsidP="00D0656E">
      <w:pPr>
        <w:tabs>
          <w:tab w:val="left" w:pos="34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56E">
        <w:rPr>
          <w:rFonts w:ascii="Times New Roman" w:hAnsi="Times New Roman" w:cs="Times New Roman"/>
          <w:sz w:val="24"/>
          <w:szCs w:val="24"/>
          <w:lang w:eastAsia="ru-RU"/>
        </w:rPr>
        <w:t>8.2. знать примеры математических открытий и их авторов, в связи с отечественной и всемирной историей;</w:t>
      </w:r>
    </w:p>
    <w:p w14:paraId="7B4104BA" w14:textId="77777777" w:rsidR="00F73814" w:rsidRPr="00D0656E" w:rsidRDefault="00F73814" w:rsidP="00D0656E">
      <w:pPr>
        <w:tabs>
          <w:tab w:val="left" w:pos="34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56E">
        <w:rPr>
          <w:rFonts w:ascii="Times New Roman" w:hAnsi="Times New Roman" w:cs="Times New Roman"/>
          <w:sz w:val="24"/>
          <w:szCs w:val="24"/>
        </w:rPr>
        <w:t>8.3. понимать роль математики в развитии России.</w:t>
      </w:r>
    </w:p>
    <w:p w14:paraId="085F4697" w14:textId="77777777" w:rsidR="00F73814" w:rsidRPr="00D0656E" w:rsidRDefault="00F73814" w:rsidP="00D065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56E">
        <w:rPr>
          <w:rFonts w:ascii="Times New Roman" w:hAnsi="Times New Roman" w:cs="Times New Roman"/>
          <w:b/>
          <w:bCs/>
          <w:sz w:val="24"/>
          <w:szCs w:val="24"/>
        </w:rPr>
        <w:t xml:space="preserve">9. Методы математики </w:t>
      </w:r>
    </w:p>
    <w:p w14:paraId="4A23BB70" w14:textId="77777777" w:rsidR="00F73814" w:rsidRPr="00D0656E" w:rsidRDefault="00F73814" w:rsidP="00D0656E">
      <w:pPr>
        <w:numPr>
          <w:ilvl w:val="0"/>
          <w:numId w:val="16"/>
        </w:numPr>
        <w:tabs>
          <w:tab w:val="left" w:pos="34"/>
          <w:tab w:val="left" w:pos="1134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56E">
        <w:rPr>
          <w:rFonts w:ascii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14:paraId="57DA9473" w14:textId="77777777" w:rsidR="00F73814" w:rsidRPr="00D0656E" w:rsidRDefault="00F73814" w:rsidP="00D0656E">
      <w:pPr>
        <w:numPr>
          <w:ilvl w:val="0"/>
          <w:numId w:val="16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56E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14:paraId="777DD4AB" w14:textId="77777777" w:rsidR="00F73814" w:rsidRPr="00D0656E" w:rsidRDefault="00F73814" w:rsidP="00D0656E">
      <w:pPr>
        <w:keepNext/>
        <w:keepLines/>
        <w:spacing w:before="200" w:after="0"/>
        <w:outlineLvl w:val="3"/>
        <w:rPr>
          <w:rFonts w:ascii="Times New Roman" w:hAnsi="Times New Roman" w:cs="Times New Roman"/>
          <w:sz w:val="24"/>
          <w:szCs w:val="24"/>
        </w:rPr>
      </w:pPr>
    </w:p>
    <w:p w14:paraId="32DF311B" w14:textId="77777777" w:rsidR="00D0656E" w:rsidRPr="00D0656E" w:rsidRDefault="00D0656E" w:rsidP="00D0656E">
      <w:pPr>
        <w:keepNext/>
        <w:keepLines/>
        <w:spacing w:before="200" w:after="0"/>
        <w:outlineLvl w:val="3"/>
        <w:rPr>
          <w:rFonts w:ascii="Times New Roman" w:hAnsi="Times New Roman" w:cs="Times New Roman"/>
          <w:i/>
          <w:sz w:val="24"/>
          <w:szCs w:val="24"/>
        </w:rPr>
        <w:sectPr w:rsidR="00D0656E" w:rsidRPr="00D0656E" w:rsidSect="00D0656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93B3A1A" w14:textId="77777777" w:rsid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19775" w14:textId="70D96FFE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6E">
        <w:rPr>
          <w:rFonts w:ascii="Times New Roman" w:hAnsi="Times New Roman" w:cs="Times New Roman"/>
          <w:b/>
          <w:sz w:val="24"/>
          <w:szCs w:val="24"/>
        </w:rPr>
        <w:t>Контрольно измерительные материалы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76"/>
      </w:tblGrid>
      <w:tr w:rsidR="00D0656E" w:rsidRPr="00D0656E" w14:paraId="4E6AC6A8" w14:textId="77777777" w:rsidTr="00D0656E">
        <w:tc>
          <w:tcPr>
            <w:tcW w:w="8642" w:type="dxa"/>
          </w:tcPr>
          <w:p w14:paraId="4DDC486F" w14:textId="77777777" w:rsidR="00D0656E" w:rsidRPr="00D0656E" w:rsidRDefault="00D0656E" w:rsidP="00D0656E">
            <w:pPr>
              <w:pStyle w:val="20"/>
              <w:shd w:val="clear" w:color="auto" w:fill="auto"/>
              <w:snapToGrid w:val="0"/>
              <w:spacing w:before="0" w:line="276" w:lineRule="auto"/>
              <w:ind w:left="260" w:right="1600"/>
              <w:jc w:val="center"/>
              <w:rPr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D0656E">
              <w:rPr>
                <w:b/>
                <w:i w:val="0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276" w:type="dxa"/>
          </w:tcPr>
          <w:p w14:paraId="16D39794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</w:p>
        </w:tc>
      </w:tr>
      <w:tr w:rsidR="00D0656E" w:rsidRPr="00D0656E" w14:paraId="58141666" w14:textId="77777777" w:rsidTr="00D0656E">
        <w:tc>
          <w:tcPr>
            <w:tcW w:w="8642" w:type="dxa"/>
          </w:tcPr>
          <w:p w14:paraId="24020AC5" w14:textId="77777777" w:rsidR="00D0656E" w:rsidRDefault="00DA4284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1.Решить уравнение:</w:t>
            </w:r>
          </w:p>
          <w:p w14:paraId="12BB9421" w14:textId="44A41E10" w:rsidR="00DA4284" w:rsidRPr="00E61D63" w:rsidRDefault="007B74CC" w:rsidP="00DA428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-5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=0</w:t>
            </w:r>
          </w:p>
          <w:p w14:paraId="1ADCE500" w14:textId="36473413" w:rsidR="00DA4284" w:rsidRPr="00DA4284" w:rsidRDefault="00DA4284" w:rsidP="00DA4284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+42</w:t>
            </w: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=0</w:t>
            </w:r>
          </w:p>
        </w:tc>
        <w:tc>
          <w:tcPr>
            <w:tcW w:w="1276" w:type="dxa"/>
          </w:tcPr>
          <w:p w14:paraId="2749DF9B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63831508" w14:textId="77777777" w:rsidTr="00D0656E">
        <w:tc>
          <w:tcPr>
            <w:tcW w:w="8642" w:type="dxa"/>
          </w:tcPr>
          <w:p w14:paraId="2BD7A5CF" w14:textId="0B00ADCD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Решить уравнение:</w:t>
            </w:r>
          </w:p>
          <w:p w14:paraId="074BA4CF" w14:textId="2CC13F90" w:rsidR="00D0656E" w:rsidRPr="00D0656E" w:rsidRDefault="00DA4284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- 64</w:t>
            </w: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0;</w:t>
            </w:r>
          </w:p>
        </w:tc>
        <w:tc>
          <w:tcPr>
            <w:tcW w:w="1276" w:type="dxa"/>
          </w:tcPr>
          <w:p w14:paraId="7BFE3D50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0ED90D00" w14:textId="77777777" w:rsidTr="00D0656E">
        <w:tc>
          <w:tcPr>
            <w:tcW w:w="8642" w:type="dxa"/>
          </w:tcPr>
          <w:p w14:paraId="3D1672A3" w14:textId="2138A25F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уравнение:</w:t>
            </w:r>
          </w:p>
          <w:p w14:paraId="6F64762E" w14:textId="77DFF285" w:rsidR="00D0656E" w:rsidRPr="00DA4284" w:rsidRDefault="007B74CC" w:rsidP="00DA4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DA4284" w:rsidRPr="00E61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х=0</w:t>
            </w:r>
          </w:p>
        </w:tc>
        <w:tc>
          <w:tcPr>
            <w:tcW w:w="1276" w:type="dxa"/>
          </w:tcPr>
          <w:p w14:paraId="7C16B98B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0247BAFA" w14:textId="77777777" w:rsidTr="00D0656E">
        <w:tc>
          <w:tcPr>
            <w:tcW w:w="8642" w:type="dxa"/>
          </w:tcPr>
          <w:p w14:paraId="1D60D1A3" w14:textId="26572BBD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уравнение:</w:t>
            </w:r>
          </w:p>
          <w:p w14:paraId="2081CCF3" w14:textId="5D8B053C" w:rsidR="00DA4284" w:rsidRPr="00DA4284" w:rsidRDefault="00DA4284" w:rsidP="00DA4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7B74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DA4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-1=0</w:t>
            </w:r>
          </w:p>
          <w:p w14:paraId="11EB76E9" w14:textId="3E7392C9" w:rsidR="00D0656E" w:rsidRPr="00DA4284" w:rsidRDefault="00DA4284" w:rsidP="00DA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x</w:t>
            </w: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+ 5</w:t>
            </w:r>
            <w:r w:rsidRPr="00E6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0;</w:t>
            </w:r>
          </w:p>
        </w:tc>
        <w:tc>
          <w:tcPr>
            <w:tcW w:w="1276" w:type="dxa"/>
          </w:tcPr>
          <w:p w14:paraId="113D9347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 </w:t>
            </w:r>
          </w:p>
        </w:tc>
      </w:tr>
      <w:tr w:rsidR="00D0656E" w:rsidRPr="00D0656E" w14:paraId="4E482361" w14:textId="77777777" w:rsidTr="00D0656E">
        <w:tc>
          <w:tcPr>
            <w:tcW w:w="8642" w:type="dxa"/>
          </w:tcPr>
          <w:p w14:paraId="26CF19A0" w14:textId="7216DA46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уравнение:</w:t>
            </w:r>
          </w:p>
          <w:p w14:paraId="6BFB2907" w14:textId="13D23D51" w:rsidR="00D0656E" w:rsidRPr="00DA4284" w:rsidRDefault="007B74CC" w:rsidP="00DA4284">
            <w:pPr>
              <w:shd w:val="clear" w:color="auto" w:fill="FCFCFC"/>
              <w:spacing w:after="4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A4284" w:rsidRPr="002808C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="00DA4284" w:rsidRPr="00280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+ 4х + 7</w:t>
            </w:r>
            <w:r w:rsidR="00DA4284" w:rsidRPr="002808C4">
              <w:rPr>
                <w:rFonts w:ascii="Times New Roman" w:eastAsia="Times New Roman" w:hAnsi="Times New Roman" w:cs="Times New Roman"/>
                <w:lang w:eastAsia="ru-RU"/>
              </w:rPr>
              <w:t xml:space="preserve"> = 0.</w:t>
            </w:r>
          </w:p>
        </w:tc>
        <w:tc>
          <w:tcPr>
            <w:tcW w:w="1276" w:type="dxa"/>
          </w:tcPr>
          <w:p w14:paraId="1D61DC2B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3C17EA52" w14:textId="77777777" w:rsidTr="00D0656E">
        <w:tc>
          <w:tcPr>
            <w:tcW w:w="8642" w:type="dxa"/>
          </w:tcPr>
          <w:p w14:paraId="4CE78E12" w14:textId="6A423961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уравнение:</w:t>
            </w:r>
          </w:p>
          <w:p w14:paraId="13488A91" w14:textId="718A25E0" w:rsidR="00D0656E" w:rsidRPr="00DA4284" w:rsidRDefault="00DA4284" w:rsidP="00DA4284">
            <w:pPr>
              <w:shd w:val="clear" w:color="auto" w:fill="FCFCFC"/>
              <w:spacing w:after="4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80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lang w:eastAsia="ru-RU"/>
              </w:rPr>
              <w:t> – 12х + 27</w:t>
            </w:r>
            <w:r w:rsidRPr="002808C4">
              <w:rPr>
                <w:rFonts w:ascii="Times New Roman" w:eastAsia="Times New Roman" w:hAnsi="Times New Roman" w:cs="Times New Roman"/>
                <w:lang w:eastAsia="ru-RU"/>
              </w:rPr>
              <w:t xml:space="preserve"> = 0.</w:t>
            </w:r>
          </w:p>
        </w:tc>
        <w:tc>
          <w:tcPr>
            <w:tcW w:w="1276" w:type="dxa"/>
          </w:tcPr>
          <w:p w14:paraId="60F89924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4335DE97" w14:textId="77777777" w:rsidTr="00D0656E">
        <w:tc>
          <w:tcPr>
            <w:tcW w:w="8642" w:type="dxa"/>
          </w:tcPr>
          <w:p w14:paraId="0A8462E2" w14:textId="13D2218A" w:rsidR="00DA4284" w:rsidRDefault="00DA4284" w:rsidP="00DA428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 Решить уравнение:</w:t>
            </w:r>
          </w:p>
          <w:p w14:paraId="2906A3D2" w14:textId="1C1D1D54" w:rsidR="00D0656E" w:rsidRPr="00DA4284" w:rsidRDefault="00DA4284" w:rsidP="00DA42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7х</w:t>
            </w:r>
            <w:r w:rsidRPr="00D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  <w:r w:rsidRPr="00D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 – 8 = 0;</w:t>
            </w:r>
          </w:p>
        </w:tc>
        <w:tc>
          <w:tcPr>
            <w:tcW w:w="1276" w:type="dxa"/>
          </w:tcPr>
          <w:p w14:paraId="7EC769E1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6EF178C5" w14:textId="77777777" w:rsidTr="00D0656E">
        <w:tc>
          <w:tcPr>
            <w:tcW w:w="8642" w:type="dxa"/>
          </w:tcPr>
          <w:p w14:paraId="661BEC8F" w14:textId="78FA7E92" w:rsidR="00D0656E" w:rsidRPr="00524F94" w:rsidRDefault="00DA4284" w:rsidP="00524F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  <w:r w:rsidR="00524F94"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Определите, имеет ли корни уравнени</w:t>
            </w:r>
            <w:r w:rsidR="007B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и если имеет, то сколько:   4</w:t>
            </w:r>
            <w:r w:rsidR="00524F94"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24F94" w:rsidRPr="0076305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10х + 2</w:t>
            </w:r>
            <w:r w:rsidR="00524F94"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0.</w:t>
            </w:r>
          </w:p>
        </w:tc>
        <w:tc>
          <w:tcPr>
            <w:tcW w:w="1276" w:type="dxa"/>
          </w:tcPr>
          <w:p w14:paraId="584F22A8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7570E65B" w14:textId="77777777" w:rsidTr="00D0656E">
        <w:tc>
          <w:tcPr>
            <w:tcW w:w="8642" w:type="dxa"/>
          </w:tcPr>
          <w:p w14:paraId="30FD3229" w14:textId="6DE7F0B0" w:rsidR="00D0656E" w:rsidRPr="00524F94" w:rsidRDefault="00524F94" w:rsidP="00524F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Разложите на множители:   х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="007B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-4х +3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</w:tcPr>
          <w:p w14:paraId="7C7A2881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2734A9B7" w14:textId="77777777" w:rsidTr="00D0656E">
        <w:tc>
          <w:tcPr>
            <w:tcW w:w="8642" w:type="dxa"/>
          </w:tcPr>
          <w:p w14:paraId="1A188CDD" w14:textId="2BD9470B" w:rsidR="00F93143" w:rsidRPr="00F93143" w:rsidRDefault="00524F94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iCs/>
                <w:color w:val="000000"/>
              </w:rPr>
              <w:t>10.</w:t>
            </w:r>
            <w:r w:rsidR="00F93143">
              <w:rPr>
                <w:iCs/>
                <w:color w:val="000000"/>
              </w:rPr>
              <w:t xml:space="preserve"> </w:t>
            </w:r>
            <w:r w:rsidR="00F93143" w:rsidRPr="00F93143">
              <w:rPr>
                <w:rStyle w:val="c0"/>
                <w:bCs/>
                <w:color w:val="000000"/>
              </w:rPr>
              <w:t>Выясните вверх или вниз направлены ветви параболы? </w:t>
            </w:r>
          </w:p>
          <w:p w14:paraId="4FA7C92A" w14:textId="115B7283" w:rsidR="00F93143" w:rsidRPr="00F93143" w:rsidRDefault="007B74CC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у = 7х  – 2</w:t>
            </w:r>
            <w:r w:rsidR="00F93143" w:rsidRPr="00F93143">
              <w:rPr>
                <w:rStyle w:val="c1"/>
                <w:color w:val="000000"/>
              </w:rPr>
              <w:t xml:space="preserve"> х</w:t>
            </w:r>
            <w:r w:rsidR="00F93143" w:rsidRPr="00F93143">
              <w:rPr>
                <w:rStyle w:val="c6"/>
                <w:color w:val="000000"/>
                <w:vertAlign w:val="superscript"/>
              </w:rPr>
              <w:t>2</w:t>
            </w:r>
            <w:r>
              <w:rPr>
                <w:rStyle w:val="c1"/>
                <w:color w:val="000000"/>
              </w:rPr>
              <w:t> +</w:t>
            </w:r>
            <w:r w:rsidR="00F93143" w:rsidRPr="00F93143">
              <w:rPr>
                <w:rStyle w:val="c1"/>
                <w:color w:val="000000"/>
              </w:rPr>
              <w:t xml:space="preserve"> 1</w:t>
            </w:r>
          </w:p>
          <w:p w14:paraId="5659F7D6" w14:textId="5ED0E9E4" w:rsidR="00D0656E" w:rsidRPr="00F93143" w:rsidRDefault="007B74CC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у =  6 -9х + 3</w:t>
            </w:r>
            <w:r w:rsidR="00F93143" w:rsidRPr="00F93143">
              <w:rPr>
                <w:rStyle w:val="c1"/>
                <w:color w:val="000000"/>
              </w:rPr>
              <w:t>х</w:t>
            </w:r>
            <w:r w:rsidR="00F93143" w:rsidRPr="00F93143">
              <w:rPr>
                <w:rStyle w:val="c6"/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485AC6D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60DAFBA6" w14:textId="77777777" w:rsidTr="00D0656E">
        <w:tc>
          <w:tcPr>
            <w:tcW w:w="8642" w:type="dxa"/>
          </w:tcPr>
          <w:p w14:paraId="34B8160B" w14:textId="4D1AEC07" w:rsidR="00F93143" w:rsidRPr="00F93143" w:rsidRDefault="00524F94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11.</w:t>
            </w:r>
            <w:r w:rsidR="00F93143">
              <w:rPr>
                <w:color w:val="000000"/>
                <w:sz w:val="28"/>
                <w:szCs w:val="28"/>
              </w:rPr>
              <w:t xml:space="preserve"> </w:t>
            </w:r>
            <w:r w:rsidR="00F93143" w:rsidRPr="00F93143">
              <w:rPr>
                <w:rStyle w:val="c1"/>
                <w:color w:val="000000"/>
                <w:sz w:val="22"/>
                <w:szCs w:val="22"/>
              </w:rPr>
              <w:t>Постройте график функции</w:t>
            </w:r>
          </w:p>
          <w:p w14:paraId="30FD5454" w14:textId="66C5B2EC" w:rsidR="00D0656E" w:rsidRPr="00F93143" w:rsidRDefault="00F93143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 = </w:t>
            </w:r>
            <w:r w:rsidRPr="00F93143">
              <w:rPr>
                <w:rStyle w:val="c1"/>
                <w:color w:val="000000"/>
                <w:sz w:val="22"/>
                <w:szCs w:val="22"/>
              </w:rPr>
              <w:t>х</w:t>
            </w:r>
            <w:r w:rsidRPr="00F93143">
              <w:rPr>
                <w:rStyle w:val="c6"/>
                <w:color w:val="000000"/>
                <w:sz w:val="22"/>
                <w:szCs w:val="22"/>
                <w:vertAlign w:val="superscript"/>
              </w:rPr>
              <w:t>2</w:t>
            </w:r>
            <w:r w:rsidR="00B0321B">
              <w:rPr>
                <w:rStyle w:val="c1"/>
                <w:color w:val="000000"/>
                <w:sz w:val="22"/>
                <w:szCs w:val="22"/>
              </w:rPr>
              <w:t> -5х + 4</w:t>
            </w:r>
            <w:bookmarkStart w:id="0" w:name="_GoBack"/>
            <w:bookmarkEnd w:id="0"/>
            <w:r w:rsidRPr="00F93143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198E021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687DB9C8" w14:textId="77777777" w:rsidTr="00D0656E">
        <w:tc>
          <w:tcPr>
            <w:tcW w:w="8642" w:type="dxa"/>
          </w:tcPr>
          <w:p w14:paraId="07AE3EC4" w14:textId="77777777" w:rsidR="00D0656E" w:rsidRDefault="00524F94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12. Решить неравенство:</w:t>
            </w:r>
          </w:p>
          <w:p w14:paraId="0D958E19" w14:textId="2E782FA4" w:rsidR="00524F94" w:rsidRPr="00D0656E" w:rsidRDefault="00524F94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3A91">
              <w:rPr>
                <w:rFonts w:ascii="Times New Roman" w:hAnsi="Times New Roman" w:cs="Times New Roman"/>
              </w:rPr>
              <w:t>х</w:t>
            </w:r>
            <w:r w:rsidRPr="00153A9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7B74CC">
              <w:rPr>
                <w:rFonts w:ascii="Times New Roman" w:hAnsi="Times New Roman" w:cs="Times New Roman"/>
              </w:rPr>
              <w:t xml:space="preserve"> – 8х+12</w:t>
            </w:r>
            <w:r w:rsidRPr="00153A91">
              <w:rPr>
                <w:rFonts w:ascii="Times New Roman" w:hAnsi="Times New Roman" w:cs="Times New Roman"/>
              </w:rPr>
              <w:t>≤0</w:t>
            </w:r>
          </w:p>
        </w:tc>
        <w:tc>
          <w:tcPr>
            <w:tcW w:w="1276" w:type="dxa"/>
          </w:tcPr>
          <w:p w14:paraId="3D791093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0BA1DC62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BD4" w14:textId="68E7C185" w:rsidR="00524F94" w:rsidRDefault="00524F94" w:rsidP="00524F9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13. Решить неравенство:</w:t>
            </w:r>
          </w:p>
          <w:p w14:paraId="3AFCA417" w14:textId="482D0421" w:rsidR="00D0656E" w:rsidRPr="00D0656E" w:rsidRDefault="007B74CC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4F94" w:rsidRPr="00153A91">
              <w:rPr>
                <w:rFonts w:ascii="Times New Roman" w:hAnsi="Times New Roman" w:cs="Times New Roman"/>
              </w:rPr>
              <w:t>х</w:t>
            </w:r>
            <w:r w:rsidR="00524F94" w:rsidRPr="00153A91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524F94" w:rsidRPr="00153A91">
              <w:rPr>
                <w:rFonts w:ascii="Times New Roman" w:hAnsi="Times New Roman" w:cs="Times New Roman"/>
              </w:rPr>
              <w:t xml:space="preserve">+х + </w:t>
            </w:r>
            <w:r>
              <w:rPr>
                <w:rFonts w:ascii="Times New Roman" w:hAnsi="Times New Roman" w:cs="Times New Roman"/>
              </w:rPr>
              <w:t>2</w:t>
            </w:r>
            <w:r w:rsidR="00524F94" w:rsidRPr="00153A9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="00524F94" w:rsidRPr="00153A9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8EE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2C8FE15F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D4D" w14:textId="6DEE6DD3" w:rsidR="00524F94" w:rsidRDefault="00524F94" w:rsidP="00524F9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14. Решить неравенство:</w:t>
            </w:r>
          </w:p>
          <w:p w14:paraId="4C8F48E8" w14:textId="4A950157" w:rsidR="00D0656E" w:rsidRPr="00D0656E" w:rsidRDefault="007B74CC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24F94" w:rsidRPr="00153A91">
              <w:rPr>
                <w:rFonts w:ascii="Times New Roman" w:hAnsi="Times New Roman" w:cs="Times New Roman"/>
              </w:rPr>
              <w:t>х</w:t>
            </w:r>
            <w:r w:rsidR="00524F94" w:rsidRPr="00153A9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524F94" w:rsidRPr="00153A91">
              <w:rPr>
                <w:rFonts w:ascii="Times New Roman" w:hAnsi="Times New Roman" w:cs="Times New Roman"/>
              </w:rPr>
              <w:t xml:space="preserve"> – 1≤0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ABA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 </w:t>
            </w:r>
          </w:p>
        </w:tc>
      </w:tr>
      <w:tr w:rsidR="00D0656E" w:rsidRPr="00D0656E" w14:paraId="6AFA02F9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B70" w14:textId="2A0444B6" w:rsidR="00524F94" w:rsidRDefault="00524F94" w:rsidP="00524F9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15. Решить неравенство:</w:t>
            </w:r>
          </w:p>
          <w:p w14:paraId="0B1C79F8" w14:textId="5B93B22D" w:rsidR="00D0656E" w:rsidRPr="00D0656E" w:rsidRDefault="00F93143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3A91">
              <w:rPr>
                <w:rFonts w:ascii="Times New Roman" w:hAnsi="Times New Roman" w:cs="Times New Roman"/>
              </w:rPr>
              <w:t>х</w:t>
            </w:r>
            <w:r w:rsidRPr="00153A91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7B74CC">
              <w:rPr>
                <w:rFonts w:ascii="Times New Roman" w:hAnsi="Times New Roman" w:cs="Times New Roman"/>
              </w:rPr>
              <w:t>-0,49</w:t>
            </w:r>
            <w:r w:rsidRPr="00153A9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53A9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17B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D0656E" w:rsidRPr="00D0656E" w14:paraId="2C60AE3F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DE2" w14:textId="77777777" w:rsidR="00D0656E" w:rsidRDefault="00524F94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16. Решите задачу:</w:t>
            </w:r>
          </w:p>
          <w:p w14:paraId="26AF6053" w14:textId="0CC989DE" w:rsidR="00524F94" w:rsidRPr="00524F94" w:rsidRDefault="00524F94" w:rsidP="00524F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 96 см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Найдите его стороны, если одна из них на 4 см меньше другой.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08E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D0656E" w:rsidRPr="00D0656E" w14:paraId="446DB539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072" w14:textId="66930FF6" w:rsidR="00D0656E" w:rsidRPr="00524F94" w:rsidRDefault="00524F94" w:rsidP="00524F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17.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Решите уравнение  х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3х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763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4 =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6D3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D0656E" w:rsidRPr="00D0656E" w14:paraId="16D80545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DED" w14:textId="1B2956A1" w:rsidR="00F93143" w:rsidRPr="00F93143" w:rsidRDefault="00F93143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iCs/>
                <w:color w:val="000000"/>
              </w:rPr>
              <w:t>18.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3143">
              <w:rPr>
                <w:rStyle w:val="c1"/>
                <w:color w:val="000000"/>
              </w:rPr>
              <w:t>Постройте график функции</w:t>
            </w:r>
          </w:p>
          <w:p w14:paraId="6CF3E10D" w14:textId="77777777" w:rsidR="00F93143" w:rsidRPr="00F93143" w:rsidRDefault="00F93143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93143">
              <w:rPr>
                <w:rStyle w:val="c1"/>
                <w:color w:val="000000"/>
              </w:rPr>
              <w:t>у = 2х</w:t>
            </w:r>
            <w:r w:rsidRPr="00F93143">
              <w:rPr>
                <w:rStyle w:val="c6"/>
                <w:color w:val="000000"/>
                <w:vertAlign w:val="superscript"/>
              </w:rPr>
              <w:t>2</w:t>
            </w:r>
            <w:r w:rsidRPr="00F93143">
              <w:rPr>
                <w:rStyle w:val="c1"/>
                <w:color w:val="000000"/>
              </w:rPr>
              <w:t> + 4х + 1.</w:t>
            </w:r>
            <w:r w:rsidRPr="00F93143">
              <w:rPr>
                <w:color w:val="000000"/>
              </w:rPr>
              <w:br/>
            </w:r>
            <w:r w:rsidRPr="00F93143">
              <w:rPr>
                <w:rStyle w:val="c1"/>
                <w:color w:val="000000"/>
              </w:rPr>
              <w:t>Найдите наибольшее и наименьшее значение функции на отрезке</w:t>
            </w:r>
          </w:p>
          <w:p w14:paraId="630D9566" w14:textId="77777777" w:rsidR="00F93143" w:rsidRPr="00F93143" w:rsidRDefault="00F93143" w:rsidP="00F9314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93143">
              <w:rPr>
                <w:rStyle w:val="c1"/>
                <w:color w:val="000000"/>
              </w:rPr>
              <w:t>[ – 3; 0].</w:t>
            </w:r>
          </w:p>
          <w:p w14:paraId="7563C208" w14:textId="600E031B" w:rsidR="00D0656E" w:rsidRPr="00D0656E" w:rsidRDefault="00D0656E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5BC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D0656E" w:rsidRPr="00D0656E" w14:paraId="4871F45B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733" w14:textId="2F5B47D4" w:rsidR="00D0656E" w:rsidRDefault="00F93143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19.</w:t>
            </w:r>
            <w:r w:rsidR="00A84E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неравенство:</w:t>
            </w:r>
          </w:p>
          <w:p w14:paraId="083A27C7" w14:textId="5E53EA34" w:rsidR="00A84E8A" w:rsidRPr="00D0656E" w:rsidRDefault="00A84E8A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CAEAC" wp14:editId="2CD85EEF">
                  <wp:extent cx="914400" cy="342900"/>
                  <wp:effectExtent l="0" t="0" r="0" b="0"/>
                  <wp:docPr id="1" name="Рисунок 1" descr="https://static-interneturok.cdnvideo.ru/content/konspekt_image/64863/7fd7a500_1304_0131_a686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64863/7fd7a500_1304_0131_a686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75" cy="34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BB5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D0656E" w:rsidRPr="00D0656E" w14:paraId="498C6FCC" w14:textId="77777777" w:rsidTr="00D0656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37C" w14:textId="23F8733A" w:rsidR="00A84E8A" w:rsidRDefault="00F93143" w:rsidP="00A84E8A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20.</w:t>
            </w:r>
            <w:r w:rsidR="00A84E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Решить неравенство:</w:t>
            </w:r>
          </w:p>
          <w:p w14:paraId="540D0D3C" w14:textId="0E20AD66" w:rsidR="00D0656E" w:rsidRDefault="00A84E8A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A8D442" wp14:editId="65E3B646">
                  <wp:extent cx="514350" cy="285750"/>
                  <wp:effectExtent l="0" t="0" r="0" b="0"/>
                  <wp:docPr id="3" name="Рисунок 3" descr="https://static-interneturok.cdnvideo.ru/content/konspekt_image/64889/8aba1380_1304_0131_a6a0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64889/8aba1380_1304_0131_a6a0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550D" w14:textId="2ACE3402" w:rsidR="00A84E8A" w:rsidRPr="00D0656E" w:rsidRDefault="00A84E8A" w:rsidP="00D0656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668" w14:textId="77777777" w:rsidR="00D0656E" w:rsidRPr="00D0656E" w:rsidRDefault="00D0656E" w:rsidP="00D0656E">
            <w:pPr>
              <w:widowControl w:val="0"/>
              <w:snapToGrid w:val="0"/>
              <w:spacing w:before="100"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</w:tbl>
    <w:p w14:paraId="2BA9D1E8" w14:textId="77777777" w:rsidR="00D0656E" w:rsidRPr="00D0656E" w:rsidRDefault="00D0656E" w:rsidP="00D0656E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E6813B" w14:textId="3BA3F0D3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BA8BA" w14:textId="77777777" w:rsidR="00D0656E" w:rsidRPr="00D0656E" w:rsidRDefault="00D0656E" w:rsidP="00D065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44C754" w14:textId="77777777" w:rsidR="00D0656E" w:rsidRPr="00D0656E" w:rsidRDefault="00D0656E" w:rsidP="00D0656E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1C0BE85" w14:textId="77777777" w:rsidR="00D0656E" w:rsidRPr="00D0656E" w:rsidRDefault="00D0656E" w:rsidP="00D0656E">
      <w:pPr>
        <w:keepNext/>
        <w:keepLines/>
        <w:spacing w:before="200" w:after="0"/>
        <w:outlineLvl w:val="3"/>
        <w:rPr>
          <w:rFonts w:ascii="Times New Roman" w:hAnsi="Times New Roman" w:cs="Times New Roman"/>
          <w:sz w:val="24"/>
          <w:szCs w:val="24"/>
        </w:rPr>
      </w:pPr>
    </w:p>
    <w:p w14:paraId="5FA2C3C0" w14:textId="58A0FB8D" w:rsidR="001150D1" w:rsidRPr="00D0656E" w:rsidRDefault="001150D1" w:rsidP="00D0656E">
      <w:pPr>
        <w:keepNext/>
        <w:keepLines/>
        <w:spacing w:before="200" w:after="0"/>
        <w:outlineLvl w:val="3"/>
        <w:rPr>
          <w:rFonts w:ascii="Times New Roman" w:hAnsi="Times New Roman" w:cs="Times New Roman"/>
          <w:i/>
          <w:sz w:val="24"/>
          <w:szCs w:val="24"/>
        </w:rPr>
      </w:pPr>
    </w:p>
    <w:sectPr w:rsidR="001150D1" w:rsidRPr="00D0656E" w:rsidSect="00D0656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88036" w14:textId="77777777" w:rsidR="00D90506" w:rsidRDefault="00D90506" w:rsidP="00D91C4F">
      <w:pPr>
        <w:spacing w:after="0" w:line="240" w:lineRule="auto"/>
      </w:pPr>
      <w:r>
        <w:separator/>
      </w:r>
    </w:p>
  </w:endnote>
  <w:endnote w:type="continuationSeparator" w:id="0">
    <w:p w14:paraId="68717F2D" w14:textId="77777777" w:rsidR="00D90506" w:rsidRDefault="00D90506" w:rsidP="00D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ED159" w14:textId="77777777" w:rsidR="00C35FD0" w:rsidRDefault="00C35F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FF29A" w14:textId="77777777" w:rsidR="00C35FD0" w:rsidRDefault="00C35F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D98B8" w14:textId="77777777" w:rsidR="00C35FD0" w:rsidRDefault="00C35F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E8866" w14:textId="77777777" w:rsidR="00D90506" w:rsidRDefault="00D90506" w:rsidP="00D91C4F">
      <w:pPr>
        <w:spacing w:after="0" w:line="240" w:lineRule="auto"/>
      </w:pPr>
      <w:r>
        <w:separator/>
      </w:r>
    </w:p>
  </w:footnote>
  <w:footnote w:type="continuationSeparator" w:id="0">
    <w:p w14:paraId="3C73C255" w14:textId="77777777" w:rsidR="00D90506" w:rsidRDefault="00D90506" w:rsidP="00D91C4F">
      <w:pPr>
        <w:spacing w:after="0" w:line="240" w:lineRule="auto"/>
      </w:pPr>
      <w:r>
        <w:continuationSeparator/>
      </w:r>
    </w:p>
  </w:footnote>
  <w:footnote w:id="1">
    <w:p w14:paraId="31549C9B" w14:textId="77777777" w:rsidR="00F73814" w:rsidRDefault="00F73814" w:rsidP="00F73814">
      <w:pPr>
        <w:pStyle w:val="ac"/>
      </w:pPr>
      <w:r>
        <w:rPr>
          <w:rStyle w:val="ab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F2A2" w14:textId="77777777" w:rsidR="00C35FD0" w:rsidRDefault="00C35F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C33D" w14:textId="14FBE586" w:rsidR="00D91C4F" w:rsidRPr="00D0656E" w:rsidRDefault="00D0656E">
    <w:pPr>
      <w:pStyle w:val="a7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D0656E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D0656E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Pr="00D0656E">
      <w:rPr>
        <w:rFonts w:ascii="Times New Roman" w:hAnsi="Times New Roman" w:cs="Times New Roman"/>
        <w:b/>
        <w:bCs/>
        <w:color w:val="C00000"/>
        <w:sz w:val="24"/>
        <w:szCs w:val="24"/>
      </w:rPr>
      <w:t>Алгебра</w:t>
    </w:r>
    <w:r w:rsidRPr="00D0656E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C35FD0">
      <w:rPr>
        <w:rFonts w:ascii="Times New Roman" w:hAnsi="Times New Roman" w:cs="Times New Roman"/>
        <w:b/>
        <w:bCs/>
        <w:color w:val="C00000"/>
        <w:sz w:val="24"/>
        <w:szCs w:val="24"/>
      </w:rPr>
      <w:t>8 класс 2</w:t>
    </w:r>
    <w:r w:rsidRPr="00D0656E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п/г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CB60" w14:textId="77777777" w:rsidR="00C35FD0" w:rsidRDefault="00C35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1FB"/>
    <w:multiLevelType w:val="multilevel"/>
    <w:tmpl w:val="9162F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293662C"/>
    <w:multiLevelType w:val="hybridMultilevel"/>
    <w:tmpl w:val="C2E457D8"/>
    <w:lvl w:ilvl="0" w:tplc="B4E67BF0">
      <w:start w:val="1"/>
      <w:numFmt w:val="decimal"/>
      <w:lvlText w:val="5.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3E1964"/>
    <w:multiLevelType w:val="multilevel"/>
    <w:tmpl w:val="D016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67737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56107B2E"/>
    <w:multiLevelType w:val="multilevel"/>
    <w:tmpl w:val="6918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ED6BDA"/>
    <w:multiLevelType w:val="multilevel"/>
    <w:tmpl w:val="D016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B35420"/>
    <w:multiLevelType w:val="hybridMultilevel"/>
    <w:tmpl w:val="D38ACEFE"/>
    <w:lvl w:ilvl="0" w:tplc="815AE3C6">
      <w:start w:val="1"/>
      <w:numFmt w:val="decimal"/>
      <w:lvlText w:val="5.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43212"/>
    <w:multiLevelType w:val="multilevel"/>
    <w:tmpl w:val="A15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A9"/>
    <w:rsid w:val="00026F71"/>
    <w:rsid w:val="000802E3"/>
    <w:rsid w:val="00082CF1"/>
    <w:rsid w:val="000A5685"/>
    <w:rsid w:val="001150D1"/>
    <w:rsid w:val="00122E81"/>
    <w:rsid w:val="001B75E4"/>
    <w:rsid w:val="001C034E"/>
    <w:rsid w:val="001E528B"/>
    <w:rsid w:val="001E7597"/>
    <w:rsid w:val="00256211"/>
    <w:rsid w:val="0027246D"/>
    <w:rsid w:val="00336BF3"/>
    <w:rsid w:val="00355E3F"/>
    <w:rsid w:val="00356A77"/>
    <w:rsid w:val="0039067D"/>
    <w:rsid w:val="003910DE"/>
    <w:rsid w:val="00394BB4"/>
    <w:rsid w:val="003C3D85"/>
    <w:rsid w:val="003C764D"/>
    <w:rsid w:val="00424BE9"/>
    <w:rsid w:val="00442345"/>
    <w:rsid w:val="00453082"/>
    <w:rsid w:val="00490C05"/>
    <w:rsid w:val="004B62AA"/>
    <w:rsid w:val="004E19B7"/>
    <w:rsid w:val="004E7F74"/>
    <w:rsid w:val="005053CE"/>
    <w:rsid w:val="00524F94"/>
    <w:rsid w:val="00552399"/>
    <w:rsid w:val="005B62EF"/>
    <w:rsid w:val="00624203"/>
    <w:rsid w:val="00666094"/>
    <w:rsid w:val="00672C4B"/>
    <w:rsid w:val="006B2DEB"/>
    <w:rsid w:val="006C6A69"/>
    <w:rsid w:val="007214C8"/>
    <w:rsid w:val="00747989"/>
    <w:rsid w:val="00751A1E"/>
    <w:rsid w:val="00786C1B"/>
    <w:rsid w:val="007A7B24"/>
    <w:rsid w:val="007B74CC"/>
    <w:rsid w:val="00812162"/>
    <w:rsid w:val="00834AAF"/>
    <w:rsid w:val="008616BC"/>
    <w:rsid w:val="00880AB0"/>
    <w:rsid w:val="008C7A0B"/>
    <w:rsid w:val="0090256A"/>
    <w:rsid w:val="009B5264"/>
    <w:rsid w:val="00A31170"/>
    <w:rsid w:val="00A347C1"/>
    <w:rsid w:val="00A84E8A"/>
    <w:rsid w:val="00AB47E1"/>
    <w:rsid w:val="00AD1ECC"/>
    <w:rsid w:val="00AD76D8"/>
    <w:rsid w:val="00B0321B"/>
    <w:rsid w:val="00B35DC1"/>
    <w:rsid w:val="00BA6EC7"/>
    <w:rsid w:val="00BB2DA9"/>
    <w:rsid w:val="00BC4889"/>
    <w:rsid w:val="00BC74E8"/>
    <w:rsid w:val="00C14C51"/>
    <w:rsid w:val="00C21312"/>
    <w:rsid w:val="00C35FD0"/>
    <w:rsid w:val="00C4093D"/>
    <w:rsid w:val="00C4458E"/>
    <w:rsid w:val="00CA12A7"/>
    <w:rsid w:val="00CF53D7"/>
    <w:rsid w:val="00D0656E"/>
    <w:rsid w:val="00D82C0F"/>
    <w:rsid w:val="00D8698E"/>
    <w:rsid w:val="00D90506"/>
    <w:rsid w:val="00D91C4F"/>
    <w:rsid w:val="00D94411"/>
    <w:rsid w:val="00D963CC"/>
    <w:rsid w:val="00DA4284"/>
    <w:rsid w:val="00E02130"/>
    <w:rsid w:val="00E31AE8"/>
    <w:rsid w:val="00E3456B"/>
    <w:rsid w:val="00E44738"/>
    <w:rsid w:val="00E73C78"/>
    <w:rsid w:val="00ED5462"/>
    <w:rsid w:val="00EE49A0"/>
    <w:rsid w:val="00F16E72"/>
    <w:rsid w:val="00F73814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786C1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91C4F"/>
  </w:style>
  <w:style w:type="paragraph" w:styleId="a9">
    <w:name w:val="footer"/>
    <w:basedOn w:val="a0"/>
    <w:link w:val="aa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1C4F"/>
  </w:style>
  <w:style w:type="character" w:styleId="ab">
    <w:name w:val="footnote reference"/>
    <w:uiPriority w:val="99"/>
    <w:rsid w:val="00E02130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rsid w:val="00E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E021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99"/>
    <w:locked/>
    <w:rsid w:val="00E02130"/>
  </w:style>
  <w:style w:type="character" w:customStyle="1" w:styleId="ae">
    <w:name w:val="НОМЕРА Знак"/>
    <w:link w:val="a"/>
    <w:uiPriority w:val="99"/>
    <w:semiHidden/>
    <w:locked/>
    <w:rsid w:val="00F7381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F73814"/>
    <w:pPr>
      <w:numPr>
        <w:numId w:val="8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7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rmal (Web)"/>
    <w:basedOn w:val="a0"/>
    <w:uiPriority w:val="99"/>
    <w:unhideWhenUsed/>
    <w:rsid w:val="00F7381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065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0656E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0">
    <w:name w:val="Balloon Text"/>
    <w:basedOn w:val="a0"/>
    <w:link w:val="af1"/>
    <w:uiPriority w:val="99"/>
    <w:semiHidden/>
    <w:unhideWhenUsed/>
    <w:rsid w:val="00DA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A4284"/>
    <w:rPr>
      <w:rFonts w:ascii="Tahoma" w:hAnsi="Tahoma" w:cs="Tahoma"/>
      <w:sz w:val="16"/>
      <w:szCs w:val="16"/>
    </w:rPr>
  </w:style>
  <w:style w:type="paragraph" w:customStyle="1" w:styleId="c3">
    <w:name w:val="c3"/>
    <w:basedOn w:val="a0"/>
    <w:rsid w:val="00F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F93143"/>
  </w:style>
  <w:style w:type="character" w:customStyle="1" w:styleId="c6">
    <w:name w:val="c6"/>
    <w:basedOn w:val="a1"/>
    <w:rsid w:val="00F93143"/>
  </w:style>
  <w:style w:type="character" w:customStyle="1" w:styleId="c0">
    <w:name w:val="c0"/>
    <w:basedOn w:val="a1"/>
    <w:rsid w:val="00F93143"/>
  </w:style>
  <w:style w:type="character" w:customStyle="1" w:styleId="c11">
    <w:name w:val="c11"/>
    <w:basedOn w:val="a1"/>
    <w:rsid w:val="00F93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786C1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91C4F"/>
  </w:style>
  <w:style w:type="paragraph" w:styleId="a9">
    <w:name w:val="footer"/>
    <w:basedOn w:val="a0"/>
    <w:link w:val="aa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1C4F"/>
  </w:style>
  <w:style w:type="character" w:styleId="ab">
    <w:name w:val="footnote reference"/>
    <w:uiPriority w:val="99"/>
    <w:rsid w:val="00E02130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rsid w:val="00E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E021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99"/>
    <w:locked/>
    <w:rsid w:val="00E02130"/>
  </w:style>
  <w:style w:type="character" w:customStyle="1" w:styleId="ae">
    <w:name w:val="НОМЕРА Знак"/>
    <w:link w:val="a"/>
    <w:uiPriority w:val="99"/>
    <w:semiHidden/>
    <w:locked/>
    <w:rsid w:val="00F7381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F73814"/>
    <w:pPr>
      <w:numPr>
        <w:numId w:val="8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7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rmal (Web)"/>
    <w:basedOn w:val="a0"/>
    <w:uiPriority w:val="99"/>
    <w:unhideWhenUsed/>
    <w:rsid w:val="00F7381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065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0656E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0">
    <w:name w:val="Balloon Text"/>
    <w:basedOn w:val="a0"/>
    <w:link w:val="af1"/>
    <w:uiPriority w:val="99"/>
    <w:semiHidden/>
    <w:unhideWhenUsed/>
    <w:rsid w:val="00DA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A4284"/>
    <w:rPr>
      <w:rFonts w:ascii="Tahoma" w:hAnsi="Tahoma" w:cs="Tahoma"/>
      <w:sz w:val="16"/>
      <w:szCs w:val="16"/>
    </w:rPr>
  </w:style>
  <w:style w:type="paragraph" w:customStyle="1" w:styleId="c3">
    <w:name w:val="c3"/>
    <w:basedOn w:val="a0"/>
    <w:rsid w:val="00F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F93143"/>
  </w:style>
  <w:style w:type="character" w:customStyle="1" w:styleId="c6">
    <w:name w:val="c6"/>
    <w:basedOn w:val="a1"/>
    <w:rsid w:val="00F93143"/>
  </w:style>
  <w:style w:type="character" w:customStyle="1" w:styleId="c0">
    <w:name w:val="c0"/>
    <w:basedOn w:val="a1"/>
    <w:rsid w:val="00F93143"/>
  </w:style>
  <w:style w:type="character" w:customStyle="1" w:styleId="c11">
    <w:name w:val="c11"/>
    <w:basedOn w:val="a1"/>
    <w:rsid w:val="00F9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subject/>
  <dc:creator>пкк</dc:creator>
  <cp:keywords/>
  <dc:description/>
  <cp:lastModifiedBy>Windows User</cp:lastModifiedBy>
  <cp:revision>11</cp:revision>
  <dcterms:created xsi:type="dcterms:W3CDTF">2019-11-01T08:15:00Z</dcterms:created>
  <dcterms:modified xsi:type="dcterms:W3CDTF">2020-04-25T12:54:00Z</dcterms:modified>
</cp:coreProperties>
</file>