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CA" w:rsidRDefault="00BE1ACA" w:rsidP="00C211DD">
      <w:pPr>
        <w:ind w:right="-99"/>
        <w:jc w:val="center"/>
        <w:rPr>
          <w:rFonts w:eastAsia="Times New Roman"/>
          <w:b/>
          <w:bCs/>
          <w:sz w:val="24"/>
          <w:szCs w:val="24"/>
        </w:rPr>
      </w:pPr>
      <w:r w:rsidRPr="00C211DD">
        <w:rPr>
          <w:rFonts w:eastAsia="Times New Roman"/>
          <w:b/>
          <w:bCs/>
          <w:sz w:val="24"/>
          <w:szCs w:val="24"/>
        </w:rPr>
        <w:t>Контрольно-измерительный материал</w:t>
      </w:r>
    </w:p>
    <w:p w:rsidR="00C211DD" w:rsidRDefault="00C211DD" w:rsidP="00C211DD">
      <w:pPr>
        <w:ind w:right="-99"/>
        <w:jc w:val="center"/>
        <w:rPr>
          <w:rFonts w:eastAsia="Times New Roman"/>
          <w:b/>
          <w:bCs/>
          <w:sz w:val="24"/>
          <w:szCs w:val="24"/>
        </w:rPr>
      </w:pPr>
    </w:p>
    <w:p w:rsidR="00F138B6" w:rsidRDefault="00F138B6" w:rsidP="00F138B6">
      <w:pPr>
        <w:rPr>
          <w:b/>
          <w:sz w:val="24"/>
          <w:szCs w:val="24"/>
        </w:rPr>
      </w:pPr>
    </w:p>
    <w:p w:rsidR="00F138B6" w:rsidRPr="00EE2942" w:rsidRDefault="00F138B6" w:rsidP="00F138B6">
      <w:pPr>
        <w:rPr>
          <w:b/>
          <w:sz w:val="24"/>
          <w:szCs w:val="24"/>
        </w:rPr>
      </w:pPr>
      <w:r w:rsidRPr="00EE2942">
        <w:rPr>
          <w:b/>
          <w:sz w:val="24"/>
          <w:szCs w:val="24"/>
        </w:rPr>
        <w:t>Задание 1</w:t>
      </w:r>
      <w:proofErr w:type="gramStart"/>
      <w:r w:rsidRPr="00EE2942">
        <w:rPr>
          <w:b/>
          <w:sz w:val="24"/>
          <w:szCs w:val="24"/>
        </w:rPr>
        <w:t xml:space="preserve"> П</w:t>
      </w:r>
      <w:proofErr w:type="gramEnd"/>
      <w:r w:rsidRPr="00EE2942">
        <w:rPr>
          <w:b/>
          <w:sz w:val="24"/>
          <w:szCs w:val="24"/>
        </w:rPr>
        <w:t xml:space="preserve">ерепишите текст 1, раскрывая скобки, вставляя, где это необходимо, пропущенные буквы и знаки препинания. </w:t>
      </w:r>
    </w:p>
    <w:p w:rsidR="00A07166" w:rsidRPr="00B01884" w:rsidRDefault="00A07166" w:rsidP="00A0716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01884">
        <w:rPr>
          <w:color w:val="000000"/>
        </w:rPr>
        <w:t xml:space="preserve">Рыб..лову </w:t>
      </w:r>
      <w:proofErr w:type="spellStart"/>
      <w:r w:rsidRPr="00B01884">
        <w:rPr>
          <w:color w:val="000000"/>
        </w:rPr>
        <w:t>л</w:t>
      </w:r>
      <w:proofErr w:type="gramStart"/>
      <w:r w:rsidRPr="00B01884">
        <w:rPr>
          <w:color w:val="000000"/>
        </w:rPr>
        <w:t>е</w:t>
      </w:r>
      <w:proofErr w:type="spellEnd"/>
      <w:r w:rsidRPr="00B01884">
        <w:rPr>
          <w:color w:val="000000"/>
        </w:rPr>
        <w:t>(</w:t>
      </w:r>
      <w:proofErr w:type="gramEnd"/>
      <w:r w:rsidRPr="00B01884">
        <w:rPr>
          <w:color w:val="000000"/>
        </w:rPr>
        <w:t>г/к)</w:t>
      </w:r>
      <w:proofErr w:type="spellStart"/>
      <w:r w:rsidRPr="00B01884">
        <w:rPr>
          <w:color w:val="000000"/>
        </w:rPr>
        <w:t>че</w:t>
      </w:r>
      <w:proofErr w:type="spellEnd"/>
      <w:r w:rsidRPr="00B01884">
        <w:rPr>
          <w:color w:val="000000"/>
        </w:rPr>
        <w:t xml:space="preserve"> всего </w:t>
      </w:r>
      <w:proofErr w:type="spellStart"/>
      <w:r w:rsidRPr="00B01884">
        <w:rPr>
          <w:color w:val="000000"/>
        </w:rPr>
        <w:t>открыва</w:t>
      </w:r>
      <w:proofErr w:type="spellEnd"/>
      <w:r w:rsidRPr="00B01884">
        <w:rPr>
          <w:color w:val="000000"/>
        </w:rPr>
        <w:t>..т..</w:t>
      </w:r>
      <w:proofErr w:type="spellStart"/>
      <w:r w:rsidRPr="00B01884">
        <w:rPr>
          <w:color w:val="000000"/>
        </w:rPr>
        <w:t>ся</w:t>
      </w:r>
      <w:proofErr w:type="spellEnd"/>
      <w:r w:rsidRPr="00B01884">
        <w:rPr>
          <w:color w:val="000000"/>
        </w:rPr>
        <w:t xml:space="preserve"> </w:t>
      </w:r>
      <w:proofErr w:type="spellStart"/>
      <w:r w:rsidRPr="00B01884">
        <w:rPr>
          <w:color w:val="000000"/>
        </w:rPr>
        <w:t>кр</w:t>
      </w:r>
      <w:proofErr w:type="spellEnd"/>
      <w:r w:rsidRPr="00B01884">
        <w:rPr>
          <w:color w:val="000000"/>
        </w:rPr>
        <w:t>..</w:t>
      </w:r>
      <w:proofErr w:type="spellStart"/>
      <w:r w:rsidRPr="00B01884">
        <w:rPr>
          <w:color w:val="000000"/>
        </w:rPr>
        <w:t>сота</w:t>
      </w:r>
      <w:proofErr w:type="spellEnd"/>
      <w:r w:rsidRPr="00B01884">
        <w:rPr>
          <w:color w:val="000000"/>
        </w:rPr>
        <w:t xml:space="preserve"> пр..роды, и ему ясна её </w:t>
      </w:r>
      <w:proofErr w:type="spellStart"/>
      <w:r w:rsidRPr="00B01884">
        <w:rPr>
          <w:color w:val="000000"/>
        </w:rPr>
        <w:t>затаё</w:t>
      </w:r>
      <w:proofErr w:type="spellEnd"/>
      <w:r w:rsidRPr="00B01884">
        <w:rPr>
          <w:color w:val="000000"/>
        </w:rPr>
        <w:t>(</w:t>
      </w:r>
      <w:proofErr w:type="spellStart"/>
      <w:r w:rsidRPr="00B01884">
        <w:rPr>
          <w:color w:val="000000"/>
        </w:rPr>
        <w:t>н,нн</w:t>
      </w:r>
      <w:proofErr w:type="spellEnd"/>
      <w:r w:rsidRPr="00B01884">
        <w:rPr>
          <w:color w:val="000000"/>
        </w:rPr>
        <w:t>)</w:t>
      </w:r>
      <w:proofErr w:type="spellStart"/>
      <w:r w:rsidRPr="00B01884">
        <w:rPr>
          <w:color w:val="000000"/>
        </w:rPr>
        <w:t>ая</w:t>
      </w:r>
      <w:proofErr w:type="spellEnd"/>
      <w:r w:rsidRPr="00B01884">
        <w:rPr>
          <w:color w:val="000000"/>
          <w:vertAlign w:val="superscript"/>
        </w:rPr>
        <w:t>(3)</w:t>
      </w:r>
      <w:r w:rsidRPr="00B01884">
        <w:rPr>
          <w:color w:val="000000"/>
        </w:rPr>
        <w:t> прел..</w:t>
      </w:r>
      <w:proofErr w:type="spellStart"/>
      <w:r w:rsidRPr="00B01884">
        <w:rPr>
          <w:color w:val="000000"/>
        </w:rPr>
        <w:t>сть</w:t>
      </w:r>
      <w:proofErr w:type="spellEnd"/>
      <w:r w:rsidRPr="00B01884">
        <w:rPr>
          <w:color w:val="000000"/>
        </w:rPr>
        <w:t>. Любой ч..</w:t>
      </w:r>
      <w:proofErr w:type="spellStart"/>
      <w:r w:rsidRPr="00B01884">
        <w:rPr>
          <w:color w:val="000000"/>
        </w:rPr>
        <w:t>ловек</w:t>
      </w:r>
      <w:proofErr w:type="spellEnd"/>
      <w:r w:rsidRPr="00B01884">
        <w:rPr>
          <w:color w:val="000000"/>
        </w:rPr>
        <w:t xml:space="preserve">, если он </w:t>
      </w:r>
      <w:proofErr w:type="spellStart"/>
      <w:r w:rsidRPr="00B01884">
        <w:rPr>
          <w:color w:val="000000"/>
        </w:rPr>
        <w:t>пров</w:t>
      </w:r>
      <w:proofErr w:type="spellEnd"/>
      <w:r w:rsidRPr="00B01884">
        <w:rPr>
          <w:color w:val="000000"/>
        </w:rPr>
        <w:t xml:space="preserve">..дёт хотя бы день с </w:t>
      </w:r>
      <w:proofErr w:type="spellStart"/>
      <w:r w:rsidRPr="00B01884">
        <w:rPr>
          <w:color w:val="000000"/>
        </w:rPr>
        <w:t>удоч</w:t>
      </w:r>
      <w:proofErr w:type="spellEnd"/>
      <w:r w:rsidRPr="00B01884">
        <w:rPr>
          <w:color w:val="000000"/>
        </w:rPr>
        <w:t>..</w:t>
      </w:r>
      <w:proofErr w:type="spellStart"/>
      <w:r w:rsidRPr="00B01884">
        <w:rPr>
          <w:color w:val="000000"/>
        </w:rPr>
        <w:t>ками</w:t>
      </w:r>
      <w:proofErr w:type="spellEnd"/>
      <w:r w:rsidRPr="00B01884">
        <w:rPr>
          <w:color w:val="000000"/>
        </w:rPr>
        <w:t xml:space="preserve"> на р..</w:t>
      </w:r>
      <w:proofErr w:type="spellStart"/>
      <w:r w:rsidRPr="00B01884">
        <w:rPr>
          <w:color w:val="000000"/>
        </w:rPr>
        <w:t>ке</w:t>
      </w:r>
      <w:proofErr w:type="spellEnd"/>
      <w:r w:rsidRPr="00B01884">
        <w:rPr>
          <w:color w:val="000000"/>
        </w:rPr>
        <w:t xml:space="preserve"> или озер.., буд..т снова и снова </w:t>
      </w:r>
      <w:proofErr w:type="gramStart"/>
      <w:r w:rsidRPr="00B01884">
        <w:rPr>
          <w:color w:val="000000"/>
        </w:rPr>
        <w:t>в(</w:t>
      </w:r>
      <w:proofErr w:type="spellStart"/>
      <w:proofErr w:type="gramEnd"/>
      <w:r w:rsidRPr="00B01884">
        <w:rPr>
          <w:color w:val="000000"/>
        </w:rPr>
        <w:t>з</w:t>
      </w:r>
      <w:proofErr w:type="spellEnd"/>
      <w:r w:rsidRPr="00B01884">
        <w:rPr>
          <w:color w:val="000000"/>
        </w:rPr>
        <w:t>/с)</w:t>
      </w:r>
      <w:proofErr w:type="spellStart"/>
      <w:r w:rsidRPr="00B01884">
        <w:rPr>
          <w:color w:val="000000"/>
        </w:rPr>
        <w:t>пом</w:t>
      </w:r>
      <w:proofErr w:type="spellEnd"/>
      <w:r w:rsidRPr="00B01884">
        <w:rPr>
          <w:color w:val="000000"/>
        </w:rPr>
        <w:t>..</w:t>
      </w:r>
      <w:proofErr w:type="spellStart"/>
      <w:r w:rsidRPr="00B01884">
        <w:rPr>
          <w:color w:val="000000"/>
        </w:rPr>
        <w:t>нать</w:t>
      </w:r>
      <w:proofErr w:type="spellEnd"/>
      <w:r w:rsidRPr="00B01884">
        <w:rPr>
          <w:color w:val="000000"/>
        </w:rPr>
        <w:t xml:space="preserve"> этот самый </w:t>
      </w:r>
      <w:proofErr w:type="spellStart"/>
      <w:r w:rsidRPr="00B01884">
        <w:rPr>
          <w:color w:val="000000"/>
        </w:rPr>
        <w:t>сп</w:t>
      </w:r>
      <w:proofErr w:type="spellEnd"/>
      <w:r w:rsidRPr="00B01884">
        <w:rPr>
          <w:color w:val="000000"/>
        </w:rPr>
        <w:t>..</w:t>
      </w:r>
      <w:proofErr w:type="spellStart"/>
      <w:r w:rsidRPr="00B01884">
        <w:rPr>
          <w:color w:val="000000"/>
        </w:rPr>
        <w:t>койный</w:t>
      </w:r>
      <w:proofErr w:type="spellEnd"/>
      <w:r w:rsidRPr="00B01884">
        <w:rPr>
          <w:color w:val="000000"/>
        </w:rPr>
        <w:t xml:space="preserve"> день св..ей </w:t>
      </w:r>
      <w:proofErr w:type="spellStart"/>
      <w:r w:rsidRPr="00B01884">
        <w:rPr>
          <w:color w:val="000000"/>
        </w:rPr>
        <w:t>жизн</w:t>
      </w:r>
      <w:proofErr w:type="spellEnd"/>
      <w:r w:rsidRPr="00B01884">
        <w:rPr>
          <w:color w:val="000000"/>
        </w:rPr>
        <w:t>.. .</w:t>
      </w:r>
    </w:p>
    <w:p w:rsidR="00A07166" w:rsidRPr="00B01884" w:rsidRDefault="00A07166" w:rsidP="00A0716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01884">
        <w:rPr>
          <w:color w:val="000000"/>
        </w:rPr>
        <w:t xml:space="preserve">Он </w:t>
      </w:r>
      <w:proofErr w:type="spellStart"/>
      <w:r w:rsidRPr="00B01884">
        <w:rPr>
          <w:color w:val="000000"/>
        </w:rPr>
        <w:t>надыш</w:t>
      </w:r>
      <w:proofErr w:type="spellEnd"/>
      <w:proofErr w:type="gramStart"/>
      <w:r w:rsidRPr="00B01884">
        <w:rPr>
          <w:color w:val="000000"/>
        </w:rPr>
        <w:t>..</w:t>
      </w:r>
      <w:proofErr w:type="gramEnd"/>
      <w:r w:rsidRPr="00B01884">
        <w:rPr>
          <w:color w:val="000000"/>
        </w:rPr>
        <w:t>т..</w:t>
      </w:r>
      <w:proofErr w:type="spellStart"/>
      <w:r w:rsidRPr="00B01884">
        <w:rPr>
          <w:color w:val="000000"/>
        </w:rPr>
        <w:t>ся</w:t>
      </w:r>
      <w:proofErr w:type="spellEnd"/>
      <w:r w:rsidRPr="00B01884">
        <w:rPr>
          <w:color w:val="000000"/>
        </w:rPr>
        <w:t xml:space="preserve"> </w:t>
      </w:r>
      <w:proofErr w:type="spellStart"/>
      <w:r w:rsidRPr="00B01884">
        <w:rPr>
          <w:color w:val="000000"/>
        </w:rPr>
        <w:t>зап</w:t>
      </w:r>
      <w:proofErr w:type="spellEnd"/>
      <w:r w:rsidRPr="00B01884">
        <w:rPr>
          <w:color w:val="000000"/>
        </w:rPr>
        <w:t>..</w:t>
      </w:r>
      <w:proofErr w:type="spellStart"/>
      <w:r w:rsidRPr="00B01884">
        <w:rPr>
          <w:color w:val="000000"/>
        </w:rPr>
        <w:t>хом</w:t>
      </w:r>
      <w:proofErr w:type="spellEnd"/>
      <w:r w:rsidRPr="00B01884">
        <w:rPr>
          <w:color w:val="000000"/>
        </w:rPr>
        <w:t xml:space="preserve"> трав </w:t>
      </w:r>
      <w:proofErr w:type="spellStart"/>
      <w:r w:rsidRPr="00B01884">
        <w:rPr>
          <w:color w:val="000000"/>
        </w:rPr>
        <w:t>услыш</w:t>
      </w:r>
      <w:proofErr w:type="spellEnd"/>
      <w:r w:rsidRPr="00B01884">
        <w:rPr>
          <w:color w:val="000000"/>
        </w:rPr>
        <w:t xml:space="preserve">..т </w:t>
      </w:r>
      <w:proofErr w:type="spellStart"/>
      <w:r w:rsidRPr="00B01884">
        <w:rPr>
          <w:color w:val="000000"/>
        </w:rPr>
        <w:t>птич</w:t>
      </w:r>
      <w:proofErr w:type="spellEnd"/>
      <w:r w:rsidRPr="00B01884">
        <w:rPr>
          <w:color w:val="000000"/>
        </w:rPr>
        <w:t>..</w:t>
      </w:r>
      <w:proofErr w:type="spellStart"/>
      <w:r w:rsidRPr="00B01884">
        <w:rPr>
          <w:color w:val="000000"/>
        </w:rPr>
        <w:t>й</w:t>
      </w:r>
      <w:proofErr w:type="spellEnd"/>
      <w:r w:rsidRPr="00B01884">
        <w:rPr>
          <w:color w:val="000000"/>
        </w:rPr>
        <w:t xml:space="preserve"> пересвист и </w:t>
      </w:r>
      <w:proofErr w:type="spellStart"/>
      <w:r w:rsidRPr="00B01884">
        <w:rPr>
          <w:color w:val="000000"/>
        </w:rPr>
        <w:t>курлыкан</w:t>
      </w:r>
      <w:proofErr w:type="spellEnd"/>
      <w:r w:rsidRPr="00B01884">
        <w:rPr>
          <w:color w:val="000000"/>
        </w:rPr>
        <w:t xml:space="preserve">..е </w:t>
      </w:r>
      <w:proofErr w:type="spellStart"/>
      <w:r w:rsidRPr="00B01884">
        <w:rPr>
          <w:color w:val="000000"/>
        </w:rPr>
        <w:t>жур</w:t>
      </w:r>
      <w:proofErr w:type="spellEnd"/>
      <w:r w:rsidRPr="00B01884">
        <w:rPr>
          <w:color w:val="000000"/>
        </w:rPr>
        <w:t xml:space="preserve">..влей. Увидев в </w:t>
      </w:r>
      <w:proofErr w:type="spellStart"/>
      <w:r w:rsidRPr="00B01884">
        <w:rPr>
          <w:color w:val="000000"/>
        </w:rPr>
        <w:t>тёмн</w:t>
      </w:r>
      <w:proofErr w:type="spellEnd"/>
      <w:r w:rsidRPr="00B01884">
        <w:rPr>
          <w:color w:val="000000"/>
        </w:rPr>
        <w:t>..</w:t>
      </w:r>
      <w:proofErr w:type="spellStart"/>
      <w:r w:rsidRPr="00B01884">
        <w:rPr>
          <w:color w:val="000000"/>
        </w:rPr>
        <w:t>й</w:t>
      </w:r>
      <w:proofErr w:type="spellEnd"/>
      <w:r w:rsidRPr="00B01884">
        <w:rPr>
          <w:color w:val="000000"/>
        </w:rPr>
        <w:t xml:space="preserve"> воде блеск крупной рыбы он </w:t>
      </w:r>
      <w:proofErr w:type="spellStart"/>
      <w:r w:rsidRPr="00B01884">
        <w:rPr>
          <w:color w:val="000000"/>
        </w:rPr>
        <w:t>почу</w:t>
      </w:r>
      <w:proofErr w:type="spellEnd"/>
      <w:r w:rsidRPr="00B01884">
        <w:rPr>
          <w:color w:val="000000"/>
        </w:rPr>
        <w:t>..</w:t>
      </w:r>
      <w:proofErr w:type="spellStart"/>
      <w:r w:rsidRPr="00B01884">
        <w:rPr>
          <w:color w:val="000000"/>
        </w:rPr>
        <w:t>ствует</w:t>
      </w:r>
      <w:proofErr w:type="spellEnd"/>
      <w:r w:rsidRPr="00B01884">
        <w:rPr>
          <w:color w:val="000000"/>
        </w:rPr>
        <w:t xml:space="preserve"> её упругий </w:t>
      </w:r>
      <w:proofErr w:type="spellStart"/>
      <w:r w:rsidRPr="00B01884">
        <w:rPr>
          <w:color w:val="000000"/>
        </w:rPr>
        <w:t>б</w:t>
      </w:r>
      <w:proofErr w:type="gramStart"/>
      <w:r w:rsidRPr="00B01884">
        <w:rPr>
          <w:color w:val="000000"/>
        </w:rPr>
        <w:t>е</w:t>
      </w:r>
      <w:proofErr w:type="spellEnd"/>
      <w:r w:rsidRPr="00B01884">
        <w:rPr>
          <w:color w:val="000000"/>
        </w:rPr>
        <w:t>(</w:t>
      </w:r>
      <w:proofErr w:type="gramEnd"/>
      <w:r w:rsidRPr="00B01884">
        <w:rPr>
          <w:color w:val="000000"/>
        </w:rPr>
        <w:t>г/к) на тон..</w:t>
      </w:r>
      <w:proofErr w:type="spellStart"/>
      <w:r w:rsidRPr="00B01884">
        <w:rPr>
          <w:color w:val="000000"/>
        </w:rPr>
        <w:t>чайш</w:t>
      </w:r>
      <w:proofErr w:type="spellEnd"/>
      <w:r w:rsidRPr="00B01884">
        <w:rPr>
          <w:color w:val="000000"/>
        </w:rPr>
        <w:t>..</w:t>
      </w:r>
      <w:proofErr w:type="spellStart"/>
      <w:r w:rsidRPr="00B01884">
        <w:rPr>
          <w:color w:val="000000"/>
        </w:rPr>
        <w:t>й</w:t>
      </w:r>
      <w:proofErr w:type="spellEnd"/>
      <w:r w:rsidRPr="00B01884">
        <w:rPr>
          <w:color w:val="000000"/>
        </w:rPr>
        <w:t xml:space="preserve"> </w:t>
      </w:r>
      <w:proofErr w:type="spellStart"/>
      <w:r w:rsidRPr="00B01884">
        <w:rPr>
          <w:color w:val="000000"/>
        </w:rPr>
        <w:t>ле́ск</w:t>
      </w:r>
      <w:proofErr w:type="spellEnd"/>
      <w:r w:rsidRPr="00B01884">
        <w:rPr>
          <w:color w:val="000000"/>
        </w:rPr>
        <w:t>..</w:t>
      </w:r>
      <w:r w:rsidRPr="00B01884">
        <w:rPr>
          <w:color w:val="000000"/>
          <w:vertAlign w:val="superscript"/>
        </w:rPr>
        <w:t xml:space="preserve"> (4)</w:t>
      </w:r>
      <w:r w:rsidRPr="00B01884">
        <w:rPr>
          <w:color w:val="000000"/>
        </w:rPr>
        <w:t xml:space="preserve">  . Ему </w:t>
      </w:r>
      <w:proofErr w:type="spellStart"/>
      <w:r w:rsidRPr="00B01884">
        <w:rPr>
          <w:color w:val="000000"/>
        </w:rPr>
        <w:t>покаж</w:t>
      </w:r>
      <w:proofErr w:type="spellEnd"/>
      <w:r w:rsidRPr="00B01884">
        <w:rPr>
          <w:color w:val="000000"/>
        </w:rPr>
        <w:t>..т..</w:t>
      </w:r>
      <w:proofErr w:type="spellStart"/>
      <w:r w:rsidRPr="00B01884">
        <w:rPr>
          <w:color w:val="000000"/>
        </w:rPr>
        <w:t>ся</w:t>
      </w:r>
      <w:proofErr w:type="spellEnd"/>
      <w:r w:rsidRPr="00B01884">
        <w:rPr>
          <w:color w:val="000000"/>
        </w:rPr>
        <w:t xml:space="preserve"> (не)</w:t>
      </w:r>
      <w:proofErr w:type="spellStart"/>
      <w:r w:rsidRPr="00B01884">
        <w:rPr>
          <w:color w:val="000000"/>
        </w:rPr>
        <w:t>обыкнове</w:t>
      </w:r>
      <w:proofErr w:type="spellEnd"/>
      <w:r w:rsidRPr="00B01884">
        <w:rPr>
          <w:color w:val="000000"/>
        </w:rPr>
        <w:t>(</w:t>
      </w:r>
      <w:proofErr w:type="spellStart"/>
      <w:r w:rsidRPr="00B01884">
        <w:rPr>
          <w:color w:val="000000"/>
        </w:rPr>
        <w:t>н,нн</w:t>
      </w:r>
      <w:proofErr w:type="spellEnd"/>
      <w:r w:rsidRPr="00B01884">
        <w:rPr>
          <w:color w:val="000000"/>
        </w:rPr>
        <w:t>)</w:t>
      </w:r>
      <w:proofErr w:type="spellStart"/>
      <w:r w:rsidRPr="00B01884">
        <w:rPr>
          <w:color w:val="000000"/>
        </w:rPr>
        <w:t>ым</w:t>
      </w:r>
      <w:proofErr w:type="spellEnd"/>
      <w:r w:rsidRPr="00B01884">
        <w:rPr>
          <w:color w:val="000000"/>
        </w:rPr>
        <w:t xml:space="preserve"> всё </w:t>
      </w:r>
      <w:proofErr w:type="spellStart"/>
      <w:r w:rsidRPr="00B01884">
        <w:rPr>
          <w:color w:val="000000"/>
        </w:rPr>
        <w:t>вокру</w:t>
      </w:r>
      <w:proofErr w:type="spellEnd"/>
      <w:r w:rsidRPr="00B01884">
        <w:rPr>
          <w:color w:val="000000"/>
        </w:rPr>
        <w:t xml:space="preserve">(г/к) </w:t>
      </w:r>
      <w:proofErr w:type="spellStart"/>
      <w:r w:rsidRPr="00B01884">
        <w:rPr>
          <w:color w:val="000000"/>
        </w:rPr>
        <w:t>оли</w:t>
      </w:r>
      <w:proofErr w:type="spellEnd"/>
      <w:r w:rsidRPr="00B01884">
        <w:rPr>
          <w:color w:val="000000"/>
        </w:rPr>
        <w:t>(в/</w:t>
      </w:r>
      <w:proofErr w:type="spellStart"/>
      <w:r w:rsidRPr="00B01884">
        <w:rPr>
          <w:color w:val="000000"/>
        </w:rPr>
        <w:t>ф</w:t>
      </w:r>
      <w:proofErr w:type="spellEnd"/>
      <w:r w:rsidRPr="00B01884">
        <w:rPr>
          <w:color w:val="000000"/>
        </w:rPr>
        <w:t>)</w:t>
      </w:r>
      <w:proofErr w:type="spellStart"/>
      <w:r w:rsidRPr="00B01884">
        <w:rPr>
          <w:color w:val="000000"/>
        </w:rPr>
        <w:t>ковые</w:t>
      </w:r>
      <w:proofErr w:type="spellEnd"/>
      <w:r w:rsidRPr="00B01884">
        <w:rPr>
          <w:color w:val="000000"/>
        </w:rPr>
        <w:t xml:space="preserve"> </w:t>
      </w:r>
      <w:proofErr w:type="spellStart"/>
      <w:r w:rsidRPr="00B01884">
        <w:rPr>
          <w:color w:val="000000"/>
        </w:rPr>
        <w:t>жуки-плавунц</w:t>
      </w:r>
      <w:proofErr w:type="spellEnd"/>
      <w:r w:rsidRPr="00B01884">
        <w:rPr>
          <w:color w:val="000000"/>
        </w:rPr>
        <w:t xml:space="preserve">.. </w:t>
      </w:r>
      <w:proofErr w:type="spellStart"/>
      <w:r w:rsidRPr="00B01884">
        <w:rPr>
          <w:color w:val="000000"/>
        </w:rPr>
        <w:t>заросш</w:t>
      </w:r>
      <w:proofErr w:type="spellEnd"/>
      <w:r w:rsidRPr="00B01884">
        <w:rPr>
          <w:color w:val="000000"/>
        </w:rPr>
        <w:t>..е тиной коряги и роз..вые острова водя(</w:t>
      </w:r>
      <w:proofErr w:type="spellStart"/>
      <w:r w:rsidRPr="00B01884">
        <w:rPr>
          <w:color w:val="000000"/>
        </w:rPr>
        <w:t>н,нн</w:t>
      </w:r>
      <w:proofErr w:type="spellEnd"/>
      <w:r w:rsidRPr="00B01884">
        <w:rPr>
          <w:color w:val="000000"/>
        </w:rPr>
        <w:t>)ой гречихи.</w:t>
      </w:r>
    </w:p>
    <w:p w:rsidR="00A07166" w:rsidRPr="00B01884" w:rsidRDefault="00A07166" w:rsidP="00A0716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01884">
        <w:rPr>
          <w:color w:val="000000"/>
        </w:rPr>
        <w:t>(Не</w:t>
      </w:r>
      <w:proofErr w:type="gramStart"/>
      <w:r w:rsidRPr="00B01884">
        <w:rPr>
          <w:color w:val="000000"/>
        </w:rPr>
        <w:t>)з</w:t>
      </w:r>
      <w:proofErr w:type="gramEnd"/>
      <w:r w:rsidRPr="00B01884">
        <w:rPr>
          <w:color w:val="000000"/>
        </w:rPr>
        <w:t>абыть закатные обл..</w:t>
      </w:r>
      <w:proofErr w:type="spellStart"/>
      <w:r w:rsidRPr="00B01884">
        <w:rPr>
          <w:color w:val="000000"/>
        </w:rPr>
        <w:t>ка</w:t>
      </w:r>
      <w:proofErr w:type="spellEnd"/>
      <w:r w:rsidRPr="00B01884">
        <w:rPr>
          <w:color w:val="000000"/>
        </w:rPr>
        <w:t xml:space="preserve"> (по)особе(</w:t>
      </w:r>
      <w:proofErr w:type="spellStart"/>
      <w:r w:rsidRPr="00B01884">
        <w:rPr>
          <w:color w:val="000000"/>
        </w:rPr>
        <w:t>н,нн</w:t>
      </w:r>
      <w:proofErr w:type="spellEnd"/>
      <w:r w:rsidRPr="00B01884">
        <w:rPr>
          <w:color w:val="000000"/>
        </w:rPr>
        <w:t>)</w:t>
      </w:r>
      <w:proofErr w:type="spellStart"/>
      <w:r w:rsidRPr="00B01884">
        <w:rPr>
          <w:color w:val="000000"/>
        </w:rPr>
        <w:t>ому</w:t>
      </w:r>
      <w:proofErr w:type="spellEnd"/>
      <w:r w:rsidRPr="00B01884">
        <w:rPr>
          <w:color w:val="000000"/>
        </w:rPr>
        <w:t xml:space="preserve"> сверка..</w:t>
      </w:r>
      <w:proofErr w:type="spellStart"/>
      <w:r w:rsidRPr="00B01884">
        <w:rPr>
          <w:color w:val="000000"/>
        </w:rPr>
        <w:t>щие</w:t>
      </w:r>
      <w:proofErr w:type="spellEnd"/>
      <w:r w:rsidRPr="00B01884">
        <w:rPr>
          <w:color w:val="000000"/>
        </w:rPr>
        <w:t xml:space="preserve"> </w:t>
      </w:r>
      <w:proofErr w:type="spellStart"/>
      <w:r w:rsidRPr="00B01884">
        <w:rPr>
          <w:color w:val="000000"/>
        </w:rPr>
        <w:t>з</w:t>
      </w:r>
      <w:proofErr w:type="spellEnd"/>
      <w:r w:rsidRPr="00B01884">
        <w:rPr>
          <w:color w:val="000000"/>
        </w:rPr>
        <w:t>..л..</w:t>
      </w:r>
      <w:proofErr w:type="spellStart"/>
      <w:r w:rsidRPr="00B01884">
        <w:rPr>
          <w:color w:val="000000"/>
        </w:rPr>
        <w:t>тыми</w:t>
      </w:r>
      <w:proofErr w:type="spellEnd"/>
      <w:r w:rsidRPr="00B01884">
        <w:rPr>
          <w:color w:val="000000"/>
        </w:rPr>
        <w:t xml:space="preserve"> </w:t>
      </w:r>
      <w:proofErr w:type="spellStart"/>
      <w:r w:rsidRPr="00B01884">
        <w:rPr>
          <w:color w:val="000000"/>
        </w:rPr>
        <w:t>кр</w:t>
      </w:r>
      <w:proofErr w:type="spellEnd"/>
      <w:r w:rsidRPr="00B01884">
        <w:rPr>
          <w:color w:val="000000"/>
        </w:rPr>
        <w:t>..</w:t>
      </w:r>
      <w:proofErr w:type="spellStart"/>
      <w:r w:rsidRPr="00B01884">
        <w:rPr>
          <w:color w:val="000000"/>
        </w:rPr>
        <w:t>ями</w:t>
      </w:r>
      <w:proofErr w:type="spellEnd"/>
      <w:r w:rsidRPr="00B01884">
        <w:rPr>
          <w:color w:val="000000"/>
        </w:rPr>
        <w:t xml:space="preserve"> в </w:t>
      </w:r>
      <w:proofErr w:type="spellStart"/>
      <w:r w:rsidRPr="00B01884">
        <w:rPr>
          <w:color w:val="000000"/>
        </w:rPr>
        <w:t>прозрач</w:t>
      </w:r>
      <w:proofErr w:type="spellEnd"/>
      <w:r w:rsidRPr="00B01884">
        <w:rPr>
          <w:color w:val="000000"/>
        </w:rPr>
        <w:t xml:space="preserve">..ной вод.. и первую </w:t>
      </w:r>
      <w:proofErr w:type="spellStart"/>
      <w:r w:rsidRPr="00B01884">
        <w:rPr>
          <w:color w:val="000000"/>
        </w:rPr>
        <w:t>зв</w:t>
      </w:r>
      <w:proofErr w:type="spellEnd"/>
      <w:r w:rsidRPr="00B01884">
        <w:rPr>
          <w:color w:val="000000"/>
        </w:rPr>
        <w:t>..</w:t>
      </w:r>
      <w:proofErr w:type="spellStart"/>
      <w:r w:rsidRPr="00B01884">
        <w:rPr>
          <w:color w:val="000000"/>
        </w:rPr>
        <w:t>зду</w:t>
      </w:r>
      <w:proofErr w:type="spellEnd"/>
      <w:r w:rsidRPr="00B01884">
        <w:rPr>
          <w:color w:val="000000"/>
        </w:rPr>
        <w:t xml:space="preserve">, что </w:t>
      </w:r>
      <w:proofErr w:type="spellStart"/>
      <w:r w:rsidRPr="00B01884">
        <w:rPr>
          <w:color w:val="000000"/>
        </w:rPr>
        <w:t>задр</w:t>
      </w:r>
      <w:proofErr w:type="spellEnd"/>
      <w:r w:rsidRPr="00B01884">
        <w:rPr>
          <w:color w:val="000000"/>
        </w:rPr>
        <w:t>..жит, как осколок др..</w:t>
      </w:r>
      <w:proofErr w:type="spellStart"/>
      <w:r w:rsidRPr="00B01884">
        <w:rPr>
          <w:color w:val="000000"/>
        </w:rPr>
        <w:t>гоце</w:t>
      </w:r>
      <w:proofErr w:type="spellEnd"/>
      <w:r w:rsidRPr="00B01884">
        <w:rPr>
          <w:color w:val="000000"/>
        </w:rPr>
        <w:t>(</w:t>
      </w:r>
      <w:proofErr w:type="spellStart"/>
      <w:r w:rsidRPr="00B01884">
        <w:rPr>
          <w:color w:val="000000"/>
        </w:rPr>
        <w:t>н,нн</w:t>
      </w:r>
      <w:proofErr w:type="spellEnd"/>
      <w:r w:rsidRPr="00B01884">
        <w:rPr>
          <w:color w:val="000000"/>
        </w:rPr>
        <w:t xml:space="preserve">)ого камня. А разве можно забыть </w:t>
      </w:r>
      <w:proofErr w:type="spellStart"/>
      <w:r w:rsidRPr="00B01884">
        <w:rPr>
          <w:color w:val="000000"/>
        </w:rPr>
        <w:t>тиш</w:t>
      </w:r>
      <w:proofErr w:type="spellEnd"/>
      <w:proofErr w:type="gramStart"/>
      <w:r w:rsidRPr="00B01884">
        <w:rPr>
          <w:color w:val="000000"/>
        </w:rPr>
        <w:t>..</w:t>
      </w:r>
      <w:proofErr w:type="gramEnd"/>
      <w:r w:rsidRPr="00B01884">
        <w:rPr>
          <w:color w:val="000000"/>
        </w:rPr>
        <w:t xml:space="preserve">ну ночи </w:t>
      </w:r>
      <w:proofErr w:type="spellStart"/>
      <w:r w:rsidRPr="00B01884">
        <w:rPr>
          <w:color w:val="000000"/>
        </w:rPr>
        <w:t>ды́ш</w:t>
      </w:r>
      <w:proofErr w:type="spellEnd"/>
      <w:r w:rsidRPr="00B01884">
        <w:rPr>
          <w:color w:val="000000"/>
        </w:rPr>
        <w:t>..</w:t>
      </w:r>
      <w:proofErr w:type="spellStart"/>
      <w:r w:rsidRPr="00B01884">
        <w:rPr>
          <w:color w:val="000000"/>
        </w:rPr>
        <w:t>щ</w:t>
      </w:r>
      <w:proofErr w:type="spellEnd"/>
      <w:r w:rsidRPr="00B01884">
        <w:rPr>
          <w:color w:val="000000"/>
        </w:rPr>
        <w:t>..</w:t>
      </w:r>
      <w:proofErr w:type="spellStart"/>
      <w:r w:rsidRPr="00B01884">
        <w:rPr>
          <w:color w:val="000000"/>
        </w:rPr>
        <w:t>ю</w:t>
      </w:r>
      <w:proofErr w:type="spellEnd"/>
      <w:r w:rsidRPr="00B01884">
        <w:rPr>
          <w:color w:val="000000"/>
        </w:rPr>
        <w:t xml:space="preserve"> </w:t>
      </w:r>
      <w:r w:rsidR="0050306B" w:rsidRPr="00B01884">
        <w:rPr>
          <w:color w:val="000000"/>
          <w:vertAlign w:val="superscript"/>
        </w:rPr>
        <w:t>2)</w:t>
      </w:r>
      <w:r w:rsidR="0050306B" w:rsidRPr="00B01884">
        <w:rPr>
          <w:color w:val="000000"/>
        </w:rPr>
        <w:t> </w:t>
      </w:r>
      <w:proofErr w:type="spellStart"/>
      <w:r w:rsidRPr="00B01884">
        <w:rPr>
          <w:color w:val="000000"/>
        </w:rPr>
        <w:t>сырост</w:t>
      </w:r>
      <w:proofErr w:type="spellEnd"/>
      <w:r w:rsidRPr="00B01884">
        <w:rPr>
          <w:color w:val="000000"/>
        </w:rPr>
        <w:t>..</w:t>
      </w:r>
      <w:proofErr w:type="spellStart"/>
      <w:r w:rsidRPr="00B01884">
        <w:rPr>
          <w:color w:val="000000"/>
        </w:rPr>
        <w:t>ю</w:t>
      </w:r>
      <w:proofErr w:type="spellEnd"/>
      <w:r w:rsidRPr="00B01884">
        <w:rPr>
          <w:color w:val="000000"/>
        </w:rPr>
        <w:t xml:space="preserve"> л..</w:t>
      </w:r>
      <w:proofErr w:type="spellStart"/>
      <w:r w:rsidRPr="00B01884">
        <w:rPr>
          <w:color w:val="000000"/>
        </w:rPr>
        <w:t>сных</w:t>
      </w:r>
      <w:proofErr w:type="spellEnd"/>
      <w:r w:rsidRPr="00B01884">
        <w:rPr>
          <w:color w:val="000000"/>
        </w:rPr>
        <w:t xml:space="preserve"> чащ..</w:t>
      </w:r>
    </w:p>
    <w:p w:rsidR="00F138B6" w:rsidRPr="00B01884" w:rsidRDefault="00F138B6" w:rsidP="00F138B6">
      <w:pPr>
        <w:pStyle w:val="a8"/>
        <w:shd w:val="clear" w:color="auto" w:fill="FFFFFF"/>
        <w:spacing w:before="0" w:beforeAutospacing="0" w:after="0" w:afterAutospacing="0"/>
        <w:ind w:firstLine="303"/>
        <w:jc w:val="both"/>
        <w:rPr>
          <w:color w:val="000000"/>
        </w:rPr>
      </w:pPr>
      <w:r w:rsidRPr="00B01884">
        <w:rPr>
          <w:color w:val="000000"/>
        </w:rPr>
        <w:t> </w:t>
      </w:r>
    </w:p>
    <w:p w:rsidR="00F138B6" w:rsidRPr="00EE2942" w:rsidRDefault="00F138B6" w:rsidP="00F138B6">
      <w:pPr>
        <w:rPr>
          <w:b/>
          <w:sz w:val="24"/>
          <w:szCs w:val="24"/>
        </w:rPr>
      </w:pPr>
      <w:r w:rsidRPr="00EE2942">
        <w:rPr>
          <w:b/>
          <w:sz w:val="24"/>
          <w:szCs w:val="24"/>
        </w:rPr>
        <w:t>Задание 2</w:t>
      </w:r>
      <w:proofErr w:type="gramStart"/>
      <w:r w:rsidRPr="00EE2942">
        <w:rPr>
          <w:b/>
          <w:sz w:val="24"/>
          <w:szCs w:val="24"/>
        </w:rPr>
        <w:t xml:space="preserve"> В</w:t>
      </w:r>
      <w:proofErr w:type="gramEnd"/>
      <w:r w:rsidRPr="00EE2942">
        <w:rPr>
          <w:b/>
          <w:sz w:val="24"/>
          <w:szCs w:val="24"/>
        </w:rPr>
        <w:t xml:space="preserve">ыполните обозначенные цифрами в тексте 1 языковые разборы: </w:t>
      </w:r>
    </w:p>
    <w:p w:rsidR="00F138B6" w:rsidRPr="00EE2942" w:rsidRDefault="00F138B6" w:rsidP="00F138B6">
      <w:pPr>
        <w:rPr>
          <w:sz w:val="24"/>
          <w:szCs w:val="24"/>
        </w:rPr>
      </w:pPr>
      <w:r w:rsidRPr="00EE2942">
        <w:rPr>
          <w:sz w:val="24"/>
          <w:szCs w:val="24"/>
        </w:rPr>
        <w:t xml:space="preserve">(2) – морфемный и словообразовательный разборы слова; </w:t>
      </w:r>
    </w:p>
    <w:p w:rsidR="00F138B6" w:rsidRPr="00EE2942" w:rsidRDefault="00F138B6" w:rsidP="00F138B6">
      <w:pPr>
        <w:rPr>
          <w:sz w:val="24"/>
          <w:szCs w:val="24"/>
        </w:rPr>
      </w:pPr>
      <w:r w:rsidRPr="00EE2942">
        <w:rPr>
          <w:sz w:val="24"/>
          <w:szCs w:val="24"/>
        </w:rPr>
        <w:t xml:space="preserve">(3) – морфологический разбор слова; </w:t>
      </w:r>
    </w:p>
    <w:p w:rsidR="00F138B6" w:rsidRDefault="00F138B6" w:rsidP="00F138B6">
      <w:pPr>
        <w:rPr>
          <w:sz w:val="24"/>
          <w:szCs w:val="24"/>
        </w:rPr>
      </w:pPr>
      <w:r w:rsidRPr="00EE2942">
        <w:rPr>
          <w:sz w:val="24"/>
          <w:szCs w:val="24"/>
        </w:rPr>
        <w:t xml:space="preserve">(4) – синтаксический разбор предложения. </w:t>
      </w:r>
    </w:p>
    <w:p w:rsidR="00F138B6" w:rsidRPr="00EE2942" w:rsidRDefault="00F138B6" w:rsidP="00F138B6">
      <w:pPr>
        <w:rPr>
          <w:sz w:val="24"/>
          <w:szCs w:val="24"/>
        </w:rPr>
      </w:pPr>
    </w:p>
    <w:p w:rsidR="00F138B6" w:rsidRPr="00EE2942" w:rsidRDefault="0050306B" w:rsidP="00F138B6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Задание 3</w:t>
      </w:r>
      <w:proofErr w:type="gramStart"/>
      <w:r w:rsidR="00F138B6" w:rsidRPr="00EE2942">
        <w:rPr>
          <w:b/>
          <w:sz w:val="24"/>
          <w:szCs w:val="24"/>
        </w:rPr>
        <w:t xml:space="preserve"> Н</w:t>
      </w:r>
      <w:proofErr w:type="gramEnd"/>
      <w:r w:rsidR="00F138B6" w:rsidRPr="00EE2942">
        <w:rPr>
          <w:b/>
          <w:sz w:val="24"/>
          <w:szCs w:val="24"/>
        </w:rPr>
        <w:t xml:space="preserve">ад каждым словом напишите, какой частью речи оно является. </w:t>
      </w:r>
    </w:p>
    <w:p w:rsidR="00F138B6" w:rsidRDefault="0050306B" w:rsidP="00F138B6">
      <w:pPr>
        <w:rPr>
          <w:sz w:val="24"/>
          <w:szCs w:val="24"/>
        </w:rPr>
      </w:pPr>
      <w:r>
        <w:rPr>
          <w:sz w:val="24"/>
          <w:szCs w:val="24"/>
        </w:rPr>
        <w:t>Ветер, дувший с моря, постоянно усиливался, нагоняя темные тучи.</w:t>
      </w:r>
    </w:p>
    <w:p w:rsidR="00F138B6" w:rsidRPr="0050306B" w:rsidRDefault="00F138B6" w:rsidP="00F138B6">
      <w:pPr>
        <w:rPr>
          <w:b/>
          <w:sz w:val="24"/>
          <w:szCs w:val="24"/>
        </w:rPr>
      </w:pPr>
    </w:p>
    <w:p w:rsidR="0050306B" w:rsidRPr="0050306B" w:rsidRDefault="00F138B6" w:rsidP="0050306B">
      <w:pPr>
        <w:rPr>
          <w:b/>
          <w:sz w:val="24"/>
          <w:szCs w:val="24"/>
        </w:rPr>
      </w:pPr>
      <w:r w:rsidRPr="0050306B">
        <w:rPr>
          <w:b/>
          <w:sz w:val="24"/>
          <w:szCs w:val="24"/>
        </w:rPr>
        <w:t>За</w:t>
      </w:r>
      <w:r w:rsidR="0050306B" w:rsidRPr="0050306B">
        <w:rPr>
          <w:b/>
          <w:sz w:val="24"/>
          <w:szCs w:val="24"/>
        </w:rPr>
        <w:t>дание 4</w:t>
      </w:r>
      <w:r w:rsidRPr="0050306B">
        <w:rPr>
          <w:b/>
          <w:sz w:val="24"/>
          <w:szCs w:val="24"/>
        </w:rPr>
        <w:t xml:space="preserve"> </w:t>
      </w:r>
      <w:r w:rsidR="0050306B" w:rsidRPr="0050306B">
        <w:rPr>
          <w:b/>
          <w:sz w:val="24"/>
          <w:szCs w:val="24"/>
        </w:rPr>
        <w:t>Найдите и исправьте грамматическу</w:t>
      </w:r>
      <w:proofErr w:type="gramStart"/>
      <w:r w:rsidR="0050306B" w:rsidRPr="0050306B">
        <w:rPr>
          <w:b/>
          <w:sz w:val="24"/>
          <w:szCs w:val="24"/>
        </w:rPr>
        <w:t>ю(</w:t>
      </w:r>
      <w:proofErr w:type="gramEnd"/>
      <w:r w:rsidR="0050306B" w:rsidRPr="0050306B">
        <w:rPr>
          <w:b/>
          <w:sz w:val="24"/>
          <w:szCs w:val="24"/>
        </w:rPr>
        <w:t>-</w:t>
      </w:r>
      <w:proofErr w:type="spellStart"/>
      <w:r w:rsidR="0050306B" w:rsidRPr="0050306B">
        <w:rPr>
          <w:b/>
          <w:sz w:val="24"/>
          <w:szCs w:val="24"/>
        </w:rPr>
        <w:t>ие</w:t>
      </w:r>
      <w:proofErr w:type="spellEnd"/>
      <w:r w:rsidR="0050306B" w:rsidRPr="0050306B">
        <w:rPr>
          <w:b/>
          <w:sz w:val="24"/>
          <w:szCs w:val="24"/>
        </w:rPr>
        <w:t>) ошибку(-и) в предложении(-</w:t>
      </w:r>
      <w:proofErr w:type="spellStart"/>
      <w:r w:rsidR="0050306B" w:rsidRPr="0050306B">
        <w:rPr>
          <w:b/>
          <w:sz w:val="24"/>
          <w:szCs w:val="24"/>
        </w:rPr>
        <w:t>ях</w:t>
      </w:r>
      <w:proofErr w:type="spellEnd"/>
      <w:r w:rsidR="0050306B" w:rsidRPr="0050306B">
        <w:rPr>
          <w:b/>
          <w:sz w:val="24"/>
          <w:szCs w:val="24"/>
        </w:rPr>
        <w:t>). Запишите исправленны</w:t>
      </w:r>
      <w:proofErr w:type="gramStart"/>
      <w:r w:rsidR="0050306B" w:rsidRPr="0050306B">
        <w:rPr>
          <w:b/>
          <w:sz w:val="24"/>
          <w:szCs w:val="24"/>
        </w:rPr>
        <w:t>й(</w:t>
      </w:r>
      <w:proofErr w:type="gramEnd"/>
      <w:r w:rsidR="0050306B" w:rsidRPr="0050306B">
        <w:rPr>
          <w:b/>
          <w:sz w:val="24"/>
          <w:szCs w:val="24"/>
        </w:rPr>
        <w:t>-</w:t>
      </w:r>
      <w:proofErr w:type="spellStart"/>
      <w:r w:rsidR="0050306B" w:rsidRPr="0050306B">
        <w:rPr>
          <w:b/>
          <w:sz w:val="24"/>
          <w:szCs w:val="24"/>
        </w:rPr>
        <w:t>ые</w:t>
      </w:r>
      <w:proofErr w:type="spellEnd"/>
      <w:r w:rsidR="0050306B" w:rsidRPr="0050306B">
        <w:rPr>
          <w:b/>
          <w:sz w:val="24"/>
          <w:szCs w:val="24"/>
        </w:rPr>
        <w:t>) вариант(-</w:t>
      </w:r>
      <w:proofErr w:type="spellStart"/>
      <w:r w:rsidR="0050306B" w:rsidRPr="0050306B">
        <w:rPr>
          <w:b/>
          <w:sz w:val="24"/>
          <w:szCs w:val="24"/>
        </w:rPr>
        <w:t>ы</w:t>
      </w:r>
      <w:proofErr w:type="spellEnd"/>
      <w:r w:rsidR="0050306B" w:rsidRPr="0050306B">
        <w:rPr>
          <w:b/>
          <w:sz w:val="24"/>
          <w:szCs w:val="24"/>
        </w:rPr>
        <w:t>) предложения(-</w:t>
      </w:r>
      <w:proofErr w:type="spellStart"/>
      <w:r w:rsidR="0050306B" w:rsidRPr="0050306B">
        <w:rPr>
          <w:b/>
          <w:sz w:val="24"/>
          <w:szCs w:val="24"/>
        </w:rPr>
        <w:t>й</w:t>
      </w:r>
      <w:proofErr w:type="spellEnd"/>
      <w:r w:rsidR="0050306B" w:rsidRPr="0050306B">
        <w:rPr>
          <w:b/>
          <w:sz w:val="24"/>
          <w:szCs w:val="24"/>
        </w:rPr>
        <w:t>).</w:t>
      </w:r>
    </w:p>
    <w:p w:rsidR="0050306B" w:rsidRPr="0050306B" w:rsidRDefault="0050306B" w:rsidP="0050306B">
      <w:pPr>
        <w:rPr>
          <w:sz w:val="24"/>
          <w:szCs w:val="24"/>
        </w:rPr>
      </w:pPr>
      <w:r w:rsidRPr="0050306B">
        <w:rPr>
          <w:sz w:val="24"/>
          <w:szCs w:val="24"/>
        </w:rPr>
        <w:t>1) Родственники из Сибири, приехав в Москву, остановились у нас.</w:t>
      </w:r>
    </w:p>
    <w:p w:rsidR="0050306B" w:rsidRPr="0050306B" w:rsidRDefault="0050306B" w:rsidP="0050306B">
      <w:pPr>
        <w:rPr>
          <w:sz w:val="24"/>
          <w:szCs w:val="24"/>
        </w:rPr>
      </w:pPr>
      <w:r w:rsidRPr="0050306B">
        <w:rPr>
          <w:sz w:val="24"/>
          <w:szCs w:val="24"/>
        </w:rPr>
        <w:t>2) Посвященные стихотворения дружбе встречаются у каждых поэтов.</w:t>
      </w:r>
    </w:p>
    <w:p w:rsidR="0050306B" w:rsidRPr="0050306B" w:rsidRDefault="0050306B" w:rsidP="0050306B">
      <w:pPr>
        <w:rPr>
          <w:sz w:val="24"/>
          <w:szCs w:val="24"/>
        </w:rPr>
      </w:pPr>
      <w:r w:rsidRPr="0050306B">
        <w:rPr>
          <w:sz w:val="24"/>
          <w:szCs w:val="24"/>
        </w:rPr>
        <w:t>3) Знаменитая Нижегородская ярмарка, открывающаяся ежегодно, принимает гостей со всей России.</w:t>
      </w:r>
    </w:p>
    <w:p w:rsidR="0050306B" w:rsidRPr="0050306B" w:rsidRDefault="0050306B" w:rsidP="0050306B">
      <w:pPr>
        <w:rPr>
          <w:sz w:val="24"/>
          <w:szCs w:val="24"/>
        </w:rPr>
      </w:pPr>
      <w:r w:rsidRPr="0050306B">
        <w:rPr>
          <w:sz w:val="24"/>
          <w:szCs w:val="24"/>
        </w:rPr>
        <w:t>4) Выделив все грамматические основы, становится ясна структура предложения.</w:t>
      </w:r>
    </w:p>
    <w:p w:rsidR="00F138B6" w:rsidRDefault="00F138B6" w:rsidP="0050306B">
      <w:pPr>
        <w:rPr>
          <w:sz w:val="24"/>
          <w:szCs w:val="24"/>
        </w:rPr>
      </w:pPr>
      <w:r w:rsidRPr="00EE2942">
        <w:rPr>
          <w:sz w:val="24"/>
          <w:szCs w:val="24"/>
        </w:rPr>
        <w:t xml:space="preserve">Ответ.____________________________________________________________ </w:t>
      </w:r>
    </w:p>
    <w:p w:rsidR="00F138B6" w:rsidRPr="00EE2942" w:rsidRDefault="00F138B6" w:rsidP="00F138B6">
      <w:pPr>
        <w:rPr>
          <w:sz w:val="24"/>
          <w:szCs w:val="24"/>
        </w:rPr>
      </w:pPr>
    </w:p>
    <w:p w:rsidR="0050306B" w:rsidRPr="0050306B" w:rsidRDefault="0050306B" w:rsidP="0050306B">
      <w:pPr>
        <w:rPr>
          <w:b/>
          <w:sz w:val="24"/>
          <w:szCs w:val="24"/>
        </w:rPr>
      </w:pPr>
      <w:r w:rsidRPr="0050306B">
        <w:rPr>
          <w:b/>
          <w:sz w:val="24"/>
          <w:szCs w:val="24"/>
        </w:rPr>
        <w:t>Задание 5</w:t>
      </w:r>
      <w:proofErr w:type="gramStart"/>
      <w:r w:rsidR="00F138B6" w:rsidRPr="00EE2942">
        <w:rPr>
          <w:b/>
          <w:sz w:val="24"/>
          <w:szCs w:val="24"/>
        </w:rPr>
        <w:t xml:space="preserve"> </w:t>
      </w:r>
      <w:r w:rsidRPr="0050306B">
        <w:rPr>
          <w:b/>
          <w:sz w:val="24"/>
          <w:szCs w:val="24"/>
        </w:rPr>
        <w:t>В</w:t>
      </w:r>
      <w:proofErr w:type="gramEnd"/>
      <w:r w:rsidRPr="0050306B">
        <w:rPr>
          <w:b/>
          <w:sz w:val="24"/>
          <w:szCs w:val="24"/>
        </w:rPr>
        <w:t>ыпишите предложение, в котором нужно поставить одну запятую. (Знаки препинания внутри предложений не расставлены.) Напишите, на каком основании Вы сделали свой выбор.</w:t>
      </w:r>
    </w:p>
    <w:p w:rsidR="0050306B" w:rsidRPr="0050306B" w:rsidRDefault="0050306B" w:rsidP="0050306B">
      <w:pPr>
        <w:rPr>
          <w:sz w:val="24"/>
          <w:szCs w:val="24"/>
        </w:rPr>
      </w:pPr>
      <w:r w:rsidRPr="0050306B">
        <w:rPr>
          <w:sz w:val="24"/>
          <w:szCs w:val="24"/>
        </w:rPr>
        <w:t xml:space="preserve">1) </w:t>
      </w:r>
      <w:proofErr w:type="gramStart"/>
      <w:r w:rsidRPr="0050306B">
        <w:rPr>
          <w:sz w:val="24"/>
          <w:szCs w:val="24"/>
        </w:rPr>
        <w:t>Ветер</w:t>
      </w:r>
      <w:proofErr w:type="gramEnd"/>
      <w:r w:rsidRPr="0050306B">
        <w:rPr>
          <w:sz w:val="24"/>
          <w:szCs w:val="24"/>
        </w:rPr>
        <w:t xml:space="preserve"> дующий из степей гнал по лужам сухие листья.</w:t>
      </w:r>
    </w:p>
    <w:p w:rsidR="0050306B" w:rsidRPr="0050306B" w:rsidRDefault="0050306B" w:rsidP="0050306B">
      <w:pPr>
        <w:rPr>
          <w:sz w:val="24"/>
          <w:szCs w:val="24"/>
        </w:rPr>
      </w:pPr>
      <w:r w:rsidRPr="0050306B">
        <w:rPr>
          <w:sz w:val="24"/>
          <w:szCs w:val="24"/>
        </w:rPr>
        <w:t>2) Кое-где на берёзках висели уже слегка пожелтевшие листочки.</w:t>
      </w:r>
    </w:p>
    <w:p w:rsidR="0050306B" w:rsidRPr="0050306B" w:rsidRDefault="0050306B" w:rsidP="0050306B">
      <w:pPr>
        <w:rPr>
          <w:sz w:val="24"/>
          <w:szCs w:val="24"/>
        </w:rPr>
      </w:pPr>
      <w:r w:rsidRPr="0050306B">
        <w:rPr>
          <w:sz w:val="24"/>
          <w:szCs w:val="24"/>
        </w:rPr>
        <w:t>3) Внезапно показавшуюся тень он принял за силуэт своего друга.</w:t>
      </w:r>
    </w:p>
    <w:p w:rsidR="0050306B" w:rsidRPr="0050306B" w:rsidRDefault="0050306B" w:rsidP="0050306B">
      <w:pPr>
        <w:rPr>
          <w:sz w:val="24"/>
          <w:szCs w:val="24"/>
        </w:rPr>
      </w:pPr>
      <w:r w:rsidRPr="0050306B">
        <w:rPr>
          <w:sz w:val="24"/>
          <w:szCs w:val="24"/>
        </w:rPr>
        <w:t>4) Друзья смотрели на окна закрытые резными ставнями.</w:t>
      </w:r>
    </w:p>
    <w:p w:rsidR="00F138B6" w:rsidRPr="0050306B" w:rsidRDefault="00F138B6" w:rsidP="0050306B">
      <w:pPr>
        <w:rPr>
          <w:sz w:val="24"/>
          <w:szCs w:val="24"/>
        </w:rPr>
      </w:pPr>
    </w:p>
    <w:p w:rsidR="00F138B6" w:rsidRPr="00EE2942" w:rsidRDefault="00F138B6" w:rsidP="00F138B6">
      <w:pPr>
        <w:rPr>
          <w:sz w:val="24"/>
          <w:szCs w:val="24"/>
        </w:rPr>
      </w:pPr>
    </w:p>
    <w:p w:rsidR="00F138B6" w:rsidRPr="00EE2942" w:rsidRDefault="00F138B6" w:rsidP="00F138B6">
      <w:pPr>
        <w:rPr>
          <w:b/>
          <w:sz w:val="24"/>
          <w:szCs w:val="24"/>
        </w:rPr>
      </w:pPr>
      <w:r w:rsidRPr="00EE2942">
        <w:rPr>
          <w:b/>
          <w:sz w:val="24"/>
          <w:szCs w:val="24"/>
        </w:rPr>
        <w:t>Часть 2</w:t>
      </w:r>
      <w:proofErr w:type="gramStart"/>
      <w:r w:rsidRPr="00EE2942">
        <w:rPr>
          <w:b/>
          <w:sz w:val="24"/>
          <w:szCs w:val="24"/>
        </w:rPr>
        <w:t xml:space="preserve"> П</w:t>
      </w:r>
      <w:proofErr w:type="gramEnd"/>
      <w:r w:rsidRPr="00EE2942">
        <w:rPr>
          <w:b/>
          <w:sz w:val="24"/>
          <w:szCs w:val="24"/>
        </w:rPr>
        <w:t xml:space="preserve">рочитайте текст 2 и выполните задания </w:t>
      </w:r>
      <w:r w:rsidR="0050306B">
        <w:rPr>
          <w:b/>
          <w:sz w:val="24"/>
          <w:szCs w:val="24"/>
        </w:rPr>
        <w:t>6-10</w:t>
      </w:r>
      <w:r w:rsidRPr="00EE2942">
        <w:rPr>
          <w:b/>
          <w:sz w:val="24"/>
          <w:szCs w:val="24"/>
        </w:rPr>
        <w:t xml:space="preserve"> </w:t>
      </w:r>
    </w:p>
    <w:p w:rsidR="00F138B6" w:rsidRPr="00EE2942" w:rsidRDefault="00F138B6" w:rsidP="00F138B6">
      <w:pPr>
        <w:rPr>
          <w:sz w:val="24"/>
          <w:szCs w:val="24"/>
        </w:rPr>
      </w:pPr>
      <w:r w:rsidRPr="00EE2942">
        <w:rPr>
          <w:sz w:val="24"/>
          <w:szCs w:val="24"/>
        </w:rPr>
        <w:t xml:space="preserve">Текст 2 </w:t>
      </w:r>
    </w:p>
    <w:p w:rsidR="0050306B" w:rsidRPr="0050306B" w:rsidRDefault="0050306B" w:rsidP="0050306B">
      <w:pPr>
        <w:jc w:val="both"/>
        <w:rPr>
          <w:sz w:val="24"/>
          <w:szCs w:val="24"/>
        </w:rPr>
      </w:pPr>
      <w:proofErr w:type="gramStart"/>
      <w:r w:rsidRPr="0050306B">
        <w:rPr>
          <w:sz w:val="24"/>
          <w:szCs w:val="24"/>
        </w:rPr>
        <w:t>(1) Весной 1942 года немецкие самолеты нашли и забросали глубинными бомбами английскую подводную лодку. (2)Когда бомбежка утихла, экипаж обнаружил: лодка обречена — руль и система подъема повреждены, связь на глубине не работала. (3)Люди приготовились к медленной смерти. (4)Но был один маленький шанс: на лодке держали двух голубей. (5)Может быть, птицы помогут связаться с базой? (6)Голубей поместили</w:t>
      </w:r>
      <w:proofErr w:type="gramEnd"/>
      <w:r w:rsidRPr="0050306B">
        <w:rPr>
          <w:sz w:val="24"/>
          <w:szCs w:val="24"/>
        </w:rPr>
        <w:t xml:space="preserve"> в спасательную капсулу, через торпедный аппарат выбросили наружу и стали ждать.</w:t>
      </w:r>
    </w:p>
    <w:p w:rsidR="0050306B" w:rsidRPr="0050306B" w:rsidRDefault="0050306B" w:rsidP="0050306B">
      <w:pPr>
        <w:jc w:val="both"/>
        <w:rPr>
          <w:sz w:val="24"/>
          <w:szCs w:val="24"/>
        </w:rPr>
      </w:pPr>
      <w:r w:rsidRPr="0050306B">
        <w:rPr>
          <w:sz w:val="24"/>
          <w:szCs w:val="24"/>
        </w:rPr>
        <w:lastRenderedPageBreak/>
        <w:t>(7)Помощь пришла на вторые сутки. (8)Спасительницей оказалась голубка. (9)В жестокий шторм птица пролетела над океаном несколько сот километров и принесла на базу координаты лодки. (10)За этот подвиг голубка награждена высшей специальной военной наградой Великобритании. (11)Птице поставлен памятник, она навечно зачислена в экипаж лодки.</w:t>
      </w:r>
    </w:p>
    <w:p w:rsidR="0050306B" w:rsidRPr="0050306B" w:rsidRDefault="0050306B" w:rsidP="0050306B">
      <w:pPr>
        <w:jc w:val="both"/>
        <w:rPr>
          <w:sz w:val="24"/>
          <w:szCs w:val="24"/>
        </w:rPr>
      </w:pPr>
      <w:r w:rsidRPr="0050306B">
        <w:rPr>
          <w:sz w:val="24"/>
          <w:szCs w:val="24"/>
        </w:rPr>
        <w:t>(12)Животным люди воздвигли множество памятников. (13)При этом в счёт не идут многочисленные скульптуры лосей, оленей, медведей, тигров и львов, сооруженных возле дорог и домов украшения ради. (14)Идет речь о памятниках за конкретные заслуги.</w:t>
      </w:r>
    </w:p>
    <w:p w:rsidR="0050306B" w:rsidRPr="0050306B" w:rsidRDefault="0050306B" w:rsidP="0050306B">
      <w:pPr>
        <w:jc w:val="both"/>
        <w:rPr>
          <w:sz w:val="24"/>
          <w:szCs w:val="24"/>
        </w:rPr>
      </w:pPr>
      <w:r w:rsidRPr="0050306B">
        <w:rPr>
          <w:sz w:val="24"/>
          <w:szCs w:val="24"/>
        </w:rPr>
        <w:t>(15)Есть в Америке памятник воробью, уничтожителю гусениц.</w:t>
      </w:r>
    </w:p>
    <w:p w:rsidR="0050306B" w:rsidRPr="0050306B" w:rsidRDefault="0050306B" w:rsidP="0050306B">
      <w:pPr>
        <w:jc w:val="both"/>
        <w:rPr>
          <w:sz w:val="24"/>
          <w:szCs w:val="24"/>
        </w:rPr>
      </w:pPr>
      <w:r w:rsidRPr="0050306B">
        <w:rPr>
          <w:sz w:val="24"/>
          <w:szCs w:val="24"/>
        </w:rPr>
        <w:t xml:space="preserve">(16)В немецком городке </w:t>
      </w:r>
      <w:proofErr w:type="spellStart"/>
      <w:r w:rsidRPr="0050306B">
        <w:rPr>
          <w:sz w:val="24"/>
          <w:szCs w:val="24"/>
        </w:rPr>
        <w:t>Мюнстер</w:t>
      </w:r>
      <w:proofErr w:type="spellEnd"/>
      <w:r w:rsidRPr="0050306B">
        <w:rPr>
          <w:sz w:val="24"/>
          <w:szCs w:val="24"/>
        </w:rPr>
        <w:t xml:space="preserve"> стоит памятник петуху, воздвигнутый в честь эпизода средневековой давности. (17)Четыреста лет назад осажденный, умиравший от голода город на крепостную стену выпустил петуха. (18)Петух был единственный в крепости. (19)Но неприятель решил, что в городе много припасов, и снял осаду.</w:t>
      </w:r>
    </w:p>
    <w:p w:rsidR="0050306B" w:rsidRPr="0050306B" w:rsidRDefault="0050306B" w:rsidP="0050306B">
      <w:pPr>
        <w:jc w:val="both"/>
        <w:rPr>
          <w:sz w:val="24"/>
          <w:szCs w:val="24"/>
        </w:rPr>
      </w:pPr>
      <w:r w:rsidRPr="0050306B">
        <w:rPr>
          <w:sz w:val="24"/>
          <w:szCs w:val="24"/>
        </w:rPr>
        <w:t>(20)Многочисленные памятники животным и истории, с ними связанные, показывают, как тесны отношения человека с окружающим его миром природы.</w:t>
      </w:r>
    </w:p>
    <w:p w:rsidR="00F138B6" w:rsidRPr="00EE2942" w:rsidRDefault="00F138B6" w:rsidP="00F138B6">
      <w:pPr>
        <w:shd w:val="clear" w:color="auto" w:fill="FFFFFF"/>
        <w:ind w:firstLine="303"/>
        <w:jc w:val="both"/>
        <w:rPr>
          <w:rFonts w:eastAsia="Times New Roman"/>
          <w:color w:val="000000"/>
          <w:sz w:val="24"/>
          <w:szCs w:val="24"/>
        </w:rPr>
      </w:pPr>
    </w:p>
    <w:p w:rsidR="00F138B6" w:rsidRPr="00EE2942" w:rsidRDefault="00F138B6" w:rsidP="00F138B6">
      <w:pPr>
        <w:shd w:val="clear" w:color="auto" w:fill="FFFFFF"/>
        <w:ind w:firstLine="303"/>
        <w:jc w:val="both"/>
        <w:rPr>
          <w:rFonts w:eastAsia="Times New Roman"/>
          <w:color w:val="000000"/>
          <w:sz w:val="24"/>
          <w:szCs w:val="24"/>
        </w:rPr>
      </w:pPr>
    </w:p>
    <w:p w:rsidR="00F138B6" w:rsidRPr="00EE2942" w:rsidRDefault="00B01884" w:rsidP="00F138B6">
      <w:pPr>
        <w:shd w:val="clear" w:color="auto" w:fill="FFFFFF"/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Задание 6</w:t>
      </w:r>
      <w:r w:rsidR="00F138B6" w:rsidRPr="00EE2942">
        <w:rPr>
          <w:b/>
          <w:sz w:val="24"/>
          <w:szCs w:val="24"/>
        </w:rPr>
        <w:t>. Определите и запишите основную мысль.</w:t>
      </w:r>
    </w:p>
    <w:p w:rsidR="00F138B6" w:rsidRDefault="00F138B6" w:rsidP="00F138B6">
      <w:pPr>
        <w:rPr>
          <w:sz w:val="24"/>
          <w:szCs w:val="24"/>
        </w:rPr>
      </w:pPr>
      <w:r w:rsidRPr="00EE2942">
        <w:rPr>
          <w:sz w:val="24"/>
          <w:szCs w:val="24"/>
        </w:rPr>
        <w:t xml:space="preserve">Ответ.____________________________________________________________________ </w:t>
      </w:r>
    </w:p>
    <w:p w:rsidR="00F138B6" w:rsidRPr="00EE2942" w:rsidRDefault="00F138B6" w:rsidP="00F138B6">
      <w:pPr>
        <w:rPr>
          <w:sz w:val="24"/>
          <w:szCs w:val="24"/>
        </w:rPr>
      </w:pPr>
    </w:p>
    <w:p w:rsidR="00B01884" w:rsidRPr="00B01884" w:rsidRDefault="00B01884" w:rsidP="00B01884">
      <w:pPr>
        <w:shd w:val="clear" w:color="auto" w:fill="FFFFFF"/>
        <w:jc w:val="both"/>
        <w:rPr>
          <w:b/>
          <w:sz w:val="24"/>
          <w:szCs w:val="24"/>
        </w:rPr>
      </w:pPr>
      <w:r w:rsidRPr="00B01884">
        <w:rPr>
          <w:b/>
          <w:sz w:val="24"/>
          <w:szCs w:val="24"/>
        </w:rPr>
        <w:t>Задание 7</w:t>
      </w:r>
      <w:r>
        <w:rPr>
          <w:b/>
          <w:sz w:val="24"/>
          <w:szCs w:val="24"/>
        </w:rPr>
        <w:t>.</w:t>
      </w:r>
      <w:r w:rsidR="00F138B6" w:rsidRPr="00EE2942">
        <w:rPr>
          <w:b/>
          <w:sz w:val="24"/>
          <w:szCs w:val="24"/>
        </w:rPr>
        <w:t xml:space="preserve"> </w:t>
      </w:r>
      <w:proofErr w:type="gramStart"/>
      <w:r w:rsidRPr="00B01884">
        <w:rPr>
          <w:b/>
          <w:sz w:val="24"/>
          <w:szCs w:val="24"/>
        </w:rPr>
        <w:t>О</w:t>
      </w:r>
      <w:proofErr w:type="gramEnd"/>
      <w:r w:rsidRPr="00B01884">
        <w:rPr>
          <w:b/>
          <w:sz w:val="24"/>
          <w:szCs w:val="24"/>
        </w:rPr>
        <w:t>пределите, какой тип речи представлен в предложениях 7-9. Запишите ответ. Напишите признаки, по которым вы определили тип речи.</w:t>
      </w:r>
    </w:p>
    <w:p w:rsidR="00B01884" w:rsidRPr="00B01884" w:rsidRDefault="00B01884" w:rsidP="00B01884">
      <w:pPr>
        <w:rPr>
          <w:rFonts w:ascii="Verdana" w:eastAsia="Times New Roman" w:hAnsi="Verdana"/>
          <w:color w:val="000000"/>
          <w:sz w:val="18"/>
          <w:szCs w:val="18"/>
          <w:shd w:val="clear" w:color="auto" w:fill="FFFFFF"/>
        </w:rPr>
      </w:pPr>
    </w:p>
    <w:p w:rsidR="00B01884" w:rsidRPr="00B01884" w:rsidRDefault="00B01884" w:rsidP="00B01884">
      <w:pPr>
        <w:ind w:firstLine="375"/>
        <w:jc w:val="both"/>
        <w:rPr>
          <w:sz w:val="24"/>
          <w:szCs w:val="24"/>
        </w:rPr>
      </w:pPr>
      <w:r w:rsidRPr="00B01884">
        <w:rPr>
          <w:sz w:val="24"/>
          <w:szCs w:val="24"/>
        </w:rPr>
        <w:t>(7)Помощь пришла на вторые сутки. (8)Спасительницей оказалась голубка. (9)В жестокий шторм птица пролетела над океаном несколько сот километров и принесла на базу координаты лодки.</w:t>
      </w:r>
    </w:p>
    <w:p w:rsidR="00F138B6" w:rsidRDefault="00F138B6" w:rsidP="00F138B6">
      <w:pPr>
        <w:rPr>
          <w:sz w:val="24"/>
          <w:szCs w:val="24"/>
        </w:rPr>
      </w:pPr>
      <w:r w:rsidRPr="00EE2942">
        <w:rPr>
          <w:sz w:val="24"/>
          <w:szCs w:val="24"/>
        </w:rPr>
        <w:t xml:space="preserve">_________________________________________________________________________ </w:t>
      </w:r>
    </w:p>
    <w:p w:rsidR="00F138B6" w:rsidRPr="00EE2942" w:rsidRDefault="00F138B6" w:rsidP="00F138B6">
      <w:pPr>
        <w:rPr>
          <w:sz w:val="24"/>
          <w:szCs w:val="24"/>
        </w:rPr>
      </w:pPr>
    </w:p>
    <w:p w:rsidR="00F138B6" w:rsidRPr="00EE2942" w:rsidRDefault="00B01884" w:rsidP="00B01884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Задание 8.</w:t>
      </w:r>
      <w:r w:rsidR="00F138B6" w:rsidRPr="00EE2942">
        <w:rPr>
          <w:b/>
          <w:sz w:val="24"/>
          <w:szCs w:val="24"/>
        </w:rPr>
        <w:t xml:space="preserve"> </w:t>
      </w:r>
      <w:proofErr w:type="gramStart"/>
      <w:r w:rsidRPr="00B01884">
        <w:rPr>
          <w:b/>
          <w:sz w:val="24"/>
          <w:szCs w:val="24"/>
        </w:rPr>
        <w:t>П</w:t>
      </w:r>
      <w:proofErr w:type="gramEnd"/>
      <w:r w:rsidRPr="00B01884">
        <w:rPr>
          <w:b/>
          <w:sz w:val="24"/>
          <w:szCs w:val="24"/>
        </w:rPr>
        <w:t>очему появляются в разных уголках планеты памятники животным? Запишите ответ. Выпишите из текста не менее трёх ключевых слов (словосочетаний), которые подтверждают Ваш ответ.</w:t>
      </w:r>
    </w:p>
    <w:p w:rsidR="00F138B6" w:rsidRDefault="00F138B6" w:rsidP="00F138B6">
      <w:pPr>
        <w:rPr>
          <w:sz w:val="24"/>
          <w:szCs w:val="24"/>
        </w:rPr>
      </w:pPr>
      <w:r w:rsidRPr="00EE2942">
        <w:rPr>
          <w:sz w:val="24"/>
          <w:szCs w:val="24"/>
        </w:rPr>
        <w:t xml:space="preserve">Ответ. ___________________________________________________________________ </w:t>
      </w:r>
    </w:p>
    <w:p w:rsidR="00F138B6" w:rsidRPr="00EE2942" w:rsidRDefault="00F138B6" w:rsidP="00F138B6">
      <w:pPr>
        <w:rPr>
          <w:sz w:val="24"/>
          <w:szCs w:val="24"/>
        </w:rPr>
      </w:pPr>
    </w:p>
    <w:p w:rsidR="00B01884" w:rsidRPr="00B01884" w:rsidRDefault="00B01884" w:rsidP="00B01884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Задание 9</w:t>
      </w:r>
      <w:proofErr w:type="gramStart"/>
      <w:r w:rsidR="00F138B6" w:rsidRPr="00EE2942">
        <w:rPr>
          <w:b/>
          <w:sz w:val="24"/>
          <w:szCs w:val="24"/>
        </w:rPr>
        <w:t xml:space="preserve"> </w:t>
      </w:r>
      <w:r w:rsidRPr="00B01884">
        <w:rPr>
          <w:b/>
          <w:sz w:val="24"/>
          <w:szCs w:val="24"/>
        </w:rPr>
        <w:t>О</w:t>
      </w:r>
      <w:proofErr w:type="gramEnd"/>
      <w:r w:rsidRPr="00B01884">
        <w:rPr>
          <w:b/>
          <w:sz w:val="24"/>
          <w:szCs w:val="24"/>
        </w:rPr>
        <w:t>пределите и запишите лексическое значение слова «базой» из предложения 5.</w:t>
      </w:r>
    </w:p>
    <w:p w:rsidR="00F138B6" w:rsidRDefault="00B01884" w:rsidP="00F138B6">
      <w:pPr>
        <w:rPr>
          <w:sz w:val="24"/>
          <w:szCs w:val="24"/>
        </w:rPr>
      </w:pPr>
      <w:r>
        <w:rPr>
          <w:sz w:val="24"/>
          <w:szCs w:val="24"/>
        </w:rPr>
        <w:t>Ответ. База</w:t>
      </w:r>
      <w:r w:rsidR="00F138B6" w:rsidRPr="00EE2942">
        <w:rPr>
          <w:sz w:val="24"/>
          <w:szCs w:val="24"/>
        </w:rPr>
        <w:t xml:space="preserve"> –_________________________________________________________ </w:t>
      </w:r>
    </w:p>
    <w:p w:rsidR="00F138B6" w:rsidRPr="00EE2942" w:rsidRDefault="00F138B6" w:rsidP="00F138B6">
      <w:pPr>
        <w:rPr>
          <w:sz w:val="24"/>
          <w:szCs w:val="24"/>
        </w:rPr>
      </w:pPr>
    </w:p>
    <w:p w:rsidR="00B01884" w:rsidRPr="00B01884" w:rsidRDefault="00B01884" w:rsidP="00B01884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Задание 10.</w:t>
      </w:r>
      <w:r w:rsidR="00F138B6" w:rsidRPr="00EE2942">
        <w:rPr>
          <w:b/>
          <w:sz w:val="24"/>
          <w:szCs w:val="24"/>
        </w:rPr>
        <w:t xml:space="preserve"> </w:t>
      </w:r>
      <w:proofErr w:type="gramStart"/>
      <w:r w:rsidRPr="00B01884">
        <w:rPr>
          <w:b/>
          <w:sz w:val="24"/>
          <w:szCs w:val="24"/>
        </w:rPr>
        <w:t>О</w:t>
      </w:r>
      <w:proofErr w:type="gramEnd"/>
      <w:r w:rsidRPr="00B01884">
        <w:rPr>
          <w:b/>
          <w:sz w:val="24"/>
          <w:szCs w:val="24"/>
        </w:rPr>
        <w:t xml:space="preserve">бъясните значение пословицы «Сам погибай, а товарища выручай», запишите Ваше объяснение. </w:t>
      </w:r>
      <w:r w:rsidR="00F138B6" w:rsidRPr="00EE2942">
        <w:rPr>
          <w:b/>
          <w:sz w:val="24"/>
          <w:szCs w:val="24"/>
        </w:rPr>
        <w:t xml:space="preserve">Используя не менее двух предложений, опишите ситуацию, в которой будет уместно употребление </w:t>
      </w:r>
      <w:r>
        <w:rPr>
          <w:b/>
          <w:sz w:val="24"/>
          <w:szCs w:val="24"/>
        </w:rPr>
        <w:t>этой пословицы</w:t>
      </w:r>
      <w:r w:rsidR="00F138B6" w:rsidRPr="00EE2942">
        <w:rPr>
          <w:b/>
          <w:sz w:val="24"/>
          <w:szCs w:val="24"/>
        </w:rPr>
        <w:t xml:space="preserve">. </w:t>
      </w:r>
    </w:p>
    <w:p w:rsidR="000A574D" w:rsidRPr="00BE1ACA" w:rsidRDefault="000A574D" w:rsidP="000A574D">
      <w:pPr>
        <w:ind w:right="-179"/>
        <w:jc w:val="center"/>
        <w:rPr>
          <w:rFonts w:eastAsia="Times New Roman"/>
          <w:b/>
          <w:bCs/>
          <w:sz w:val="24"/>
          <w:szCs w:val="24"/>
        </w:rPr>
      </w:pPr>
    </w:p>
    <w:p w:rsidR="000A574D" w:rsidRPr="00BE1ACA" w:rsidRDefault="000A574D" w:rsidP="000A574D">
      <w:pPr>
        <w:ind w:right="-179"/>
        <w:jc w:val="center"/>
        <w:rPr>
          <w:rFonts w:eastAsia="Times New Roman"/>
          <w:b/>
          <w:bCs/>
          <w:sz w:val="24"/>
          <w:szCs w:val="24"/>
        </w:rPr>
      </w:pPr>
    </w:p>
    <w:p w:rsidR="000A574D" w:rsidRPr="00BE1ACA" w:rsidRDefault="000A574D" w:rsidP="000A574D">
      <w:pPr>
        <w:ind w:right="-179"/>
        <w:jc w:val="center"/>
        <w:rPr>
          <w:rFonts w:eastAsia="Times New Roman"/>
          <w:b/>
          <w:bCs/>
          <w:sz w:val="24"/>
          <w:szCs w:val="24"/>
        </w:rPr>
      </w:pPr>
    </w:p>
    <w:sectPr w:rsidR="000A574D" w:rsidRPr="00BE1ACA" w:rsidSect="00BA7585">
      <w:headerReference w:type="default" r:id="rId7"/>
      <w:pgSz w:w="11900" w:h="16838"/>
      <w:pgMar w:top="1404" w:right="1186" w:bottom="1440" w:left="1020" w:header="510" w:footer="0" w:gutter="0"/>
      <w:cols w:space="720" w:equalWidth="0">
        <w:col w:w="9700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C2A" w:rsidRDefault="00637C2A" w:rsidP="000A574D">
      <w:r>
        <w:separator/>
      </w:r>
    </w:p>
  </w:endnote>
  <w:endnote w:type="continuationSeparator" w:id="0">
    <w:p w:rsidR="00637C2A" w:rsidRDefault="00637C2A" w:rsidP="000A5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C2A" w:rsidRDefault="00637C2A" w:rsidP="000A574D">
      <w:r>
        <w:separator/>
      </w:r>
    </w:p>
  </w:footnote>
  <w:footnote w:type="continuationSeparator" w:id="0">
    <w:p w:rsidR="00637C2A" w:rsidRDefault="00637C2A" w:rsidP="000A57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74D" w:rsidRPr="000A574D" w:rsidRDefault="000A574D">
    <w:pPr>
      <w:pStyle w:val="a4"/>
      <w:rPr>
        <w:b/>
        <w:color w:val="C00000"/>
        <w:sz w:val="24"/>
        <w:szCs w:val="24"/>
      </w:rPr>
    </w:pPr>
    <w:r w:rsidRPr="000A574D">
      <w:rPr>
        <w:b/>
        <w:color w:val="C00000"/>
        <w:sz w:val="24"/>
        <w:szCs w:val="24"/>
      </w:rPr>
      <w:t>ГБОУ Школа №268</w:t>
    </w:r>
    <w:r w:rsidRPr="000A574D">
      <w:rPr>
        <w:b/>
        <w:color w:val="C00000"/>
        <w:sz w:val="24"/>
        <w:szCs w:val="24"/>
      </w:rPr>
      <w:ptab w:relativeTo="margin" w:alignment="center" w:leader="none"/>
    </w:r>
    <w:r w:rsidRPr="000A574D">
      <w:rPr>
        <w:b/>
        <w:color w:val="C00000"/>
        <w:sz w:val="24"/>
        <w:szCs w:val="24"/>
      </w:rPr>
      <w:t>Русский язык</w:t>
    </w:r>
    <w:r w:rsidRPr="000A574D">
      <w:rPr>
        <w:b/>
        <w:color w:val="C00000"/>
        <w:sz w:val="24"/>
        <w:szCs w:val="24"/>
      </w:rPr>
      <w:ptab w:relativeTo="margin" w:alignment="right" w:leader="none"/>
    </w:r>
    <w:r w:rsidR="00B01884">
      <w:rPr>
        <w:b/>
        <w:color w:val="C00000"/>
        <w:sz w:val="24"/>
        <w:szCs w:val="24"/>
      </w:rPr>
      <w:t>7</w:t>
    </w:r>
    <w:r w:rsidRPr="000A574D">
      <w:rPr>
        <w:b/>
        <w:color w:val="C00000"/>
        <w:sz w:val="24"/>
        <w:szCs w:val="24"/>
      </w:rPr>
      <w:t xml:space="preserve"> класс 1п/г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1D82"/>
    <w:multiLevelType w:val="hybridMultilevel"/>
    <w:tmpl w:val="42BEC7B0"/>
    <w:lvl w:ilvl="0" w:tplc="335CE012">
      <w:start w:val="1"/>
      <w:numFmt w:val="decimal"/>
      <w:lvlText w:val="%1."/>
      <w:lvlJc w:val="left"/>
    </w:lvl>
    <w:lvl w:ilvl="1" w:tplc="8E828EE2">
      <w:numFmt w:val="decimal"/>
      <w:lvlText w:val=""/>
      <w:lvlJc w:val="left"/>
    </w:lvl>
    <w:lvl w:ilvl="2" w:tplc="0E16E2DE">
      <w:numFmt w:val="decimal"/>
      <w:lvlText w:val=""/>
      <w:lvlJc w:val="left"/>
    </w:lvl>
    <w:lvl w:ilvl="3" w:tplc="17989EC2">
      <w:numFmt w:val="decimal"/>
      <w:lvlText w:val=""/>
      <w:lvlJc w:val="left"/>
    </w:lvl>
    <w:lvl w:ilvl="4" w:tplc="1C90481C">
      <w:numFmt w:val="decimal"/>
      <w:lvlText w:val=""/>
      <w:lvlJc w:val="left"/>
    </w:lvl>
    <w:lvl w:ilvl="5" w:tplc="AA32ECEA">
      <w:numFmt w:val="decimal"/>
      <w:lvlText w:val=""/>
      <w:lvlJc w:val="left"/>
    </w:lvl>
    <w:lvl w:ilvl="6" w:tplc="4D3C8D22">
      <w:numFmt w:val="decimal"/>
      <w:lvlText w:val=""/>
      <w:lvlJc w:val="left"/>
    </w:lvl>
    <w:lvl w:ilvl="7" w:tplc="C7208F7A">
      <w:numFmt w:val="decimal"/>
      <w:lvlText w:val=""/>
      <w:lvlJc w:val="left"/>
    </w:lvl>
    <w:lvl w:ilvl="8" w:tplc="DADA8D0C">
      <w:numFmt w:val="decimal"/>
      <w:lvlText w:val=""/>
      <w:lvlJc w:val="left"/>
    </w:lvl>
  </w:abstractNum>
  <w:abstractNum w:abstractNumId="1">
    <w:nsid w:val="08138641"/>
    <w:multiLevelType w:val="hybridMultilevel"/>
    <w:tmpl w:val="4BFA405E"/>
    <w:lvl w:ilvl="0" w:tplc="BA7EF998">
      <w:start w:val="1"/>
      <w:numFmt w:val="decimal"/>
      <w:lvlText w:val="%1)"/>
      <w:lvlJc w:val="left"/>
    </w:lvl>
    <w:lvl w:ilvl="1" w:tplc="C13233A2">
      <w:numFmt w:val="decimal"/>
      <w:lvlText w:val=""/>
      <w:lvlJc w:val="left"/>
    </w:lvl>
    <w:lvl w:ilvl="2" w:tplc="4738B942">
      <w:numFmt w:val="decimal"/>
      <w:lvlText w:val=""/>
      <w:lvlJc w:val="left"/>
    </w:lvl>
    <w:lvl w:ilvl="3" w:tplc="C4A8F642">
      <w:numFmt w:val="decimal"/>
      <w:lvlText w:val=""/>
      <w:lvlJc w:val="left"/>
    </w:lvl>
    <w:lvl w:ilvl="4" w:tplc="F43A0600">
      <w:numFmt w:val="decimal"/>
      <w:lvlText w:val=""/>
      <w:lvlJc w:val="left"/>
    </w:lvl>
    <w:lvl w:ilvl="5" w:tplc="72327A24">
      <w:numFmt w:val="decimal"/>
      <w:lvlText w:val=""/>
      <w:lvlJc w:val="left"/>
    </w:lvl>
    <w:lvl w:ilvl="6" w:tplc="54C8EF86">
      <w:numFmt w:val="decimal"/>
      <w:lvlText w:val=""/>
      <w:lvlJc w:val="left"/>
    </w:lvl>
    <w:lvl w:ilvl="7" w:tplc="9FF61AF6">
      <w:numFmt w:val="decimal"/>
      <w:lvlText w:val=""/>
      <w:lvlJc w:val="left"/>
    </w:lvl>
    <w:lvl w:ilvl="8" w:tplc="A70AD826">
      <w:numFmt w:val="decimal"/>
      <w:lvlText w:val=""/>
      <w:lvlJc w:val="left"/>
    </w:lvl>
  </w:abstractNum>
  <w:abstractNum w:abstractNumId="2">
    <w:nsid w:val="1E7FF521"/>
    <w:multiLevelType w:val="hybridMultilevel"/>
    <w:tmpl w:val="CF1C1018"/>
    <w:lvl w:ilvl="0" w:tplc="EECC8B5C">
      <w:start w:val="6"/>
      <w:numFmt w:val="decimal"/>
      <w:lvlText w:val="%1)"/>
      <w:lvlJc w:val="left"/>
    </w:lvl>
    <w:lvl w:ilvl="1" w:tplc="F0B0401A">
      <w:numFmt w:val="decimal"/>
      <w:lvlText w:val=""/>
      <w:lvlJc w:val="left"/>
    </w:lvl>
    <w:lvl w:ilvl="2" w:tplc="B39048DC">
      <w:numFmt w:val="decimal"/>
      <w:lvlText w:val=""/>
      <w:lvlJc w:val="left"/>
    </w:lvl>
    <w:lvl w:ilvl="3" w:tplc="98323982">
      <w:numFmt w:val="decimal"/>
      <w:lvlText w:val=""/>
      <w:lvlJc w:val="left"/>
    </w:lvl>
    <w:lvl w:ilvl="4" w:tplc="88746450">
      <w:numFmt w:val="decimal"/>
      <w:lvlText w:val=""/>
      <w:lvlJc w:val="left"/>
    </w:lvl>
    <w:lvl w:ilvl="5" w:tplc="BDF2817C">
      <w:numFmt w:val="decimal"/>
      <w:lvlText w:val=""/>
      <w:lvlJc w:val="left"/>
    </w:lvl>
    <w:lvl w:ilvl="6" w:tplc="F9586ED0">
      <w:numFmt w:val="decimal"/>
      <w:lvlText w:val=""/>
      <w:lvlJc w:val="left"/>
    </w:lvl>
    <w:lvl w:ilvl="7" w:tplc="A5E845F8">
      <w:numFmt w:val="decimal"/>
      <w:lvlText w:val=""/>
      <w:lvlJc w:val="left"/>
    </w:lvl>
    <w:lvl w:ilvl="8" w:tplc="CFB297E4">
      <w:numFmt w:val="decimal"/>
      <w:lvlText w:val=""/>
      <w:lvlJc w:val="left"/>
    </w:lvl>
  </w:abstractNum>
  <w:abstractNum w:abstractNumId="3">
    <w:nsid w:val="22221A70"/>
    <w:multiLevelType w:val="hybridMultilevel"/>
    <w:tmpl w:val="D81A0D2E"/>
    <w:lvl w:ilvl="0" w:tplc="F5C665A8">
      <w:start w:val="1"/>
      <w:numFmt w:val="decimal"/>
      <w:lvlText w:val="%1)"/>
      <w:lvlJc w:val="left"/>
    </w:lvl>
    <w:lvl w:ilvl="1" w:tplc="4F68DFCA">
      <w:numFmt w:val="decimal"/>
      <w:lvlText w:val=""/>
      <w:lvlJc w:val="left"/>
    </w:lvl>
    <w:lvl w:ilvl="2" w:tplc="0910FDA4">
      <w:numFmt w:val="decimal"/>
      <w:lvlText w:val=""/>
      <w:lvlJc w:val="left"/>
    </w:lvl>
    <w:lvl w:ilvl="3" w:tplc="26ACDF32">
      <w:numFmt w:val="decimal"/>
      <w:lvlText w:val=""/>
      <w:lvlJc w:val="left"/>
    </w:lvl>
    <w:lvl w:ilvl="4" w:tplc="3782FD0C">
      <w:numFmt w:val="decimal"/>
      <w:lvlText w:val=""/>
      <w:lvlJc w:val="left"/>
    </w:lvl>
    <w:lvl w:ilvl="5" w:tplc="6E9A7426">
      <w:numFmt w:val="decimal"/>
      <w:lvlText w:val=""/>
      <w:lvlJc w:val="left"/>
    </w:lvl>
    <w:lvl w:ilvl="6" w:tplc="32F41C9A">
      <w:numFmt w:val="decimal"/>
      <w:lvlText w:val=""/>
      <w:lvlJc w:val="left"/>
    </w:lvl>
    <w:lvl w:ilvl="7" w:tplc="876EF55E">
      <w:numFmt w:val="decimal"/>
      <w:lvlText w:val=""/>
      <w:lvlJc w:val="left"/>
    </w:lvl>
    <w:lvl w:ilvl="8" w:tplc="DD989C0C">
      <w:numFmt w:val="decimal"/>
      <w:lvlText w:val=""/>
      <w:lvlJc w:val="left"/>
    </w:lvl>
  </w:abstractNum>
  <w:abstractNum w:abstractNumId="4">
    <w:nsid w:val="3A95F874"/>
    <w:multiLevelType w:val="hybridMultilevel"/>
    <w:tmpl w:val="AA18EDE6"/>
    <w:lvl w:ilvl="0" w:tplc="22AA1620">
      <w:start w:val="2"/>
      <w:numFmt w:val="decimal"/>
      <w:lvlText w:val="%1."/>
      <w:lvlJc w:val="left"/>
    </w:lvl>
    <w:lvl w:ilvl="1" w:tplc="292E2F32">
      <w:numFmt w:val="decimal"/>
      <w:lvlText w:val=""/>
      <w:lvlJc w:val="left"/>
    </w:lvl>
    <w:lvl w:ilvl="2" w:tplc="03EE2490">
      <w:numFmt w:val="decimal"/>
      <w:lvlText w:val=""/>
      <w:lvlJc w:val="left"/>
    </w:lvl>
    <w:lvl w:ilvl="3" w:tplc="FAF07172">
      <w:numFmt w:val="decimal"/>
      <w:lvlText w:val=""/>
      <w:lvlJc w:val="left"/>
    </w:lvl>
    <w:lvl w:ilvl="4" w:tplc="C3F8B038">
      <w:numFmt w:val="decimal"/>
      <w:lvlText w:val=""/>
      <w:lvlJc w:val="left"/>
    </w:lvl>
    <w:lvl w:ilvl="5" w:tplc="DB0C06EE">
      <w:numFmt w:val="decimal"/>
      <w:lvlText w:val=""/>
      <w:lvlJc w:val="left"/>
    </w:lvl>
    <w:lvl w:ilvl="6" w:tplc="1848C7E0">
      <w:numFmt w:val="decimal"/>
      <w:lvlText w:val=""/>
      <w:lvlJc w:val="left"/>
    </w:lvl>
    <w:lvl w:ilvl="7" w:tplc="68A62DC8">
      <w:numFmt w:val="decimal"/>
      <w:lvlText w:val=""/>
      <w:lvlJc w:val="left"/>
    </w:lvl>
    <w:lvl w:ilvl="8" w:tplc="C8E0DBAE">
      <w:numFmt w:val="decimal"/>
      <w:lvlText w:val=""/>
      <w:lvlJc w:val="left"/>
    </w:lvl>
  </w:abstractNum>
  <w:abstractNum w:abstractNumId="5">
    <w:nsid w:val="5BEE0EC2"/>
    <w:multiLevelType w:val="hybridMultilevel"/>
    <w:tmpl w:val="4184D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4359E"/>
    <w:multiLevelType w:val="hybridMultilevel"/>
    <w:tmpl w:val="46128CCE"/>
    <w:lvl w:ilvl="0" w:tplc="38AED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EAF087"/>
    <w:multiLevelType w:val="hybridMultilevel"/>
    <w:tmpl w:val="C742D2A0"/>
    <w:lvl w:ilvl="0" w:tplc="ED64A106">
      <w:start w:val="1"/>
      <w:numFmt w:val="bullet"/>
      <w:lvlText w:val="И"/>
      <w:lvlJc w:val="left"/>
    </w:lvl>
    <w:lvl w:ilvl="1" w:tplc="05DC454A">
      <w:numFmt w:val="decimal"/>
      <w:lvlText w:val=""/>
      <w:lvlJc w:val="left"/>
    </w:lvl>
    <w:lvl w:ilvl="2" w:tplc="7C9CFE98">
      <w:numFmt w:val="decimal"/>
      <w:lvlText w:val=""/>
      <w:lvlJc w:val="left"/>
    </w:lvl>
    <w:lvl w:ilvl="3" w:tplc="C8749FC0">
      <w:numFmt w:val="decimal"/>
      <w:lvlText w:val=""/>
      <w:lvlJc w:val="left"/>
    </w:lvl>
    <w:lvl w:ilvl="4" w:tplc="F0F45244">
      <w:numFmt w:val="decimal"/>
      <w:lvlText w:val=""/>
      <w:lvlJc w:val="left"/>
    </w:lvl>
    <w:lvl w:ilvl="5" w:tplc="4D449490">
      <w:numFmt w:val="decimal"/>
      <w:lvlText w:val=""/>
      <w:lvlJc w:val="left"/>
    </w:lvl>
    <w:lvl w:ilvl="6" w:tplc="D18A3760">
      <w:numFmt w:val="decimal"/>
      <w:lvlText w:val=""/>
      <w:lvlJc w:val="left"/>
    </w:lvl>
    <w:lvl w:ilvl="7" w:tplc="BF304582">
      <w:numFmt w:val="decimal"/>
      <w:lvlText w:val=""/>
      <w:lvlJc w:val="left"/>
    </w:lvl>
    <w:lvl w:ilvl="8" w:tplc="17FA4C92">
      <w:numFmt w:val="decimal"/>
      <w:lvlText w:val=""/>
      <w:lvlJc w:val="left"/>
    </w:lvl>
  </w:abstractNum>
  <w:abstractNum w:abstractNumId="8">
    <w:nsid w:val="737B8DDC"/>
    <w:multiLevelType w:val="hybridMultilevel"/>
    <w:tmpl w:val="ED465CC4"/>
    <w:lvl w:ilvl="0" w:tplc="269A4DA2">
      <w:start w:val="5"/>
      <w:numFmt w:val="decimal"/>
      <w:lvlText w:val="%1"/>
      <w:lvlJc w:val="left"/>
    </w:lvl>
    <w:lvl w:ilvl="1" w:tplc="D6481BC6">
      <w:numFmt w:val="decimal"/>
      <w:lvlText w:val=""/>
      <w:lvlJc w:val="left"/>
    </w:lvl>
    <w:lvl w:ilvl="2" w:tplc="D660DC06">
      <w:numFmt w:val="decimal"/>
      <w:lvlText w:val=""/>
      <w:lvlJc w:val="left"/>
    </w:lvl>
    <w:lvl w:ilvl="3" w:tplc="70C839D8">
      <w:numFmt w:val="decimal"/>
      <w:lvlText w:val=""/>
      <w:lvlJc w:val="left"/>
    </w:lvl>
    <w:lvl w:ilvl="4" w:tplc="A1D87148">
      <w:numFmt w:val="decimal"/>
      <w:lvlText w:val=""/>
      <w:lvlJc w:val="left"/>
    </w:lvl>
    <w:lvl w:ilvl="5" w:tplc="5EDA6F86">
      <w:numFmt w:val="decimal"/>
      <w:lvlText w:val=""/>
      <w:lvlJc w:val="left"/>
    </w:lvl>
    <w:lvl w:ilvl="6" w:tplc="0534E7AE">
      <w:numFmt w:val="decimal"/>
      <w:lvlText w:val=""/>
      <w:lvlJc w:val="left"/>
    </w:lvl>
    <w:lvl w:ilvl="7" w:tplc="A9384230">
      <w:numFmt w:val="decimal"/>
      <w:lvlText w:val=""/>
      <w:lvlJc w:val="left"/>
    </w:lvl>
    <w:lvl w:ilvl="8" w:tplc="77384476">
      <w:numFmt w:val="decimal"/>
      <w:lvlText w:val=""/>
      <w:lvlJc w:val="left"/>
    </w:lvl>
  </w:abstractNum>
  <w:abstractNum w:abstractNumId="9">
    <w:nsid w:val="7C3DBD3D"/>
    <w:multiLevelType w:val="hybridMultilevel"/>
    <w:tmpl w:val="9F5E618E"/>
    <w:lvl w:ilvl="0" w:tplc="1DE08206">
      <w:start w:val="1"/>
      <w:numFmt w:val="decimal"/>
      <w:lvlText w:val="%1)"/>
      <w:lvlJc w:val="left"/>
    </w:lvl>
    <w:lvl w:ilvl="1" w:tplc="A3E4E314">
      <w:start w:val="1"/>
      <w:numFmt w:val="bullet"/>
      <w:lvlText w:val=""/>
      <w:lvlJc w:val="left"/>
    </w:lvl>
    <w:lvl w:ilvl="2" w:tplc="169A94B0">
      <w:numFmt w:val="decimal"/>
      <w:lvlText w:val=""/>
      <w:lvlJc w:val="left"/>
    </w:lvl>
    <w:lvl w:ilvl="3" w:tplc="AAF2B14A">
      <w:numFmt w:val="decimal"/>
      <w:lvlText w:val=""/>
      <w:lvlJc w:val="left"/>
    </w:lvl>
    <w:lvl w:ilvl="4" w:tplc="E242AC9E">
      <w:numFmt w:val="decimal"/>
      <w:lvlText w:val=""/>
      <w:lvlJc w:val="left"/>
    </w:lvl>
    <w:lvl w:ilvl="5" w:tplc="A036BC66">
      <w:numFmt w:val="decimal"/>
      <w:lvlText w:val=""/>
      <w:lvlJc w:val="left"/>
    </w:lvl>
    <w:lvl w:ilvl="6" w:tplc="253248D2">
      <w:numFmt w:val="decimal"/>
      <w:lvlText w:val=""/>
      <w:lvlJc w:val="left"/>
    </w:lvl>
    <w:lvl w:ilvl="7" w:tplc="33C0B368">
      <w:numFmt w:val="decimal"/>
      <w:lvlText w:val=""/>
      <w:lvlJc w:val="left"/>
    </w:lvl>
    <w:lvl w:ilvl="8" w:tplc="294EF07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9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C2CC8"/>
    <w:rsid w:val="000005BE"/>
    <w:rsid w:val="000027B5"/>
    <w:rsid w:val="000101A9"/>
    <w:rsid w:val="00011A75"/>
    <w:rsid w:val="00012ABC"/>
    <w:rsid w:val="00012CD8"/>
    <w:rsid w:val="00013519"/>
    <w:rsid w:val="000160BE"/>
    <w:rsid w:val="000161BC"/>
    <w:rsid w:val="00017537"/>
    <w:rsid w:val="000200E4"/>
    <w:rsid w:val="00021E20"/>
    <w:rsid w:val="0002204C"/>
    <w:rsid w:val="00023DA8"/>
    <w:rsid w:val="00025F99"/>
    <w:rsid w:val="00027583"/>
    <w:rsid w:val="00032511"/>
    <w:rsid w:val="00032FD4"/>
    <w:rsid w:val="00035007"/>
    <w:rsid w:val="0003781C"/>
    <w:rsid w:val="0004019D"/>
    <w:rsid w:val="000437A4"/>
    <w:rsid w:val="00043A2C"/>
    <w:rsid w:val="000464CA"/>
    <w:rsid w:val="00050B67"/>
    <w:rsid w:val="000511D1"/>
    <w:rsid w:val="000576B2"/>
    <w:rsid w:val="00060E63"/>
    <w:rsid w:val="00064128"/>
    <w:rsid w:val="00066663"/>
    <w:rsid w:val="00072E4E"/>
    <w:rsid w:val="0007314C"/>
    <w:rsid w:val="00073409"/>
    <w:rsid w:val="00073EF7"/>
    <w:rsid w:val="000819C0"/>
    <w:rsid w:val="00082506"/>
    <w:rsid w:val="00082FAF"/>
    <w:rsid w:val="00083F5B"/>
    <w:rsid w:val="0008443F"/>
    <w:rsid w:val="000905CE"/>
    <w:rsid w:val="00091A09"/>
    <w:rsid w:val="00093F6D"/>
    <w:rsid w:val="00094174"/>
    <w:rsid w:val="000A36C9"/>
    <w:rsid w:val="000A4458"/>
    <w:rsid w:val="000A4D28"/>
    <w:rsid w:val="000A574D"/>
    <w:rsid w:val="000A64B1"/>
    <w:rsid w:val="000A73C3"/>
    <w:rsid w:val="000B0076"/>
    <w:rsid w:val="000B3A90"/>
    <w:rsid w:val="000B3F55"/>
    <w:rsid w:val="000B5AA2"/>
    <w:rsid w:val="000C3814"/>
    <w:rsid w:val="000C5F42"/>
    <w:rsid w:val="000C65DE"/>
    <w:rsid w:val="000C7541"/>
    <w:rsid w:val="000D200B"/>
    <w:rsid w:val="000E6F00"/>
    <w:rsid w:val="000F2858"/>
    <w:rsid w:val="000F33FA"/>
    <w:rsid w:val="000F3BCA"/>
    <w:rsid w:val="000F44AF"/>
    <w:rsid w:val="000F56AC"/>
    <w:rsid w:val="000F630D"/>
    <w:rsid w:val="000F6CF8"/>
    <w:rsid w:val="00101016"/>
    <w:rsid w:val="0010377E"/>
    <w:rsid w:val="00103EC4"/>
    <w:rsid w:val="00105939"/>
    <w:rsid w:val="0010608E"/>
    <w:rsid w:val="00107880"/>
    <w:rsid w:val="00110F86"/>
    <w:rsid w:val="00113529"/>
    <w:rsid w:val="001203A8"/>
    <w:rsid w:val="0012170A"/>
    <w:rsid w:val="001228A2"/>
    <w:rsid w:val="00124F57"/>
    <w:rsid w:val="00126A3D"/>
    <w:rsid w:val="001308B7"/>
    <w:rsid w:val="001332AF"/>
    <w:rsid w:val="001345D6"/>
    <w:rsid w:val="001357FC"/>
    <w:rsid w:val="001364DA"/>
    <w:rsid w:val="00141AB2"/>
    <w:rsid w:val="001427F5"/>
    <w:rsid w:val="00143D4B"/>
    <w:rsid w:val="00144A4A"/>
    <w:rsid w:val="00145713"/>
    <w:rsid w:val="0015029F"/>
    <w:rsid w:val="001509B4"/>
    <w:rsid w:val="001511C8"/>
    <w:rsid w:val="00152EAD"/>
    <w:rsid w:val="00153CD6"/>
    <w:rsid w:val="00155584"/>
    <w:rsid w:val="00157B68"/>
    <w:rsid w:val="00176977"/>
    <w:rsid w:val="00176982"/>
    <w:rsid w:val="00191BAA"/>
    <w:rsid w:val="00192052"/>
    <w:rsid w:val="00193E01"/>
    <w:rsid w:val="001A69EB"/>
    <w:rsid w:val="001A7899"/>
    <w:rsid w:val="001A7C51"/>
    <w:rsid w:val="001B1A8D"/>
    <w:rsid w:val="001B4C7F"/>
    <w:rsid w:val="001B77D0"/>
    <w:rsid w:val="001C4B5E"/>
    <w:rsid w:val="001C5328"/>
    <w:rsid w:val="001C645D"/>
    <w:rsid w:val="001D57D2"/>
    <w:rsid w:val="001F1BBC"/>
    <w:rsid w:val="001F5808"/>
    <w:rsid w:val="001F5DF3"/>
    <w:rsid w:val="001F616D"/>
    <w:rsid w:val="001F61C7"/>
    <w:rsid w:val="00204547"/>
    <w:rsid w:val="00207136"/>
    <w:rsid w:val="00210548"/>
    <w:rsid w:val="00215B4E"/>
    <w:rsid w:val="00216DAA"/>
    <w:rsid w:val="00221CD3"/>
    <w:rsid w:val="0022651C"/>
    <w:rsid w:val="00230FD7"/>
    <w:rsid w:val="00234C9E"/>
    <w:rsid w:val="002372D2"/>
    <w:rsid w:val="0023749F"/>
    <w:rsid w:val="00237682"/>
    <w:rsid w:val="002376C7"/>
    <w:rsid w:val="0024122A"/>
    <w:rsid w:val="00246776"/>
    <w:rsid w:val="00250991"/>
    <w:rsid w:val="00260C23"/>
    <w:rsid w:val="00260E9C"/>
    <w:rsid w:val="00261DDD"/>
    <w:rsid w:val="002649C2"/>
    <w:rsid w:val="002704E6"/>
    <w:rsid w:val="0027234D"/>
    <w:rsid w:val="0027362E"/>
    <w:rsid w:val="002746F3"/>
    <w:rsid w:val="0028093A"/>
    <w:rsid w:val="00282627"/>
    <w:rsid w:val="002851A2"/>
    <w:rsid w:val="00290842"/>
    <w:rsid w:val="002940A4"/>
    <w:rsid w:val="0029625D"/>
    <w:rsid w:val="00296720"/>
    <w:rsid w:val="00296C26"/>
    <w:rsid w:val="00296C2B"/>
    <w:rsid w:val="002A022A"/>
    <w:rsid w:val="002A03F1"/>
    <w:rsid w:val="002A4172"/>
    <w:rsid w:val="002A4833"/>
    <w:rsid w:val="002A5D3C"/>
    <w:rsid w:val="002A66DA"/>
    <w:rsid w:val="002B2FD4"/>
    <w:rsid w:val="002B480C"/>
    <w:rsid w:val="002C25D3"/>
    <w:rsid w:val="002C31EB"/>
    <w:rsid w:val="002D0D5D"/>
    <w:rsid w:val="002D0F0B"/>
    <w:rsid w:val="002D1198"/>
    <w:rsid w:val="002D15E8"/>
    <w:rsid w:val="002D39F4"/>
    <w:rsid w:val="002E3150"/>
    <w:rsid w:val="002E4F1F"/>
    <w:rsid w:val="002F05CB"/>
    <w:rsid w:val="002F27F6"/>
    <w:rsid w:val="002F5CEA"/>
    <w:rsid w:val="002F62C6"/>
    <w:rsid w:val="002F69CF"/>
    <w:rsid w:val="003037C5"/>
    <w:rsid w:val="00311D0A"/>
    <w:rsid w:val="00313873"/>
    <w:rsid w:val="003231A9"/>
    <w:rsid w:val="00325134"/>
    <w:rsid w:val="00325ACB"/>
    <w:rsid w:val="0032746F"/>
    <w:rsid w:val="00330453"/>
    <w:rsid w:val="00332DA2"/>
    <w:rsid w:val="003339EC"/>
    <w:rsid w:val="00334432"/>
    <w:rsid w:val="00334F70"/>
    <w:rsid w:val="00341071"/>
    <w:rsid w:val="00341256"/>
    <w:rsid w:val="003421B2"/>
    <w:rsid w:val="0034341B"/>
    <w:rsid w:val="003459A9"/>
    <w:rsid w:val="00345FB2"/>
    <w:rsid w:val="003469F3"/>
    <w:rsid w:val="003477D6"/>
    <w:rsid w:val="00350826"/>
    <w:rsid w:val="00362584"/>
    <w:rsid w:val="0036272B"/>
    <w:rsid w:val="0036571C"/>
    <w:rsid w:val="003662AA"/>
    <w:rsid w:val="003875AC"/>
    <w:rsid w:val="003941AC"/>
    <w:rsid w:val="003953DA"/>
    <w:rsid w:val="003A19F9"/>
    <w:rsid w:val="003B012E"/>
    <w:rsid w:val="003B0BEE"/>
    <w:rsid w:val="003B3D50"/>
    <w:rsid w:val="003B7CB0"/>
    <w:rsid w:val="003C0A12"/>
    <w:rsid w:val="003C10CE"/>
    <w:rsid w:val="003C38AB"/>
    <w:rsid w:val="003D5744"/>
    <w:rsid w:val="003D7930"/>
    <w:rsid w:val="003E219C"/>
    <w:rsid w:val="003E5DBE"/>
    <w:rsid w:val="003F0392"/>
    <w:rsid w:val="003F1B0C"/>
    <w:rsid w:val="003F2A76"/>
    <w:rsid w:val="003F66A4"/>
    <w:rsid w:val="0040253E"/>
    <w:rsid w:val="004065E9"/>
    <w:rsid w:val="004073CD"/>
    <w:rsid w:val="004117F1"/>
    <w:rsid w:val="004167AE"/>
    <w:rsid w:val="004207D9"/>
    <w:rsid w:val="004221AF"/>
    <w:rsid w:val="00422D0D"/>
    <w:rsid w:val="004247DE"/>
    <w:rsid w:val="00425356"/>
    <w:rsid w:val="00432153"/>
    <w:rsid w:val="004340A5"/>
    <w:rsid w:val="00437478"/>
    <w:rsid w:val="004376D3"/>
    <w:rsid w:val="00442608"/>
    <w:rsid w:val="00442758"/>
    <w:rsid w:val="0045123E"/>
    <w:rsid w:val="0045186F"/>
    <w:rsid w:val="00453C29"/>
    <w:rsid w:val="00453EEA"/>
    <w:rsid w:val="0045625C"/>
    <w:rsid w:val="004627EE"/>
    <w:rsid w:val="00463F6E"/>
    <w:rsid w:val="00465CA7"/>
    <w:rsid w:val="00470D2E"/>
    <w:rsid w:val="0047415A"/>
    <w:rsid w:val="0047668F"/>
    <w:rsid w:val="00482D3C"/>
    <w:rsid w:val="0048406F"/>
    <w:rsid w:val="00484F4F"/>
    <w:rsid w:val="004867C8"/>
    <w:rsid w:val="00487385"/>
    <w:rsid w:val="0049004D"/>
    <w:rsid w:val="00491F22"/>
    <w:rsid w:val="004A0579"/>
    <w:rsid w:val="004A2378"/>
    <w:rsid w:val="004A339E"/>
    <w:rsid w:val="004A4AB4"/>
    <w:rsid w:val="004B0AA7"/>
    <w:rsid w:val="004B340D"/>
    <w:rsid w:val="004B7976"/>
    <w:rsid w:val="004B79A4"/>
    <w:rsid w:val="004D0C66"/>
    <w:rsid w:val="004D3F43"/>
    <w:rsid w:val="004D49E5"/>
    <w:rsid w:val="004D4F92"/>
    <w:rsid w:val="004D5907"/>
    <w:rsid w:val="004D59C0"/>
    <w:rsid w:val="004E48F5"/>
    <w:rsid w:val="004E4D05"/>
    <w:rsid w:val="004E6180"/>
    <w:rsid w:val="004F0C93"/>
    <w:rsid w:val="004F4BE6"/>
    <w:rsid w:val="004F608A"/>
    <w:rsid w:val="005024E8"/>
    <w:rsid w:val="0050306B"/>
    <w:rsid w:val="0050350B"/>
    <w:rsid w:val="00514800"/>
    <w:rsid w:val="005240F2"/>
    <w:rsid w:val="0052704D"/>
    <w:rsid w:val="005366CF"/>
    <w:rsid w:val="00536CE0"/>
    <w:rsid w:val="00540E8A"/>
    <w:rsid w:val="00545CA3"/>
    <w:rsid w:val="00552974"/>
    <w:rsid w:val="005530D1"/>
    <w:rsid w:val="005561ED"/>
    <w:rsid w:val="00557773"/>
    <w:rsid w:val="00557F9B"/>
    <w:rsid w:val="0056170D"/>
    <w:rsid w:val="00566E81"/>
    <w:rsid w:val="005711E5"/>
    <w:rsid w:val="00574782"/>
    <w:rsid w:val="00575E08"/>
    <w:rsid w:val="005801EB"/>
    <w:rsid w:val="00582823"/>
    <w:rsid w:val="00582DFE"/>
    <w:rsid w:val="00585768"/>
    <w:rsid w:val="0059207C"/>
    <w:rsid w:val="005930E1"/>
    <w:rsid w:val="00593128"/>
    <w:rsid w:val="005968B7"/>
    <w:rsid w:val="00597AB8"/>
    <w:rsid w:val="005A13FB"/>
    <w:rsid w:val="005A5D36"/>
    <w:rsid w:val="005A6D89"/>
    <w:rsid w:val="005B0A3F"/>
    <w:rsid w:val="005B289B"/>
    <w:rsid w:val="005B30E4"/>
    <w:rsid w:val="005B6480"/>
    <w:rsid w:val="005C4115"/>
    <w:rsid w:val="005C7D15"/>
    <w:rsid w:val="005D052F"/>
    <w:rsid w:val="005D2E34"/>
    <w:rsid w:val="005D4317"/>
    <w:rsid w:val="005D52DD"/>
    <w:rsid w:val="005D7D37"/>
    <w:rsid w:val="005E1D4F"/>
    <w:rsid w:val="005E3068"/>
    <w:rsid w:val="005E4124"/>
    <w:rsid w:val="005E4CEC"/>
    <w:rsid w:val="005F44D4"/>
    <w:rsid w:val="005F4768"/>
    <w:rsid w:val="005F4820"/>
    <w:rsid w:val="005F76D1"/>
    <w:rsid w:val="00604387"/>
    <w:rsid w:val="00606D9B"/>
    <w:rsid w:val="00611E00"/>
    <w:rsid w:val="00611EE2"/>
    <w:rsid w:val="00613DD3"/>
    <w:rsid w:val="00617937"/>
    <w:rsid w:val="00621370"/>
    <w:rsid w:val="00622488"/>
    <w:rsid w:val="00622677"/>
    <w:rsid w:val="0062792C"/>
    <w:rsid w:val="00630514"/>
    <w:rsid w:val="00633587"/>
    <w:rsid w:val="00635807"/>
    <w:rsid w:val="00637C2A"/>
    <w:rsid w:val="00645452"/>
    <w:rsid w:val="00650364"/>
    <w:rsid w:val="00654158"/>
    <w:rsid w:val="0066209E"/>
    <w:rsid w:val="00666836"/>
    <w:rsid w:val="00666F59"/>
    <w:rsid w:val="00667DE2"/>
    <w:rsid w:val="0067029E"/>
    <w:rsid w:val="00681FCE"/>
    <w:rsid w:val="00685018"/>
    <w:rsid w:val="00686C17"/>
    <w:rsid w:val="006949E4"/>
    <w:rsid w:val="0069557C"/>
    <w:rsid w:val="006A1213"/>
    <w:rsid w:val="006A20C6"/>
    <w:rsid w:val="006A6326"/>
    <w:rsid w:val="006B2D27"/>
    <w:rsid w:val="006C03EB"/>
    <w:rsid w:val="006C1B4F"/>
    <w:rsid w:val="006C244A"/>
    <w:rsid w:val="006C439A"/>
    <w:rsid w:val="006C7411"/>
    <w:rsid w:val="006D13FE"/>
    <w:rsid w:val="006D55F7"/>
    <w:rsid w:val="006D616E"/>
    <w:rsid w:val="006D6CF6"/>
    <w:rsid w:val="006E0ACB"/>
    <w:rsid w:val="006E1E7A"/>
    <w:rsid w:val="006E4A63"/>
    <w:rsid w:val="006E5720"/>
    <w:rsid w:val="006E5A89"/>
    <w:rsid w:val="006E7921"/>
    <w:rsid w:val="006F22E7"/>
    <w:rsid w:val="006F24C2"/>
    <w:rsid w:val="006F2B92"/>
    <w:rsid w:val="006F2FEB"/>
    <w:rsid w:val="006F53A2"/>
    <w:rsid w:val="0070041D"/>
    <w:rsid w:val="007105B5"/>
    <w:rsid w:val="007139DE"/>
    <w:rsid w:val="007162AC"/>
    <w:rsid w:val="007164EE"/>
    <w:rsid w:val="00717C2B"/>
    <w:rsid w:val="00720C5C"/>
    <w:rsid w:val="00723CFA"/>
    <w:rsid w:val="00724C7E"/>
    <w:rsid w:val="00731145"/>
    <w:rsid w:val="00731350"/>
    <w:rsid w:val="0073487D"/>
    <w:rsid w:val="00735DFB"/>
    <w:rsid w:val="00737F01"/>
    <w:rsid w:val="007406B8"/>
    <w:rsid w:val="00741145"/>
    <w:rsid w:val="00741476"/>
    <w:rsid w:val="007432C7"/>
    <w:rsid w:val="0074461C"/>
    <w:rsid w:val="007467DA"/>
    <w:rsid w:val="00751B70"/>
    <w:rsid w:val="007551FB"/>
    <w:rsid w:val="00756073"/>
    <w:rsid w:val="0075671A"/>
    <w:rsid w:val="0075679E"/>
    <w:rsid w:val="0076056D"/>
    <w:rsid w:val="00760645"/>
    <w:rsid w:val="0076147B"/>
    <w:rsid w:val="007623B1"/>
    <w:rsid w:val="007643BA"/>
    <w:rsid w:val="0076446E"/>
    <w:rsid w:val="00765A8F"/>
    <w:rsid w:val="00770A4D"/>
    <w:rsid w:val="007714B3"/>
    <w:rsid w:val="007752A6"/>
    <w:rsid w:val="00777369"/>
    <w:rsid w:val="00781EC3"/>
    <w:rsid w:val="007855FC"/>
    <w:rsid w:val="00785645"/>
    <w:rsid w:val="007857E7"/>
    <w:rsid w:val="007868CD"/>
    <w:rsid w:val="007937D7"/>
    <w:rsid w:val="00793BEA"/>
    <w:rsid w:val="007967FC"/>
    <w:rsid w:val="00797398"/>
    <w:rsid w:val="007A3E82"/>
    <w:rsid w:val="007A797B"/>
    <w:rsid w:val="007A7EEB"/>
    <w:rsid w:val="007B0F2A"/>
    <w:rsid w:val="007B1C6E"/>
    <w:rsid w:val="007B24D0"/>
    <w:rsid w:val="007B338B"/>
    <w:rsid w:val="007B3BEE"/>
    <w:rsid w:val="007B6B4D"/>
    <w:rsid w:val="007C3581"/>
    <w:rsid w:val="007D30C8"/>
    <w:rsid w:val="007D38EE"/>
    <w:rsid w:val="007E2588"/>
    <w:rsid w:val="007E29A6"/>
    <w:rsid w:val="007E3AD9"/>
    <w:rsid w:val="007E4C42"/>
    <w:rsid w:val="007F090B"/>
    <w:rsid w:val="007F6793"/>
    <w:rsid w:val="007F6A72"/>
    <w:rsid w:val="007F77F0"/>
    <w:rsid w:val="007F7DA0"/>
    <w:rsid w:val="008024BD"/>
    <w:rsid w:val="00803D89"/>
    <w:rsid w:val="00804298"/>
    <w:rsid w:val="008050DB"/>
    <w:rsid w:val="00805CB6"/>
    <w:rsid w:val="00812CE1"/>
    <w:rsid w:val="00813BFE"/>
    <w:rsid w:val="00815607"/>
    <w:rsid w:val="00815AB3"/>
    <w:rsid w:val="00816776"/>
    <w:rsid w:val="00816D49"/>
    <w:rsid w:val="00822315"/>
    <w:rsid w:val="00825355"/>
    <w:rsid w:val="00825B6C"/>
    <w:rsid w:val="008263DF"/>
    <w:rsid w:val="00827DB9"/>
    <w:rsid w:val="00831A88"/>
    <w:rsid w:val="00834D7C"/>
    <w:rsid w:val="00835546"/>
    <w:rsid w:val="0083656C"/>
    <w:rsid w:val="00836A98"/>
    <w:rsid w:val="00845FBB"/>
    <w:rsid w:val="00846FF0"/>
    <w:rsid w:val="00850C4C"/>
    <w:rsid w:val="00850CA1"/>
    <w:rsid w:val="008513BF"/>
    <w:rsid w:val="00851C8D"/>
    <w:rsid w:val="00853E37"/>
    <w:rsid w:val="00855CC9"/>
    <w:rsid w:val="00856346"/>
    <w:rsid w:val="008563D8"/>
    <w:rsid w:val="00861C1B"/>
    <w:rsid w:val="00862F6C"/>
    <w:rsid w:val="00863B1F"/>
    <w:rsid w:val="0086452D"/>
    <w:rsid w:val="00866F48"/>
    <w:rsid w:val="0087023B"/>
    <w:rsid w:val="00871BF2"/>
    <w:rsid w:val="008755C3"/>
    <w:rsid w:val="00877289"/>
    <w:rsid w:val="008800A9"/>
    <w:rsid w:val="008813DD"/>
    <w:rsid w:val="0088267D"/>
    <w:rsid w:val="00883320"/>
    <w:rsid w:val="00885364"/>
    <w:rsid w:val="00890A9D"/>
    <w:rsid w:val="00892AF1"/>
    <w:rsid w:val="00893535"/>
    <w:rsid w:val="0089505C"/>
    <w:rsid w:val="008957DC"/>
    <w:rsid w:val="008A0891"/>
    <w:rsid w:val="008A4229"/>
    <w:rsid w:val="008A4955"/>
    <w:rsid w:val="008A4DAA"/>
    <w:rsid w:val="008B0D8F"/>
    <w:rsid w:val="008B2003"/>
    <w:rsid w:val="008B216C"/>
    <w:rsid w:val="008B5BDB"/>
    <w:rsid w:val="008B72C8"/>
    <w:rsid w:val="008C1963"/>
    <w:rsid w:val="008C21EC"/>
    <w:rsid w:val="008C3F9B"/>
    <w:rsid w:val="008C45DF"/>
    <w:rsid w:val="008C5713"/>
    <w:rsid w:val="008C71FD"/>
    <w:rsid w:val="008D6CA0"/>
    <w:rsid w:val="008D7419"/>
    <w:rsid w:val="008E0B2C"/>
    <w:rsid w:val="008E4AF7"/>
    <w:rsid w:val="008F011C"/>
    <w:rsid w:val="008F2067"/>
    <w:rsid w:val="008F2636"/>
    <w:rsid w:val="00902089"/>
    <w:rsid w:val="00913897"/>
    <w:rsid w:val="00913A97"/>
    <w:rsid w:val="009167ED"/>
    <w:rsid w:val="009169BC"/>
    <w:rsid w:val="00917B83"/>
    <w:rsid w:val="00921251"/>
    <w:rsid w:val="0093334C"/>
    <w:rsid w:val="0093758E"/>
    <w:rsid w:val="00941CBD"/>
    <w:rsid w:val="00951970"/>
    <w:rsid w:val="00957C74"/>
    <w:rsid w:val="009642FE"/>
    <w:rsid w:val="00971757"/>
    <w:rsid w:val="0097364C"/>
    <w:rsid w:val="009742FA"/>
    <w:rsid w:val="00981B7A"/>
    <w:rsid w:val="00985D78"/>
    <w:rsid w:val="00986B00"/>
    <w:rsid w:val="009914F9"/>
    <w:rsid w:val="00992A2B"/>
    <w:rsid w:val="009936BC"/>
    <w:rsid w:val="00993F38"/>
    <w:rsid w:val="009948B6"/>
    <w:rsid w:val="009A0B43"/>
    <w:rsid w:val="009A1373"/>
    <w:rsid w:val="009A203A"/>
    <w:rsid w:val="009A255B"/>
    <w:rsid w:val="009A352E"/>
    <w:rsid w:val="009A7214"/>
    <w:rsid w:val="009B1ECE"/>
    <w:rsid w:val="009B1F2E"/>
    <w:rsid w:val="009B42B6"/>
    <w:rsid w:val="009B4C2E"/>
    <w:rsid w:val="009B644A"/>
    <w:rsid w:val="009C0B6F"/>
    <w:rsid w:val="009C1A97"/>
    <w:rsid w:val="009C2CC8"/>
    <w:rsid w:val="009C6DF9"/>
    <w:rsid w:val="009C7544"/>
    <w:rsid w:val="009C7B84"/>
    <w:rsid w:val="009E4094"/>
    <w:rsid w:val="009E6EFA"/>
    <w:rsid w:val="009F4BEF"/>
    <w:rsid w:val="009F54F7"/>
    <w:rsid w:val="009F6F50"/>
    <w:rsid w:val="009F7F8B"/>
    <w:rsid w:val="00A029F1"/>
    <w:rsid w:val="00A03EF9"/>
    <w:rsid w:val="00A05BA9"/>
    <w:rsid w:val="00A06BEE"/>
    <w:rsid w:val="00A07166"/>
    <w:rsid w:val="00A11E47"/>
    <w:rsid w:val="00A13D66"/>
    <w:rsid w:val="00A15EAA"/>
    <w:rsid w:val="00A24074"/>
    <w:rsid w:val="00A25D39"/>
    <w:rsid w:val="00A26AF6"/>
    <w:rsid w:val="00A3136D"/>
    <w:rsid w:val="00A34557"/>
    <w:rsid w:val="00A352F1"/>
    <w:rsid w:val="00A35F19"/>
    <w:rsid w:val="00A362F0"/>
    <w:rsid w:val="00A42D17"/>
    <w:rsid w:val="00A45110"/>
    <w:rsid w:val="00A47ED3"/>
    <w:rsid w:val="00A50161"/>
    <w:rsid w:val="00A525CE"/>
    <w:rsid w:val="00A5289F"/>
    <w:rsid w:val="00A54288"/>
    <w:rsid w:val="00A558AF"/>
    <w:rsid w:val="00A655F3"/>
    <w:rsid w:val="00A657B5"/>
    <w:rsid w:val="00A6726F"/>
    <w:rsid w:val="00A736F9"/>
    <w:rsid w:val="00A73BBE"/>
    <w:rsid w:val="00A74727"/>
    <w:rsid w:val="00A7549B"/>
    <w:rsid w:val="00A77D27"/>
    <w:rsid w:val="00A8066C"/>
    <w:rsid w:val="00A81482"/>
    <w:rsid w:val="00A81748"/>
    <w:rsid w:val="00A823C2"/>
    <w:rsid w:val="00A83F70"/>
    <w:rsid w:val="00A85BCA"/>
    <w:rsid w:val="00A85FC1"/>
    <w:rsid w:val="00A86900"/>
    <w:rsid w:val="00A91167"/>
    <w:rsid w:val="00A966D9"/>
    <w:rsid w:val="00A96AB9"/>
    <w:rsid w:val="00A97484"/>
    <w:rsid w:val="00AA075E"/>
    <w:rsid w:val="00AA458D"/>
    <w:rsid w:val="00AA69FA"/>
    <w:rsid w:val="00AA739A"/>
    <w:rsid w:val="00AA75D0"/>
    <w:rsid w:val="00AB14E6"/>
    <w:rsid w:val="00AB20DC"/>
    <w:rsid w:val="00AB34C0"/>
    <w:rsid w:val="00AC0023"/>
    <w:rsid w:val="00AC4584"/>
    <w:rsid w:val="00AC603C"/>
    <w:rsid w:val="00AC6513"/>
    <w:rsid w:val="00AC699F"/>
    <w:rsid w:val="00AC7995"/>
    <w:rsid w:val="00AD1A04"/>
    <w:rsid w:val="00AD43F6"/>
    <w:rsid w:val="00AD69EB"/>
    <w:rsid w:val="00AD77BC"/>
    <w:rsid w:val="00AE0EB1"/>
    <w:rsid w:val="00AE12F8"/>
    <w:rsid w:val="00AE3F2F"/>
    <w:rsid w:val="00AE40B0"/>
    <w:rsid w:val="00AE57B2"/>
    <w:rsid w:val="00AF61FC"/>
    <w:rsid w:val="00AF63FD"/>
    <w:rsid w:val="00B0084E"/>
    <w:rsid w:val="00B01884"/>
    <w:rsid w:val="00B02300"/>
    <w:rsid w:val="00B039CC"/>
    <w:rsid w:val="00B05874"/>
    <w:rsid w:val="00B129B2"/>
    <w:rsid w:val="00B13350"/>
    <w:rsid w:val="00B174EA"/>
    <w:rsid w:val="00B202E4"/>
    <w:rsid w:val="00B23EC6"/>
    <w:rsid w:val="00B23EFB"/>
    <w:rsid w:val="00B246B6"/>
    <w:rsid w:val="00B30703"/>
    <w:rsid w:val="00B344ED"/>
    <w:rsid w:val="00B354E6"/>
    <w:rsid w:val="00B356C9"/>
    <w:rsid w:val="00B4072B"/>
    <w:rsid w:val="00B412DC"/>
    <w:rsid w:val="00B41A03"/>
    <w:rsid w:val="00B44199"/>
    <w:rsid w:val="00B538BA"/>
    <w:rsid w:val="00B54255"/>
    <w:rsid w:val="00B61457"/>
    <w:rsid w:val="00B668A6"/>
    <w:rsid w:val="00B71EB0"/>
    <w:rsid w:val="00B72AF9"/>
    <w:rsid w:val="00B7777F"/>
    <w:rsid w:val="00B8048D"/>
    <w:rsid w:val="00B840B4"/>
    <w:rsid w:val="00B85CDC"/>
    <w:rsid w:val="00B9054D"/>
    <w:rsid w:val="00B920E7"/>
    <w:rsid w:val="00B95854"/>
    <w:rsid w:val="00BA1856"/>
    <w:rsid w:val="00BA2273"/>
    <w:rsid w:val="00BA27C2"/>
    <w:rsid w:val="00BA451B"/>
    <w:rsid w:val="00BA4CF7"/>
    <w:rsid w:val="00BA545D"/>
    <w:rsid w:val="00BA64BD"/>
    <w:rsid w:val="00BA740D"/>
    <w:rsid w:val="00BA7585"/>
    <w:rsid w:val="00BB0DDF"/>
    <w:rsid w:val="00BB2E8B"/>
    <w:rsid w:val="00BB2EC4"/>
    <w:rsid w:val="00BB46AC"/>
    <w:rsid w:val="00BB52DF"/>
    <w:rsid w:val="00BC2892"/>
    <w:rsid w:val="00BC3119"/>
    <w:rsid w:val="00BC557A"/>
    <w:rsid w:val="00BC6385"/>
    <w:rsid w:val="00BC6B3E"/>
    <w:rsid w:val="00BD2FC2"/>
    <w:rsid w:val="00BE1ACA"/>
    <w:rsid w:val="00BE4995"/>
    <w:rsid w:val="00BE53D0"/>
    <w:rsid w:val="00BE5CEE"/>
    <w:rsid w:val="00BF0220"/>
    <w:rsid w:val="00BF03F8"/>
    <w:rsid w:val="00BF1238"/>
    <w:rsid w:val="00BF651A"/>
    <w:rsid w:val="00C01344"/>
    <w:rsid w:val="00C04855"/>
    <w:rsid w:val="00C052A8"/>
    <w:rsid w:val="00C1119D"/>
    <w:rsid w:val="00C11550"/>
    <w:rsid w:val="00C1172C"/>
    <w:rsid w:val="00C16673"/>
    <w:rsid w:val="00C16C92"/>
    <w:rsid w:val="00C17C69"/>
    <w:rsid w:val="00C17E15"/>
    <w:rsid w:val="00C206E5"/>
    <w:rsid w:val="00C211DD"/>
    <w:rsid w:val="00C21E16"/>
    <w:rsid w:val="00C223E6"/>
    <w:rsid w:val="00C24996"/>
    <w:rsid w:val="00C32B64"/>
    <w:rsid w:val="00C34EF8"/>
    <w:rsid w:val="00C4048E"/>
    <w:rsid w:val="00C4298A"/>
    <w:rsid w:val="00C43EF4"/>
    <w:rsid w:val="00C46349"/>
    <w:rsid w:val="00C50544"/>
    <w:rsid w:val="00C52A19"/>
    <w:rsid w:val="00C543F7"/>
    <w:rsid w:val="00C57C5D"/>
    <w:rsid w:val="00C64BBD"/>
    <w:rsid w:val="00C66DA4"/>
    <w:rsid w:val="00C67075"/>
    <w:rsid w:val="00C704C6"/>
    <w:rsid w:val="00C71694"/>
    <w:rsid w:val="00C71BCE"/>
    <w:rsid w:val="00C74CDF"/>
    <w:rsid w:val="00C75E72"/>
    <w:rsid w:val="00C76E8A"/>
    <w:rsid w:val="00C80CCD"/>
    <w:rsid w:val="00C859C0"/>
    <w:rsid w:val="00C87D87"/>
    <w:rsid w:val="00C87E0B"/>
    <w:rsid w:val="00C92D53"/>
    <w:rsid w:val="00C95635"/>
    <w:rsid w:val="00C95EDD"/>
    <w:rsid w:val="00C95F16"/>
    <w:rsid w:val="00CA26CF"/>
    <w:rsid w:val="00CA77DE"/>
    <w:rsid w:val="00CA7F40"/>
    <w:rsid w:val="00CB39C4"/>
    <w:rsid w:val="00CB3FFE"/>
    <w:rsid w:val="00CB4756"/>
    <w:rsid w:val="00CC096E"/>
    <w:rsid w:val="00CC35E2"/>
    <w:rsid w:val="00CC35FD"/>
    <w:rsid w:val="00CC3CE6"/>
    <w:rsid w:val="00CC40E2"/>
    <w:rsid w:val="00CC54EE"/>
    <w:rsid w:val="00CD04A5"/>
    <w:rsid w:val="00CD58FA"/>
    <w:rsid w:val="00CD6D80"/>
    <w:rsid w:val="00CE1284"/>
    <w:rsid w:val="00CE1F7B"/>
    <w:rsid w:val="00CE2216"/>
    <w:rsid w:val="00CE2C37"/>
    <w:rsid w:val="00CE50DC"/>
    <w:rsid w:val="00CE5984"/>
    <w:rsid w:val="00CE77C8"/>
    <w:rsid w:val="00CF0D34"/>
    <w:rsid w:val="00CF1CF5"/>
    <w:rsid w:val="00CF478D"/>
    <w:rsid w:val="00CF6B66"/>
    <w:rsid w:val="00D00CE6"/>
    <w:rsid w:val="00D019EA"/>
    <w:rsid w:val="00D031FD"/>
    <w:rsid w:val="00D1083F"/>
    <w:rsid w:val="00D154E5"/>
    <w:rsid w:val="00D16EE9"/>
    <w:rsid w:val="00D26F69"/>
    <w:rsid w:val="00D274F4"/>
    <w:rsid w:val="00D329B6"/>
    <w:rsid w:val="00D335DA"/>
    <w:rsid w:val="00D34978"/>
    <w:rsid w:val="00D34FA7"/>
    <w:rsid w:val="00D35CE6"/>
    <w:rsid w:val="00D40E7E"/>
    <w:rsid w:val="00D4108C"/>
    <w:rsid w:val="00D41182"/>
    <w:rsid w:val="00D4208D"/>
    <w:rsid w:val="00D42888"/>
    <w:rsid w:val="00D43494"/>
    <w:rsid w:val="00D45197"/>
    <w:rsid w:val="00D470FC"/>
    <w:rsid w:val="00D53BE0"/>
    <w:rsid w:val="00D54919"/>
    <w:rsid w:val="00D55335"/>
    <w:rsid w:val="00D55EB1"/>
    <w:rsid w:val="00D565F7"/>
    <w:rsid w:val="00D643EE"/>
    <w:rsid w:val="00D64872"/>
    <w:rsid w:val="00D66A65"/>
    <w:rsid w:val="00D756C6"/>
    <w:rsid w:val="00D75AB3"/>
    <w:rsid w:val="00D81994"/>
    <w:rsid w:val="00D81E25"/>
    <w:rsid w:val="00D8239B"/>
    <w:rsid w:val="00D83C79"/>
    <w:rsid w:val="00D83CA0"/>
    <w:rsid w:val="00D841CD"/>
    <w:rsid w:val="00D8421B"/>
    <w:rsid w:val="00D858BD"/>
    <w:rsid w:val="00D85A96"/>
    <w:rsid w:val="00D90981"/>
    <w:rsid w:val="00D94463"/>
    <w:rsid w:val="00D9649A"/>
    <w:rsid w:val="00DA1404"/>
    <w:rsid w:val="00DA194E"/>
    <w:rsid w:val="00DA4EF1"/>
    <w:rsid w:val="00DB2BA3"/>
    <w:rsid w:val="00DB657B"/>
    <w:rsid w:val="00DB67F6"/>
    <w:rsid w:val="00DB6AD6"/>
    <w:rsid w:val="00DC168A"/>
    <w:rsid w:val="00DC2AE6"/>
    <w:rsid w:val="00DC3BC0"/>
    <w:rsid w:val="00DC66AB"/>
    <w:rsid w:val="00DC7BD0"/>
    <w:rsid w:val="00DD0A97"/>
    <w:rsid w:val="00DD3EE8"/>
    <w:rsid w:val="00DD72F1"/>
    <w:rsid w:val="00DD7840"/>
    <w:rsid w:val="00DD7BF2"/>
    <w:rsid w:val="00DE3625"/>
    <w:rsid w:val="00DE56C5"/>
    <w:rsid w:val="00DF4C8C"/>
    <w:rsid w:val="00E0505B"/>
    <w:rsid w:val="00E0565A"/>
    <w:rsid w:val="00E05F66"/>
    <w:rsid w:val="00E07259"/>
    <w:rsid w:val="00E07433"/>
    <w:rsid w:val="00E11593"/>
    <w:rsid w:val="00E125C8"/>
    <w:rsid w:val="00E169C2"/>
    <w:rsid w:val="00E174B9"/>
    <w:rsid w:val="00E23228"/>
    <w:rsid w:val="00E24C0A"/>
    <w:rsid w:val="00E24FC7"/>
    <w:rsid w:val="00E2500B"/>
    <w:rsid w:val="00E26092"/>
    <w:rsid w:val="00E327B5"/>
    <w:rsid w:val="00E33BA8"/>
    <w:rsid w:val="00E34356"/>
    <w:rsid w:val="00E3545C"/>
    <w:rsid w:val="00E3668C"/>
    <w:rsid w:val="00E40A1B"/>
    <w:rsid w:val="00E421C5"/>
    <w:rsid w:val="00E42752"/>
    <w:rsid w:val="00E42CFD"/>
    <w:rsid w:val="00E442A7"/>
    <w:rsid w:val="00E47D8B"/>
    <w:rsid w:val="00E50E0B"/>
    <w:rsid w:val="00E51828"/>
    <w:rsid w:val="00E52ACC"/>
    <w:rsid w:val="00E5552E"/>
    <w:rsid w:val="00E60CAD"/>
    <w:rsid w:val="00E6423C"/>
    <w:rsid w:val="00E64604"/>
    <w:rsid w:val="00E70846"/>
    <w:rsid w:val="00E70888"/>
    <w:rsid w:val="00E72B11"/>
    <w:rsid w:val="00E73D5E"/>
    <w:rsid w:val="00E74C79"/>
    <w:rsid w:val="00E77FC1"/>
    <w:rsid w:val="00E83067"/>
    <w:rsid w:val="00E84E28"/>
    <w:rsid w:val="00E861DC"/>
    <w:rsid w:val="00E8782C"/>
    <w:rsid w:val="00E91AED"/>
    <w:rsid w:val="00E91E93"/>
    <w:rsid w:val="00E93AA2"/>
    <w:rsid w:val="00EA0497"/>
    <w:rsid w:val="00EA162F"/>
    <w:rsid w:val="00EA22DB"/>
    <w:rsid w:val="00EA54EC"/>
    <w:rsid w:val="00EA74DC"/>
    <w:rsid w:val="00EB52AA"/>
    <w:rsid w:val="00EB57C4"/>
    <w:rsid w:val="00EB7BE8"/>
    <w:rsid w:val="00EC07E4"/>
    <w:rsid w:val="00EC2A5D"/>
    <w:rsid w:val="00EC7487"/>
    <w:rsid w:val="00EC7F9D"/>
    <w:rsid w:val="00ED0C19"/>
    <w:rsid w:val="00ED1C06"/>
    <w:rsid w:val="00ED1DA4"/>
    <w:rsid w:val="00ED3108"/>
    <w:rsid w:val="00ED5619"/>
    <w:rsid w:val="00ED6273"/>
    <w:rsid w:val="00EE330C"/>
    <w:rsid w:val="00EE51F2"/>
    <w:rsid w:val="00EE5286"/>
    <w:rsid w:val="00EE6510"/>
    <w:rsid w:val="00EF2596"/>
    <w:rsid w:val="00EF437C"/>
    <w:rsid w:val="00EF4C4D"/>
    <w:rsid w:val="00EF68B5"/>
    <w:rsid w:val="00F0060D"/>
    <w:rsid w:val="00F041E9"/>
    <w:rsid w:val="00F0443D"/>
    <w:rsid w:val="00F06F1D"/>
    <w:rsid w:val="00F12ED6"/>
    <w:rsid w:val="00F138B6"/>
    <w:rsid w:val="00F1687C"/>
    <w:rsid w:val="00F30808"/>
    <w:rsid w:val="00F335DA"/>
    <w:rsid w:val="00F34BEC"/>
    <w:rsid w:val="00F35367"/>
    <w:rsid w:val="00F35EC1"/>
    <w:rsid w:val="00F365D5"/>
    <w:rsid w:val="00F36629"/>
    <w:rsid w:val="00F3669A"/>
    <w:rsid w:val="00F37425"/>
    <w:rsid w:val="00F57504"/>
    <w:rsid w:val="00F57D8D"/>
    <w:rsid w:val="00F642DD"/>
    <w:rsid w:val="00F67536"/>
    <w:rsid w:val="00F74BC7"/>
    <w:rsid w:val="00F77129"/>
    <w:rsid w:val="00F77583"/>
    <w:rsid w:val="00F77F3B"/>
    <w:rsid w:val="00F80F0C"/>
    <w:rsid w:val="00F817C9"/>
    <w:rsid w:val="00F84537"/>
    <w:rsid w:val="00F85EC6"/>
    <w:rsid w:val="00F87432"/>
    <w:rsid w:val="00F876B5"/>
    <w:rsid w:val="00F91868"/>
    <w:rsid w:val="00F923A4"/>
    <w:rsid w:val="00F949A9"/>
    <w:rsid w:val="00F958C1"/>
    <w:rsid w:val="00FA2EA7"/>
    <w:rsid w:val="00FA5FF2"/>
    <w:rsid w:val="00FA7D55"/>
    <w:rsid w:val="00FC2534"/>
    <w:rsid w:val="00FC4C22"/>
    <w:rsid w:val="00FC694E"/>
    <w:rsid w:val="00FC6F31"/>
    <w:rsid w:val="00FC76D0"/>
    <w:rsid w:val="00FD06D3"/>
    <w:rsid w:val="00FD2EB4"/>
    <w:rsid w:val="00FD35E7"/>
    <w:rsid w:val="00FD521A"/>
    <w:rsid w:val="00FD5817"/>
    <w:rsid w:val="00FE0CE0"/>
    <w:rsid w:val="00FE2A09"/>
    <w:rsid w:val="00FE3567"/>
    <w:rsid w:val="00FE4956"/>
    <w:rsid w:val="00FE6B51"/>
    <w:rsid w:val="00FF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4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autoRedefine/>
    <w:qFormat/>
    <w:rsid w:val="00091A09"/>
    <w:pPr>
      <w:keepNext/>
      <w:keepLines/>
      <w:spacing w:before="240"/>
      <w:outlineLvl w:val="0"/>
    </w:pPr>
    <w:rPr>
      <w:rFonts w:eastAsiaTheme="majorEastAsia" w:cstheme="majorBidi"/>
      <w:b/>
      <w:color w:val="C00000"/>
      <w:szCs w:val="32"/>
      <w:lang w:eastAsia="en-US"/>
    </w:rPr>
  </w:style>
  <w:style w:type="paragraph" w:styleId="2">
    <w:name w:val="heading 2"/>
    <w:basedOn w:val="a"/>
    <w:next w:val="a"/>
    <w:link w:val="20"/>
    <w:autoRedefine/>
    <w:unhideWhenUsed/>
    <w:qFormat/>
    <w:rsid w:val="003D5744"/>
    <w:pPr>
      <w:keepNext/>
      <w:keepLines/>
      <w:spacing w:before="40"/>
      <w:jc w:val="both"/>
      <w:outlineLvl w:val="1"/>
    </w:pPr>
    <w:rPr>
      <w:rFonts w:eastAsiaTheme="majorEastAsia" w:cstheme="majorBidi"/>
      <w:b/>
      <w:color w:val="C00000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A09"/>
    <w:rPr>
      <w:rFonts w:ascii="Times New Roman" w:eastAsiaTheme="majorEastAsia" w:hAnsi="Times New Roman" w:cstheme="majorBidi"/>
      <w:b/>
      <w:color w:val="C00000"/>
      <w:sz w:val="24"/>
      <w:szCs w:val="32"/>
    </w:rPr>
  </w:style>
  <w:style w:type="character" w:customStyle="1" w:styleId="20">
    <w:name w:val="Заголовок 2 Знак"/>
    <w:basedOn w:val="a0"/>
    <w:link w:val="2"/>
    <w:rsid w:val="003D5744"/>
    <w:rPr>
      <w:rFonts w:ascii="Times New Roman" w:eastAsiaTheme="majorEastAsia" w:hAnsi="Times New Roman" w:cstheme="majorBidi"/>
      <w:b/>
      <w:color w:val="C00000"/>
      <w:sz w:val="24"/>
      <w:szCs w:val="26"/>
    </w:rPr>
  </w:style>
  <w:style w:type="paragraph" w:styleId="a3">
    <w:name w:val="List Paragraph"/>
    <w:basedOn w:val="a"/>
    <w:uiPriority w:val="34"/>
    <w:qFormat/>
    <w:rsid w:val="000A57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57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574D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A57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574D"/>
    <w:rPr>
      <w:rFonts w:ascii="Times New Roman" w:eastAsiaTheme="minorEastAsia" w:hAnsi="Times New Roman" w:cs="Times New Roman"/>
      <w:lang w:eastAsia="ru-RU"/>
    </w:rPr>
  </w:style>
  <w:style w:type="paragraph" w:customStyle="1" w:styleId="leftmargin">
    <w:name w:val="left_margin"/>
    <w:basedOn w:val="a"/>
    <w:rsid w:val="00F138B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F138B6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7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Пленова Т. Ф.</dc:creator>
  <cp:lastModifiedBy>Мария</cp:lastModifiedBy>
  <cp:revision>2</cp:revision>
  <dcterms:created xsi:type="dcterms:W3CDTF">2020-12-06T20:51:00Z</dcterms:created>
  <dcterms:modified xsi:type="dcterms:W3CDTF">2020-12-06T20:51:00Z</dcterms:modified>
</cp:coreProperties>
</file>