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1A6FA" w14:textId="77777777" w:rsidR="00895488" w:rsidRDefault="00895488" w:rsidP="008954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9FF333" w14:textId="301E4927" w:rsidR="007D3504" w:rsidRPr="00895488" w:rsidRDefault="007D3504" w:rsidP="008954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488">
        <w:rPr>
          <w:rFonts w:ascii="Times New Roman" w:hAnsi="Times New Roman" w:cs="Times New Roman"/>
          <w:b/>
          <w:sz w:val="24"/>
          <w:szCs w:val="24"/>
        </w:rPr>
        <w:t>Промежут</w:t>
      </w:r>
      <w:r w:rsidR="00177EF3">
        <w:rPr>
          <w:rFonts w:ascii="Times New Roman" w:hAnsi="Times New Roman" w:cs="Times New Roman"/>
          <w:b/>
          <w:sz w:val="24"/>
          <w:szCs w:val="24"/>
        </w:rPr>
        <w:t>очная аттестация по алгебре за 2</w:t>
      </w:r>
      <w:r w:rsidRPr="00895488">
        <w:rPr>
          <w:rFonts w:ascii="Times New Roman" w:hAnsi="Times New Roman" w:cs="Times New Roman"/>
          <w:b/>
          <w:sz w:val="24"/>
          <w:szCs w:val="24"/>
        </w:rPr>
        <w:t xml:space="preserve"> полугодие 7 класса</w:t>
      </w:r>
    </w:p>
    <w:p w14:paraId="793AC475" w14:textId="77777777" w:rsidR="007D3504" w:rsidRPr="00895488" w:rsidRDefault="007D3504" w:rsidP="008954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1BCCE3" w14:textId="215AADA5" w:rsidR="0017119C" w:rsidRPr="00895488" w:rsidRDefault="0017119C" w:rsidP="008954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488">
        <w:rPr>
          <w:rFonts w:ascii="Times New Roman" w:hAnsi="Times New Roman" w:cs="Times New Roman"/>
          <w:b/>
          <w:sz w:val="24"/>
          <w:szCs w:val="24"/>
        </w:rPr>
        <w:t>Спецификация</w:t>
      </w:r>
      <w:r w:rsidR="007D3504" w:rsidRPr="00895488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14:paraId="5B19B5D3" w14:textId="77777777" w:rsidR="0017119C" w:rsidRPr="00895488" w:rsidRDefault="0017119C" w:rsidP="00895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 xml:space="preserve">Диагностика направленна на выявления умений полученных в результате изучения школьного предмета «Алгебра» в первом полугодии. Диагностика включает 20 заданий. </w:t>
      </w:r>
    </w:p>
    <w:p w14:paraId="4EB6435E" w14:textId="77777777" w:rsidR="002465A7" w:rsidRDefault="002465A7" w:rsidP="00895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613466" w14:textId="790BA498" w:rsidR="0017119C" w:rsidRPr="00895488" w:rsidRDefault="0017119C" w:rsidP="00895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Общее время, необходимое для выполнения заданий составляет 45 минут.</w:t>
      </w:r>
    </w:p>
    <w:p w14:paraId="4FD00982" w14:textId="77777777" w:rsidR="002465A7" w:rsidRDefault="002465A7" w:rsidP="00895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23F13E" w14:textId="41435992" w:rsidR="0017119C" w:rsidRPr="00895488" w:rsidRDefault="0017119C" w:rsidP="00895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Каждое правильно выполненное задание 1-15 оценивается в 1 балл, задания 15-20 оцениваются в 2 балла.</w:t>
      </w:r>
    </w:p>
    <w:p w14:paraId="1DEA963E" w14:textId="77777777" w:rsidR="0017119C" w:rsidRPr="00895488" w:rsidRDefault="0017119C" w:rsidP="00895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 xml:space="preserve">Все задания являются заданиями закрытого типа с одним правильным ответом. </w:t>
      </w:r>
    </w:p>
    <w:p w14:paraId="4B927D46" w14:textId="77777777" w:rsidR="0017119C" w:rsidRPr="00895488" w:rsidRDefault="0017119C" w:rsidP="00895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Максимальный балл за работу – 25.</w:t>
      </w:r>
    </w:p>
    <w:p w14:paraId="3C67F8D4" w14:textId="77777777" w:rsidR="002465A7" w:rsidRDefault="002465A7" w:rsidP="00895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DCBB79" w14:textId="1D4EDFD3" w:rsidR="0017119C" w:rsidRPr="00895488" w:rsidRDefault="0017119C" w:rsidP="00895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 xml:space="preserve">Оценивание заданий проходит в соответствии с критериями, содержащимися в </w:t>
      </w:r>
      <w:r w:rsidR="002465A7">
        <w:rPr>
          <w:rFonts w:ascii="Times New Roman" w:hAnsi="Times New Roman" w:cs="Times New Roman"/>
          <w:sz w:val="24"/>
          <w:szCs w:val="24"/>
        </w:rPr>
        <w:t>таблице</w:t>
      </w:r>
      <w:r w:rsidRPr="008954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72586B" w14:textId="77777777" w:rsidR="0017119C" w:rsidRPr="00895488" w:rsidRDefault="0017119C" w:rsidP="00895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 xml:space="preserve">В таблице показаны проверяемые умения, уровень сложности (Б или П), номер задания, отводимое усредненное время на его решения </w:t>
      </w:r>
      <w:proofErr w:type="gramStart"/>
      <w:r w:rsidRPr="0089548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95488">
        <w:rPr>
          <w:rFonts w:ascii="Times New Roman" w:hAnsi="Times New Roman" w:cs="Times New Roman"/>
          <w:sz w:val="24"/>
          <w:szCs w:val="24"/>
        </w:rPr>
        <w:t>, а также типы предоставляемых заданий и баллы за задание при правильном его решении.</w:t>
      </w:r>
    </w:p>
    <w:p w14:paraId="38B318E9" w14:textId="77777777" w:rsidR="007D3504" w:rsidRDefault="007D3504" w:rsidP="00895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2835"/>
        <w:gridCol w:w="1843"/>
        <w:gridCol w:w="1701"/>
        <w:gridCol w:w="1134"/>
      </w:tblGrid>
      <w:tr w:rsidR="0017119C" w:rsidRPr="00895488" w14:paraId="503A275A" w14:textId="77777777" w:rsidTr="00895488">
        <w:tc>
          <w:tcPr>
            <w:tcW w:w="1101" w:type="dxa"/>
            <w:vAlign w:val="center"/>
          </w:tcPr>
          <w:p w14:paraId="08F278DA" w14:textId="77777777" w:rsidR="0017119C" w:rsidRPr="00895488" w:rsidRDefault="0017119C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1417" w:type="dxa"/>
            <w:vAlign w:val="center"/>
          </w:tcPr>
          <w:p w14:paraId="59130A9A" w14:textId="77777777" w:rsidR="0017119C" w:rsidRPr="00895488" w:rsidRDefault="0017119C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2835" w:type="dxa"/>
            <w:vAlign w:val="center"/>
          </w:tcPr>
          <w:p w14:paraId="4A8A93C1" w14:textId="77777777" w:rsidR="0017119C" w:rsidRPr="00895488" w:rsidRDefault="0017119C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1843" w:type="dxa"/>
            <w:vAlign w:val="center"/>
          </w:tcPr>
          <w:p w14:paraId="41533CD6" w14:textId="77777777" w:rsidR="0017119C" w:rsidRPr="00895488" w:rsidRDefault="0017119C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умения</w:t>
            </w:r>
          </w:p>
        </w:tc>
        <w:tc>
          <w:tcPr>
            <w:tcW w:w="1701" w:type="dxa"/>
            <w:vAlign w:val="center"/>
          </w:tcPr>
          <w:p w14:paraId="3151C2E6" w14:textId="77777777" w:rsidR="0017119C" w:rsidRPr="00895488" w:rsidRDefault="0017119C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выполнения, мин</w:t>
            </w:r>
          </w:p>
        </w:tc>
        <w:tc>
          <w:tcPr>
            <w:tcW w:w="1134" w:type="dxa"/>
          </w:tcPr>
          <w:p w14:paraId="28AEAD46" w14:textId="77777777" w:rsidR="0017119C" w:rsidRPr="00895488" w:rsidRDefault="0017119C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/>
                <w:sz w:val="24"/>
                <w:szCs w:val="24"/>
              </w:rPr>
              <w:t>Балл за задание</w:t>
            </w:r>
          </w:p>
        </w:tc>
      </w:tr>
      <w:tr w:rsidR="00530E04" w:rsidRPr="00895488" w14:paraId="2ED20C38" w14:textId="77777777" w:rsidTr="00895488">
        <w:tc>
          <w:tcPr>
            <w:tcW w:w="1101" w:type="dxa"/>
          </w:tcPr>
          <w:p w14:paraId="62048820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E72B0F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596BCCD1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5D1F" w14:textId="77777777" w:rsidR="00530E04" w:rsidRPr="00895488" w:rsidRDefault="00530E04" w:rsidP="0089548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2.1,2.2</w:t>
            </w:r>
          </w:p>
        </w:tc>
        <w:tc>
          <w:tcPr>
            <w:tcW w:w="1701" w:type="dxa"/>
          </w:tcPr>
          <w:p w14:paraId="0B0A3705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1ED7C9B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E04" w:rsidRPr="00895488" w14:paraId="33CEDCFB" w14:textId="77777777" w:rsidTr="00895488">
        <w:tc>
          <w:tcPr>
            <w:tcW w:w="1101" w:type="dxa"/>
          </w:tcPr>
          <w:p w14:paraId="4B2B85E0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BBD1CB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436C3668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0F92" w14:textId="77777777" w:rsidR="00530E04" w:rsidRPr="00895488" w:rsidRDefault="00530E04" w:rsidP="0089548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4.1, 4.2,</w:t>
            </w:r>
          </w:p>
        </w:tc>
        <w:tc>
          <w:tcPr>
            <w:tcW w:w="1701" w:type="dxa"/>
          </w:tcPr>
          <w:p w14:paraId="4B121B12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0A562E0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E04" w:rsidRPr="00895488" w14:paraId="7672287C" w14:textId="77777777" w:rsidTr="00895488">
        <w:tc>
          <w:tcPr>
            <w:tcW w:w="1101" w:type="dxa"/>
          </w:tcPr>
          <w:p w14:paraId="2200461A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8E20C5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0A8C10CB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EC86" w14:textId="77777777" w:rsidR="00530E04" w:rsidRPr="00895488" w:rsidRDefault="00530E04" w:rsidP="0089548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1701" w:type="dxa"/>
          </w:tcPr>
          <w:p w14:paraId="7FBAB408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8999191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E04" w:rsidRPr="00895488" w14:paraId="4B13ACEB" w14:textId="77777777" w:rsidTr="00895488">
        <w:tc>
          <w:tcPr>
            <w:tcW w:w="1101" w:type="dxa"/>
          </w:tcPr>
          <w:p w14:paraId="148821D3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864A08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4BD2FF74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EA37" w14:textId="77777777" w:rsidR="00530E04" w:rsidRPr="00895488" w:rsidRDefault="00530E04" w:rsidP="0089548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1701" w:type="dxa"/>
          </w:tcPr>
          <w:p w14:paraId="038C4176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6B7FA8C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E04" w:rsidRPr="00895488" w14:paraId="7105A000" w14:textId="77777777" w:rsidTr="00895488">
        <w:tc>
          <w:tcPr>
            <w:tcW w:w="1101" w:type="dxa"/>
          </w:tcPr>
          <w:p w14:paraId="4CDD87F7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B5EB57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031255EE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3F75" w14:textId="77777777" w:rsidR="00530E04" w:rsidRPr="00895488" w:rsidRDefault="00530E04" w:rsidP="008954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eastAsia="Calibri" w:hAnsi="Times New Roman" w:cs="Times New Roman"/>
                <w:sz w:val="24"/>
                <w:szCs w:val="24"/>
              </w:rPr>
              <w:t>2.1,2.2</w:t>
            </w:r>
          </w:p>
        </w:tc>
        <w:tc>
          <w:tcPr>
            <w:tcW w:w="1701" w:type="dxa"/>
          </w:tcPr>
          <w:p w14:paraId="06CA6DF6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E9238D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E04" w:rsidRPr="00895488" w14:paraId="1EA00887" w14:textId="77777777" w:rsidTr="00895488">
        <w:tc>
          <w:tcPr>
            <w:tcW w:w="1101" w:type="dxa"/>
          </w:tcPr>
          <w:p w14:paraId="7FD820A6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697BDD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66C194FD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A798" w14:textId="77777777" w:rsidR="00530E04" w:rsidRPr="00895488" w:rsidRDefault="00530E04" w:rsidP="0089548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3.1, 3.4</w:t>
            </w:r>
          </w:p>
        </w:tc>
        <w:tc>
          <w:tcPr>
            <w:tcW w:w="1701" w:type="dxa"/>
          </w:tcPr>
          <w:p w14:paraId="0E934B76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C2AE28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E04" w:rsidRPr="00895488" w14:paraId="4FDAD391" w14:textId="77777777" w:rsidTr="00895488">
        <w:tc>
          <w:tcPr>
            <w:tcW w:w="1101" w:type="dxa"/>
          </w:tcPr>
          <w:p w14:paraId="7C73EE45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88B4FF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45944BB7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8458" w14:textId="77777777" w:rsidR="00530E04" w:rsidRPr="00895488" w:rsidRDefault="00530E04" w:rsidP="00895488">
            <w:pPr>
              <w:widowControl w:val="0"/>
              <w:snapToGrid w:val="0"/>
              <w:spacing w:before="100" w:line="276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1701" w:type="dxa"/>
          </w:tcPr>
          <w:p w14:paraId="04C70E25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37663AD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E04" w:rsidRPr="00895488" w14:paraId="0D520A22" w14:textId="77777777" w:rsidTr="00895488">
        <w:tc>
          <w:tcPr>
            <w:tcW w:w="1101" w:type="dxa"/>
          </w:tcPr>
          <w:p w14:paraId="18F334D9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3F3423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24BFEB3F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Закрытая форма задания с одним правильным </w:t>
            </w: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A321" w14:textId="77777777" w:rsidR="00530E04" w:rsidRPr="00895488" w:rsidRDefault="00530E04" w:rsidP="00895488">
            <w:pPr>
              <w:widowControl w:val="0"/>
              <w:snapToGrid w:val="0"/>
              <w:spacing w:before="100" w:line="276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4.1, 4.2</w:t>
            </w:r>
          </w:p>
        </w:tc>
        <w:tc>
          <w:tcPr>
            <w:tcW w:w="1701" w:type="dxa"/>
          </w:tcPr>
          <w:p w14:paraId="206F21A0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269BBAF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E04" w:rsidRPr="00895488" w14:paraId="7F447CF5" w14:textId="77777777" w:rsidTr="00895488">
        <w:tc>
          <w:tcPr>
            <w:tcW w:w="1101" w:type="dxa"/>
          </w:tcPr>
          <w:p w14:paraId="1F5B80DD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6B4ED7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73BC5C8D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943F" w14:textId="77777777" w:rsidR="00530E04" w:rsidRPr="00895488" w:rsidRDefault="00530E04" w:rsidP="0089548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3.1, 3.2, 3.3</w:t>
            </w:r>
          </w:p>
        </w:tc>
        <w:tc>
          <w:tcPr>
            <w:tcW w:w="1701" w:type="dxa"/>
          </w:tcPr>
          <w:p w14:paraId="1B3EF4A7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93C743F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E04" w:rsidRPr="00895488" w14:paraId="3DF6EF14" w14:textId="77777777" w:rsidTr="00895488">
        <w:tc>
          <w:tcPr>
            <w:tcW w:w="1101" w:type="dxa"/>
          </w:tcPr>
          <w:p w14:paraId="017ACEAD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576623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36F63BC3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6E20" w14:textId="77777777" w:rsidR="00530E04" w:rsidRPr="00895488" w:rsidRDefault="00530E04" w:rsidP="008954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01" w:type="dxa"/>
          </w:tcPr>
          <w:p w14:paraId="2B1083A3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396DF07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E04" w:rsidRPr="00895488" w14:paraId="4CDDE69A" w14:textId="77777777" w:rsidTr="00895488">
        <w:tc>
          <w:tcPr>
            <w:tcW w:w="1101" w:type="dxa"/>
          </w:tcPr>
          <w:p w14:paraId="453E9C72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049483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60C229EC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35C1" w14:textId="77777777" w:rsidR="00530E04" w:rsidRPr="00895488" w:rsidRDefault="00530E04" w:rsidP="00895488">
            <w:pPr>
              <w:widowControl w:val="0"/>
              <w:snapToGrid w:val="0"/>
              <w:spacing w:before="100" w:line="276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1701" w:type="dxa"/>
          </w:tcPr>
          <w:p w14:paraId="0F4DD9A0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8A27E8E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E04" w:rsidRPr="00895488" w14:paraId="21A40CEF" w14:textId="77777777" w:rsidTr="00895488">
        <w:trPr>
          <w:trHeight w:val="857"/>
        </w:trPr>
        <w:tc>
          <w:tcPr>
            <w:tcW w:w="1101" w:type="dxa"/>
          </w:tcPr>
          <w:p w14:paraId="77E473B0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372DA9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69DF76A5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985E" w14:textId="77777777" w:rsidR="00530E04" w:rsidRPr="00895488" w:rsidRDefault="00530E04" w:rsidP="008954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eastAsia="Calibri" w:hAnsi="Times New Roman" w:cs="Times New Roman"/>
                <w:sz w:val="24"/>
                <w:szCs w:val="24"/>
              </w:rPr>
              <w:t>3.3, 4.1, 4.2</w:t>
            </w:r>
          </w:p>
        </w:tc>
        <w:tc>
          <w:tcPr>
            <w:tcW w:w="1701" w:type="dxa"/>
          </w:tcPr>
          <w:p w14:paraId="35FD34BA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DDC9099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E04" w:rsidRPr="00895488" w14:paraId="350DDC08" w14:textId="77777777" w:rsidTr="00895488">
        <w:tc>
          <w:tcPr>
            <w:tcW w:w="1101" w:type="dxa"/>
          </w:tcPr>
          <w:p w14:paraId="2D90EE03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07C3FB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40F63453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1A36" w14:textId="77777777" w:rsidR="00530E04" w:rsidRPr="00895488" w:rsidRDefault="00530E04" w:rsidP="00895488">
            <w:pPr>
              <w:widowControl w:val="0"/>
              <w:snapToGrid w:val="0"/>
              <w:spacing w:before="100" w:line="276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1701" w:type="dxa"/>
          </w:tcPr>
          <w:p w14:paraId="42F45D16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3A3FC2B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E04" w:rsidRPr="00895488" w14:paraId="0A8E2723" w14:textId="77777777" w:rsidTr="00895488">
        <w:tc>
          <w:tcPr>
            <w:tcW w:w="1101" w:type="dxa"/>
          </w:tcPr>
          <w:p w14:paraId="6FBEF3A6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9611DB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1737BD6D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C148" w14:textId="77777777" w:rsidR="00530E04" w:rsidRPr="00895488" w:rsidRDefault="00530E04" w:rsidP="008954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eastAsia="Calibri" w:hAnsi="Times New Roman" w:cs="Times New Roman"/>
                <w:sz w:val="24"/>
                <w:szCs w:val="24"/>
              </w:rPr>
              <w:t>3.3, 3.2</w:t>
            </w:r>
          </w:p>
        </w:tc>
        <w:tc>
          <w:tcPr>
            <w:tcW w:w="1701" w:type="dxa"/>
          </w:tcPr>
          <w:p w14:paraId="2A85DA53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C155C98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E04" w:rsidRPr="00895488" w14:paraId="03CF023D" w14:textId="77777777" w:rsidTr="00895488">
        <w:tc>
          <w:tcPr>
            <w:tcW w:w="1101" w:type="dxa"/>
          </w:tcPr>
          <w:p w14:paraId="0A801D32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ECB278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14:paraId="6687A558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15A1" w14:textId="77777777" w:rsidR="00530E04" w:rsidRPr="00895488" w:rsidRDefault="00530E04" w:rsidP="0089548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3.2,3.3, 4.1, 4.2</w:t>
            </w:r>
          </w:p>
        </w:tc>
        <w:tc>
          <w:tcPr>
            <w:tcW w:w="1701" w:type="dxa"/>
          </w:tcPr>
          <w:p w14:paraId="154DBA93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1FB6142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E04" w:rsidRPr="00895488" w14:paraId="75332EF4" w14:textId="77777777" w:rsidTr="00895488">
        <w:tc>
          <w:tcPr>
            <w:tcW w:w="1101" w:type="dxa"/>
          </w:tcPr>
          <w:p w14:paraId="379588CC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ADBB25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</w:tcPr>
          <w:p w14:paraId="69F16DC1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73EE" w14:textId="77777777" w:rsidR="00530E04" w:rsidRPr="00895488" w:rsidRDefault="00530E04" w:rsidP="0089548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3.2, 3.4</w:t>
            </w:r>
          </w:p>
        </w:tc>
        <w:tc>
          <w:tcPr>
            <w:tcW w:w="1701" w:type="dxa"/>
          </w:tcPr>
          <w:p w14:paraId="6EC86419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8B50FFD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E04" w:rsidRPr="00895488" w14:paraId="6C563B43" w14:textId="77777777" w:rsidTr="00895488">
        <w:tc>
          <w:tcPr>
            <w:tcW w:w="1101" w:type="dxa"/>
          </w:tcPr>
          <w:p w14:paraId="479D42DF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1B4524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</w:tcPr>
          <w:p w14:paraId="6C387800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9701" w14:textId="77777777" w:rsidR="00530E04" w:rsidRPr="00895488" w:rsidRDefault="00530E04" w:rsidP="00895488">
            <w:pPr>
              <w:widowControl w:val="0"/>
              <w:snapToGrid w:val="0"/>
              <w:spacing w:before="100" w:line="276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3.2, 3.3, 4.1, 4.2</w:t>
            </w:r>
          </w:p>
        </w:tc>
        <w:tc>
          <w:tcPr>
            <w:tcW w:w="1701" w:type="dxa"/>
          </w:tcPr>
          <w:p w14:paraId="0D8DD6B6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572B353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E04" w:rsidRPr="00895488" w14:paraId="0541508C" w14:textId="77777777" w:rsidTr="00895488">
        <w:tc>
          <w:tcPr>
            <w:tcW w:w="1101" w:type="dxa"/>
          </w:tcPr>
          <w:p w14:paraId="432C5773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23B604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</w:tcPr>
          <w:p w14:paraId="500A65C2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A70F" w14:textId="77777777" w:rsidR="00530E04" w:rsidRPr="00895488" w:rsidRDefault="00530E04" w:rsidP="00895488">
            <w:pPr>
              <w:widowControl w:val="0"/>
              <w:snapToGrid w:val="0"/>
              <w:spacing w:before="100" w:line="276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2.8,2.10, 4.1, 4.2, 7.3, 7.4, 7.5, 7.7</w:t>
            </w:r>
          </w:p>
        </w:tc>
        <w:tc>
          <w:tcPr>
            <w:tcW w:w="1701" w:type="dxa"/>
          </w:tcPr>
          <w:p w14:paraId="138BAD4A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083A441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E04" w:rsidRPr="00895488" w14:paraId="4F76CE5F" w14:textId="77777777" w:rsidTr="00895488">
        <w:tc>
          <w:tcPr>
            <w:tcW w:w="1101" w:type="dxa"/>
          </w:tcPr>
          <w:p w14:paraId="35BBB2F2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CCCE91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</w:tcPr>
          <w:p w14:paraId="581D9D04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848A" w14:textId="77777777" w:rsidR="00530E04" w:rsidRPr="00895488" w:rsidRDefault="00530E04" w:rsidP="00895488">
            <w:pPr>
              <w:widowControl w:val="0"/>
              <w:snapToGrid w:val="0"/>
              <w:spacing w:before="100" w:line="276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3.1, 3.2, 3.3</w:t>
            </w:r>
          </w:p>
        </w:tc>
        <w:tc>
          <w:tcPr>
            <w:tcW w:w="1701" w:type="dxa"/>
          </w:tcPr>
          <w:p w14:paraId="1E724CB2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1F502BD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E04" w:rsidRPr="00895488" w14:paraId="661B14AA" w14:textId="77777777" w:rsidTr="00895488">
        <w:tc>
          <w:tcPr>
            <w:tcW w:w="1101" w:type="dxa"/>
          </w:tcPr>
          <w:p w14:paraId="1BD7F7D1" w14:textId="77777777" w:rsidR="00530E04" w:rsidRPr="00895488" w:rsidRDefault="00530E04" w:rsidP="0089548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4AD695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</w:tcPr>
          <w:p w14:paraId="1D16DAD0" w14:textId="77777777" w:rsidR="00530E04" w:rsidRPr="00895488" w:rsidRDefault="00530E04" w:rsidP="00895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1862" w14:textId="77777777" w:rsidR="00530E04" w:rsidRPr="00895488" w:rsidRDefault="00530E04" w:rsidP="00895488">
            <w:pPr>
              <w:widowControl w:val="0"/>
              <w:snapToGrid w:val="0"/>
              <w:spacing w:before="100" w:line="276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3.3</w:t>
            </w:r>
          </w:p>
        </w:tc>
        <w:tc>
          <w:tcPr>
            <w:tcW w:w="1701" w:type="dxa"/>
          </w:tcPr>
          <w:p w14:paraId="5A1531A1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A1DD902" w14:textId="77777777" w:rsidR="00530E04" w:rsidRPr="00895488" w:rsidRDefault="00530E04" w:rsidP="00895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C1171CF" w14:textId="77777777" w:rsidR="007D3504" w:rsidRPr="00895488" w:rsidRDefault="007D3504" w:rsidP="00895488">
      <w:pPr>
        <w:spacing w:after="0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7F4B02D" w14:textId="7F799114" w:rsidR="0017119C" w:rsidRPr="00895488" w:rsidRDefault="0017119C" w:rsidP="00895488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488">
        <w:rPr>
          <w:rFonts w:ascii="Times New Roman" w:hAnsi="Times New Roman" w:cs="Times New Roman"/>
          <w:b/>
          <w:sz w:val="24"/>
          <w:szCs w:val="24"/>
        </w:rPr>
        <w:t xml:space="preserve">Кодификатор планируемых предметных результатов по алгебре </w:t>
      </w:r>
    </w:p>
    <w:p w14:paraId="41176FD6" w14:textId="77777777" w:rsidR="0017119C" w:rsidRPr="00895488" w:rsidRDefault="0017119C" w:rsidP="00895488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b/>
          <w:sz w:val="24"/>
          <w:szCs w:val="24"/>
        </w:rPr>
        <w:t>1.Элементы теории множеств и математической логики</w:t>
      </w:r>
    </w:p>
    <w:p w14:paraId="3B2A3524" w14:textId="77777777" w:rsidR="0017119C" w:rsidRPr="00895488" w:rsidRDefault="0017119C" w:rsidP="00895488">
      <w:pPr>
        <w:numPr>
          <w:ilvl w:val="1"/>
          <w:numId w:val="2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Оперировать на базовом уровне</w:t>
      </w:r>
      <w:r w:rsidRPr="0089548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895488">
        <w:rPr>
          <w:rFonts w:ascii="Times New Roman" w:hAnsi="Times New Roman" w:cs="Times New Roman"/>
          <w:sz w:val="24"/>
          <w:szCs w:val="24"/>
        </w:rPr>
        <w:t xml:space="preserve"> понятиями: множество, элемент множества, подмножество, принадлежность;</w:t>
      </w:r>
    </w:p>
    <w:p w14:paraId="5D457C18" w14:textId="77777777" w:rsidR="0017119C" w:rsidRPr="00895488" w:rsidRDefault="0017119C" w:rsidP="00895488">
      <w:pPr>
        <w:numPr>
          <w:ilvl w:val="1"/>
          <w:numId w:val="2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lastRenderedPageBreak/>
        <w:t>задавать множества перечислением их элементов;</w:t>
      </w:r>
    </w:p>
    <w:p w14:paraId="4DB692A3" w14:textId="77777777" w:rsidR="0017119C" w:rsidRPr="00895488" w:rsidRDefault="0017119C" w:rsidP="00895488">
      <w:pPr>
        <w:numPr>
          <w:ilvl w:val="1"/>
          <w:numId w:val="2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находить пересечение, объединение, подмножество в простейших ситуациях;</w:t>
      </w:r>
    </w:p>
    <w:p w14:paraId="702462F6" w14:textId="77777777" w:rsidR="0017119C" w:rsidRPr="00895488" w:rsidRDefault="0017119C" w:rsidP="00895488">
      <w:pPr>
        <w:numPr>
          <w:ilvl w:val="1"/>
          <w:numId w:val="2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определение, аксиома, теорема, доказательство;</w:t>
      </w:r>
    </w:p>
    <w:p w14:paraId="3EF558D9" w14:textId="77777777" w:rsidR="0017119C" w:rsidRPr="00895488" w:rsidRDefault="0017119C" w:rsidP="00895488">
      <w:pPr>
        <w:numPr>
          <w:ilvl w:val="1"/>
          <w:numId w:val="2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 xml:space="preserve">приводить примеры и </w:t>
      </w:r>
      <w:proofErr w:type="spellStart"/>
      <w:r w:rsidRPr="00895488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895488">
        <w:rPr>
          <w:rFonts w:ascii="Times New Roman" w:hAnsi="Times New Roman" w:cs="Times New Roman"/>
          <w:sz w:val="24"/>
          <w:szCs w:val="24"/>
        </w:rPr>
        <w:t xml:space="preserve"> для подтверждения своих высказываний.</w:t>
      </w:r>
    </w:p>
    <w:p w14:paraId="655E62CF" w14:textId="77777777" w:rsidR="0017119C" w:rsidRPr="00895488" w:rsidRDefault="0017119C" w:rsidP="00895488">
      <w:pPr>
        <w:numPr>
          <w:ilvl w:val="1"/>
          <w:numId w:val="2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использовать графическое представление множе</w:t>
      </w:r>
      <w:proofErr w:type="gramStart"/>
      <w:r w:rsidRPr="00895488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895488">
        <w:rPr>
          <w:rFonts w:ascii="Times New Roman" w:hAnsi="Times New Roman" w:cs="Times New Roman"/>
          <w:sz w:val="24"/>
          <w:szCs w:val="24"/>
        </w:rPr>
        <w:t>я описания реальных процессов и явлений, при решении задач других учебных предметов.</w:t>
      </w:r>
    </w:p>
    <w:p w14:paraId="71018134" w14:textId="77777777" w:rsidR="0017119C" w:rsidRPr="00895488" w:rsidRDefault="0017119C" w:rsidP="00895488">
      <w:p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895488">
        <w:rPr>
          <w:rFonts w:ascii="Times New Roman" w:hAnsi="Times New Roman" w:cs="Times New Roman"/>
          <w:b/>
          <w:sz w:val="24"/>
          <w:szCs w:val="24"/>
        </w:rPr>
        <w:t>2. Числа</w:t>
      </w:r>
    </w:p>
    <w:p w14:paraId="61C69835" w14:textId="77777777" w:rsidR="0017119C" w:rsidRPr="00895488" w:rsidRDefault="0017119C" w:rsidP="00895488">
      <w:pPr>
        <w:numPr>
          <w:ilvl w:val="1"/>
          <w:numId w:val="3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14:paraId="1ACA0DE3" w14:textId="77777777" w:rsidR="0017119C" w:rsidRPr="00895488" w:rsidRDefault="0017119C" w:rsidP="00895488">
      <w:pPr>
        <w:numPr>
          <w:ilvl w:val="1"/>
          <w:numId w:val="3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использовать свойства чисел и правила действий при выполнении вычислений;</w:t>
      </w:r>
    </w:p>
    <w:p w14:paraId="54836EC4" w14:textId="77777777" w:rsidR="0017119C" w:rsidRPr="00895488" w:rsidRDefault="0017119C" w:rsidP="00895488">
      <w:pPr>
        <w:numPr>
          <w:ilvl w:val="1"/>
          <w:numId w:val="3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использовать признаки делимости на 2, 5, 3, 9, 10 при выполнении вычислений и решении несложных задач;</w:t>
      </w:r>
    </w:p>
    <w:p w14:paraId="513D42F9" w14:textId="77777777" w:rsidR="0017119C" w:rsidRPr="00895488" w:rsidRDefault="0017119C" w:rsidP="00895488">
      <w:pPr>
        <w:numPr>
          <w:ilvl w:val="1"/>
          <w:numId w:val="3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выполнять округление рациональных чисел в соответствии с правилами;</w:t>
      </w:r>
    </w:p>
    <w:p w14:paraId="363F2845" w14:textId="77777777" w:rsidR="0017119C" w:rsidRPr="00895488" w:rsidRDefault="0017119C" w:rsidP="00895488">
      <w:pPr>
        <w:numPr>
          <w:ilvl w:val="1"/>
          <w:numId w:val="3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 xml:space="preserve">оценивать значение квадратного корня из положительного целого числа; </w:t>
      </w:r>
    </w:p>
    <w:p w14:paraId="2FF8A26E" w14:textId="77777777" w:rsidR="0017119C" w:rsidRPr="00895488" w:rsidRDefault="0017119C" w:rsidP="00895488">
      <w:pPr>
        <w:numPr>
          <w:ilvl w:val="1"/>
          <w:numId w:val="3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распознавать рациональные и иррациональные числа;</w:t>
      </w:r>
    </w:p>
    <w:p w14:paraId="707C14C0" w14:textId="77777777" w:rsidR="0017119C" w:rsidRPr="00895488" w:rsidRDefault="0017119C" w:rsidP="00895488">
      <w:pPr>
        <w:numPr>
          <w:ilvl w:val="1"/>
          <w:numId w:val="3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сравнивать числа.</w:t>
      </w:r>
    </w:p>
    <w:p w14:paraId="6334EBD4" w14:textId="77777777" w:rsidR="0017119C" w:rsidRPr="00895488" w:rsidRDefault="0017119C" w:rsidP="00895488">
      <w:pPr>
        <w:numPr>
          <w:ilvl w:val="1"/>
          <w:numId w:val="3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оценивать результаты вычислений при решении практических задач;</w:t>
      </w:r>
    </w:p>
    <w:p w14:paraId="00481B61" w14:textId="77777777" w:rsidR="0017119C" w:rsidRPr="00895488" w:rsidRDefault="0017119C" w:rsidP="00895488">
      <w:pPr>
        <w:numPr>
          <w:ilvl w:val="1"/>
          <w:numId w:val="3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выполнять сравнение чисел в реальных ситуациях;</w:t>
      </w:r>
    </w:p>
    <w:p w14:paraId="694F1946" w14:textId="77777777" w:rsidR="0017119C" w:rsidRPr="00895488" w:rsidRDefault="0017119C" w:rsidP="00895488">
      <w:pPr>
        <w:numPr>
          <w:ilvl w:val="1"/>
          <w:numId w:val="3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14:paraId="1A8985C0" w14:textId="77777777" w:rsidR="0017119C" w:rsidRPr="00895488" w:rsidRDefault="0017119C" w:rsidP="00895488">
      <w:p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895488">
        <w:rPr>
          <w:rFonts w:ascii="Times New Roman" w:hAnsi="Times New Roman" w:cs="Times New Roman"/>
          <w:b/>
          <w:sz w:val="24"/>
          <w:szCs w:val="24"/>
        </w:rPr>
        <w:t>3. Тождественные преобразования</w:t>
      </w:r>
    </w:p>
    <w:p w14:paraId="28DCC728" w14:textId="77777777" w:rsidR="0017119C" w:rsidRPr="00895488" w:rsidRDefault="0017119C" w:rsidP="00895488">
      <w:pPr>
        <w:numPr>
          <w:ilvl w:val="1"/>
          <w:numId w:val="4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14:paraId="38D10A0C" w14:textId="77777777" w:rsidR="0017119C" w:rsidRPr="00895488" w:rsidRDefault="0017119C" w:rsidP="00895488">
      <w:pPr>
        <w:numPr>
          <w:ilvl w:val="1"/>
          <w:numId w:val="4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выполнять несложные преобразования целых выражений: раскрывать скобки, приводить подобные слагаемые;</w:t>
      </w:r>
    </w:p>
    <w:p w14:paraId="467B30E5" w14:textId="77777777" w:rsidR="0017119C" w:rsidRPr="00895488" w:rsidRDefault="0017119C" w:rsidP="00895488">
      <w:pPr>
        <w:numPr>
          <w:ilvl w:val="1"/>
          <w:numId w:val="4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14:paraId="7F0FA66A" w14:textId="77777777" w:rsidR="0017119C" w:rsidRPr="00895488" w:rsidRDefault="0017119C" w:rsidP="00895488">
      <w:pPr>
        <w:numPr>
          <w:ilvl w:val="1"/>
          <w:numId w:val="4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выполнять несложные преобразования дробно-линейных выражений и выражений с квадратными корнями.</w:t>
      </w:r>
    </w:p>
    <w:p w14:paraId="16703FEC" w14:textId="77777777" w:rsidR="0017119C" w:rsidRPr="00895488" w:rsidRDefault="0017119C" w:rsidP="00895488">
      <w:pPr>
        <w:numPr>
          <w:ilvl w:val="1"/>
          <w:numId w:val="4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 xml:space="preserve">понимать смысл записи числа в стандартном виде; </w:t>
      </w:r>
    </w:p>
    <w:p w14:paraId="6B510DAF" w14:textId="77777777" w:rsidR="0017119C" w:rsidRPr="00895488" w:rsidRDefault="0017119C" w:rsidP="00895488">
      <w:pPr>
        <w:numPr>
          <w:ilvl w:val="1"/>
          <w:numId w:val="4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оперировать на базовом уровне понятием «стандартная запись числа».</w:t>
      </w:r>
    </w:p>
    <w:p w14:paraId="1F86E152" w14:textId="77777777" w:rsidR="0017119C" w:rsidRPr="00895488" w:rsidRDefault="0017119C" w:rsidP="00895488">
      <w:p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895488">
        <w:rPr>
          <w:rFonts w:ascii="Times New Roman" w:hAnsi="Times New Roman" w:cs="Times New Roman"/>
          <w:b/>
          <w:sz w:val="24"/>
          <w:szCs w:val="24"/>
        </w:rPr>
        <w:t>4. Уравнения и неравенства</w:t>
      </w:r>
    </w:p>
    <w:p w14:paraId="147ECC40" w14:textId="77777777" w:rsidR="0017119C" w:rsidRPr="00895488" w:rsidRDefault="0017119C" w:rsidP="00895488">
      <w:pPr>
        <w:numPr>
          <w:ilvl w:val="1"/>
          <w:numId w:val="5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14:paraId="5F6E7556" w14:textId="77777777" w:rsidR="0017119C" w:rsidRPr="00895488" w:rsidRDefault="0017119C" w:rsidP="00895488">
      <w:pPr>
        <w:numPr>
          <w:ilvl w:val="1"/>
          <w:numId w:val="5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проверять справедливость числовых равенств и неравенств;</w:t>
      </w:r>
    </w:p>
    <w:p w14:paraId="2B984606" w14:textId="77777777" w:rsidR="0017119C" w:rsidRPr="00895488" w:rsidRDefault="0017119C" w:rsidP="00895488">
      <w:pPr>
        <w:numPr>
          <w:ilvl w:val="1"/>
          <w:numId w:val="5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 xml:space="preserve">решать линейные неравенства и несложные неравенства, сводящиеся к </w:t>
      </w:r>
      <w:proofErr w:type="gramStart"/>
      <w:r w:rsidRPr="00895488">
        <w:rPr>
          <w:rFonts w:ascii="Times New Roman" w:hAnsi="Times New Roman" w:cs="Times New Roman"/>
          <w:sz w:val="24"/>
          <w:szCs w:val="24"/>
        </w:rPr>
        <w:t>линейным</w:t>
      </w:r>
      <w:proofErr w:type="gramEnd"/>
      <w:r w:rsidRPr="00895488">
        <w:rPr>
          <w:rFonts w:ascii="Times New Roman" w:hAnsi="Times New Roman" w:cs="Times New Roman"/>
          <w:sz w:val="24"/>
          <w:szCs w:val="24"/>
        </w:rPr>
        <w:t>;</w:t>
      </w:r>
    </w:p>
    <w:p w14:paraId="0BC32F99" w14:textId="77777777" w:rsidR="0017119C" w:rsidRPr="00895488" w:rsidRDefault="0017119C" w:rsidP="00895488">
      <w:pPr>
        <w:numPr>
          <w:ilvl w:val="1"/>
          <w:numId w:val="5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решать системы несложных линейных уравнений, неравенств;</w:t>
      </w:r>
    </w:p>
    <w:p w14:paraId="5A05A4C5" w14:textId="77777777" w:rsidR="0017119C" w:rsidRPr="00895488" w:rsidRDefault="0017119C" w:rsidP="00895488">
      <w:pPr>
        <w:numPr>
          <w:ilvl w:val="1"/>
          <w:numId w:val="5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проверять, является ли данное число решением уравнения (неравенства);</w:t>
      </w:r>
    </w:p>
    <w:p w14:paraId="258F0F81" w14:textId="77777777" w:rsidR="0017119C" w:rsidRPr="00895488" w:rsidRDefault="0017119C" w:rsidP="00895488">
      <w:pPr>
        <w:numPr>
          <w:ilvl w:val="1"/>
          <w:numId w:val="5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решать квадратные уравнения по формуле корней квадратного уравнения;</w:t>
      </w:r>
    </w:p>
    <w:p w14:paraId="7C529DF4" w14:textId="77777777" w:rsidR="0017119C" w:rsidRPr="00895488" w:rsidRDefault="0017119C" w:rsidP="00895488">
      <w:pPr>
        <w:numPr>
          <w:ilvl w:val="1"/>
          <w:numId w:val="5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 xml:space="preserve">изображать решения неравенств и их систем </w:t>
      </w:r>
      <w:proofErr w:type="gramStart"/>
      <w:r w:rsidRPr="0089548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95488">
        <w:rPr>
          <w:rFonts w:ascii="Times New Roman" w:hAnsi="Times New Roman" w:cs="Times New Roman"/>
          <w:sz w:val="24"/>
          <w:szCs w:val="24"/>
        </w:rPr>
        <w:t xml:space="preserve"> числовой прямой.</w:t>
      </w:r>
    </w:p>
    <w:p w14:paraId="08828E88" w14:textId="77777777" w:rsidR="0017119C" w:rsidRPr="00895488" w:rsidRDefault="0017119C" w:rsidP="00895488">
      <w:pPr>
        <w:numPr>
          <w:ilvl w:val="1"/>
          <w:numId w:val="5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составлять и решать линейные уравнения при решении задач, возникающих в других учебных предметах.</w:t>
      </w:r>
    </w:p>
    <w:p w14:paraId="13A2B8AC" w14:textId="77777777" w:rsidR="0017119C" w:rsidRPr="00895488" w:rsidRDefault="0017119C" w:rsidP="00895488">
      <w:p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895488">
        <w:rPr>
          <w:rFonts w:ascii="Times New Roman" w:hAnsi="Times New Roman" w:cs="Times New Roman"/>
          <w:b/>
          <w:sz w:val="24"/>
          <w:szCs w:val="24"/>
        </w:rPr>
        <w:lastRenderedPageBreak/>
        <w:t>5. Функции</w:t>
      </w:r>
    </w:p>
    <w:p w14:paraId="649359FA" w14:textId="77777777" w:rsidR="0017119C" w:rsidRPr="00895488" w:rsidRDefault="0017119C" w:rsidP="00895488">
      <w:pPr>
        <w:numPr>
          <w:ilvl w:val="0"/>
          <w:numId w:val="6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 xml:space="preserve">Находить значение функции по заданному значению аргумента; </w:t>
      </w:r>
    </w:p>
    <w:p w14:paraId="03EFAE35" w14:textId="77777777" w:rsidR="0017119C" w:rsidRPr="00895488" w:rsidRDefault="0017119C" w:rsidP="00895488">
      <w:pPr>
        <w:numPr>
          <w:ilvl w:val="0"/>
          <w:numId w:val="6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находить значение аргумента по заданному значению функции в несложных ситуациях;</w:t>
      </w:r>
    </w:p>
    <w:p w14:paraId="1CFAC753" w14:textId="77777777" w:rsidR="0017119C" w:rsidRPr="00895488" w:rsidRDefault="0017119C" w:rsidP="00895488">
      <w:pPr>
        <w:numPr>
          <w:ilvl w:val="0"/>
          <w:numId w:val="6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определять положение точки по ее координатам, координаты точки по ее положению на координатной плоскости;</w:t>
      </w:r>
    </w:p>
    <w:p w14:paraId="5BBD8B19" w14:textId="77777777" w:rsidR="0017119C" w:rsidRPr="00895488" w:rsidRDefault="0017119C" w:rsidP="00895488">
      <w:pPr>
        <w:numPr>
          <w:ilvl w:val="0"/>
          <w:numId w:val="6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895488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895488">
        <w:rPr>
          <w:rFonts w:ascii="Times New Roman" w:hAnsi="Times New Roman" w:cs="Times New Roman"/>
          <w:sz w:val="24"/>
          <w:szCs w:val="24"/>
        </w:rPr>
        <w:t>, промежутки возрастания и убывания, наибольшее и наименьшее значения функции;</w:t>
      </w:r>
    </w:p>
    <w:p w14:paraId="118E3705" w14:textId="77777777" w:rsidR="0017119C" w:rsidRPr="00895488" w:rsidRDefault="0017119C" w:rsidP="00895488">
      <w:pPr>
        <w:numPr>
          <w:ilvl w:val="0"/>
          <w:numId w:val="6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строить график линейной функции;</w:t>
      </w:r>
    </w:p>
    <w:p w14:paraId="17E174BD" w14:textId="77777777" w:rsidR="0017119C" w:rsidRPr="00895488" w:rsidRDefault="0017119C" w:rsidP="00895488">
      <w:pPr>
        <w:numPr>
          <w:ilvl w:val="0"/>
          <w:numId w:val="6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14:paraId="3F4839CC" w14:textId="77777777" w:rsidR="0017119C" w:rsidRPr="00895488" w:rsidRDefault="0017119C" w:rsidP="00895488">
      <w:pPr>
        <w:numPr>
          <w:ilvl w:val="0"/>
          <w:numId w:val="6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 xml:space="preserve">определять приближенные значения </w:t>
      </w:r>
      <w:proofErr w:type="gramStart"/>
      <w:r w:rsidRPr="00895488">
        <w:rPr>
          <w:rFonts w:ascii="Times New Roman" w:hAnsi="Times New Roman" w:cs="Times New Roman"/>
          <w:sz w:val="24"/>
          <w:szCs w:val="24"/>
        </w:rPr>
        <w:t>координат точки пересечения графиков функций</w:t>
      </w:r>
      <w:proofErr w:type="gramEnd"/>
      <w:r w:rsidRPr="00895488">
        <w:rPr>
          <w:rFonts w:ascii="Times New Roman" w:hAnsi="Times New Roman" w:cs="Times New Roman"/>
          <w:sz w:val="24"/>
          <w:szCs w:val="24"/>
        </w:rPr>
        <w:t>;</w:t>
      </w:r>
    </w:p>
    <w:p w14:paraId="50DE175B" w14:textId="77777777" w:rsidR="0017119C" w:rsidRPr="00895488" w:rsidRDefault="0017119C" w:rsidP="00895488">
      <w:pPr>
        <w:numPr>
          <w:ilvl w:val="0"/>
          <w:numId w:val="6"/>
        </w:num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14:paraId="7332EC80" w14:textId="77777777" w:rsidR="0017119C" w:rsidRPr="00895488" w:rsidRDefault="0017119C" w:rsidP="00895488">
      <w:pPr>
        <w:numPr>
          <w:ilvl w:val="0"/>
          <w:numId w:val="6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решать задачи на прогрессии, в которых ответ может быть получен непосредственным подсчетом без применения формул.</w:t>
      </w:r>
    </w:p>
    <w:p w14:paraId="03A7E0AA" w14:textId="77777777" w:rsidR="0017119C" w:rsidRPr="00895488" w:rsidRDefault="0017119C" w:rsidP="00895488">
      <w:pPr>
        <w:numPr>
          <w:ilvl w:val="0"/>
          <w:numId w:val="6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14:paraId="5A629E77" w14:textId="77777777" w:rsidR="0017119C" w:rsidRPr="00895488" w:rsidRDefault="0017119C" w:rsidP="00895488">
      <w:pPr>
        <w:numPr>
          <w:ilvl w:val="0"/>
          <w:numId w:val="6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использовать свойства линейной функц</w:t>
      </w:r>
      <w:proofErr w:type="gramStart"/>
      <w:r w:rsidRPr="00895488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895488">
        <w:rPr>
          <w:rFonts w:ascii="Times New Roman" w:hAnsi="Times New Roman" w:cs="Times New Roman"/>
          <w:sz w:val="24"/>
          <w:szCs w:val="24"/>
        </w:rPr>
        <w:t xml:space="preserve"> график при решении задач из других учебных предметов.</w:t>
      </w:r>
    </w:p>
    <w:p w14:paraId="14662ABA" w14:textId="77777777" w:rsidR="0017119C" w:rsidRPr="00895488" w:rsidRDefault="0017119C" w:rsidP="00895488">
      <w:p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895488">
        <w:rPr>
          <w:rFonts w:ascii="Times New Roman" w:hAnsi="Times New Roman" w:cs="Times New Roman"/>
          <w:b/>
          <w:sz w:val="24"/>
          <w:szCs w:val="24"/>
        </w:rPr>
        <w:t xml:space="preserve">6. Статистика и теория вероятностей </w:t>
      </w:r>
    </w:p>
    <w:p w14:paraId="2E81DFD6" w14:textId="77777777" w:rsidR="0017119C" w:rsidRPr="00895488" w:rsidRDefault="0017119C" w:rsidP="00895488">
      <w:pPr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Иметь представление о статистических характеристиках, вероятности случайного события, комбинаторных задачах;</w:t>
      </w:r>
    </w:p>
    <w:p w14:paraId="4774EC68" w14:textId="77777777" w:rsidR="0017119C" w:rsidRPr="00895488" w:rsidRDefault="0017119C" w:rsidP="00895488">
      <w:pPr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решать простейшие комбинаторные задачи методом прямого и организованного перебора;</w:t>
      </w:r>
    </w:p>
    <w:p w14:paraId="6B9E3F8D" w14:textId="77777777" w:rsidR="0017119C" w:rsidRPr="00895488" w:rsidRDefault="0017119C" w:rsidP="00895488">
      <w:pPr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представлять данные в виде таблиц, диаграмм, графиков;</w:t>
      </w:r>
    </w:p>
    <w:p w14:paraId="30F8E209" w14:textId="77777777" w:rsidR="0017119C" w:rsidRPr="00895488" w:rsidRDefault="0017119C" w:rsidP="00895488">
      <w:pPr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читать информацию, представленную в виде таблицы, диаграммы, графика;</w:t>
      </w:r>
    </w:p>
    <w:p w14:paraId="570436A1" w14:textId="77777777" w:rsidR="0017119C" w:rsidRPr="00895488" w:rsidRDefault="0017119C" w:rsidP="00895488">
      <w:pPr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определять основные статистические характеристики числовых наборов;</w:t>
      </w:r>
    </w:p>
    <w:p w14:paraId="57B0A3A4" w14:textId="77777777" w:rsidR="0017119C" w:rsidRPr="00895488" w:rsidRDefault="0017119C" w:rsidP="00895488">
      <w:pPr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оценивать вероятность события в простейших случаях;</w:t>
      </w:r>
    </w:p>
    <w:p w14:paraId="2E82ACA9" w14:textId="77777777" w:rsidR="0017119C" w:rsidRPr="00895488" w:rsidRDefault="0017119C" w:rsidP="00895488">
      <w:pPr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иметь представление о роли закона больших чисел в массовых явлениях.</w:t>
      </w:r>
    </w:p>
    <w:p w14:paraId="6626A051" w14:textId="77777777" w:rsidR="0017119C" w:rsidRPr="00895488" w:rsidRDefault="0017119C" w:rsidP="00895488">
      <w:pPr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оценивать количество возможных вариантов методом перебора;</w:t>
      </w:r>
    </w:p>
    <w:p w14:paraId="72E123DB" w14:textId="77777777" w:rsidR="0017119C" w:rsidRPr="00895488" w:rsidRDefault="0017119C" w:rsidP="00895488">
      <w:pPr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иметь представление о роли практически достоверных и маловероятных событий;</w:t>
      </w:r>
    </w:p>
    <w:p w14:paraId="42297FFF" w14:textId="77777777" w:rsidR="0017119C" w:rsidRPr="00895488" w:rsidRDefault="0017119C" w:rsidP="00895488">
      <w:pPr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 xml:space="preserve">сравнивать основные статистические характеристики, полученные в процессе решения прикладной задачи, изучения реального явления; </w:t>
      </w:r>
    </w:p>
    <w:p w14:paraId="4D2021CB" w14:textId="77777777" w:rsidR="0017119C" w:rsidRPr="00895488" w:rsidRDefault="0017119C" w:rsidP="00895488">
      <w:pPr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оценивать вероятность реальных событий и явлений в несложных ситуациях.</w:t>
      </w:r>
    </w:p>
    <w:p w14:paraId="64BD3F83" w14:textId="77777777" w:rsidR="0017119C" w:rsidRPr="00895488" w:rsidRDefault="0017119C" w:rsidP="00895488">
      <w:p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895488">
        <w:rPr>
          <w:rFonts w:ascii="Times New Roman" w:hAnsi="Times New Roman" w:cs="Times New Roman"/>
          <w:b/>
          <w:bCs/>
          <w:sz w:val="24"/>
          <w:szCs w:val="24"/>
        </w:rPr>
        <w:t>7. Текстовые задачи</w:t>
      </w:r>
    </w:p>
    <w:p w14:paraId="4B3A6B77" w14:textId="77777777" w:rsidR="0017119C" w:rsidRPr="00895488" w:rsidRDefault="0017119C" w:rsidP="00895488">
      <w:pPr>
        <w:numPr>
          <w:ilvl w:val="0"/>
          <w:numId w:val="8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14:paraId="1B399D22" w14:textId="77777777" w:rsidR="0017119C" w:rsidRPr="00895488" w:rsidRDefault="0017119C" w:rsidP="00895488">
      <w:pPr>
        <w:numPr>
          <w:ilvl w:val="0"/>
          <w:numId w:val="8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14:paraId="0C4DE038" w14:textId="77777777" w:rsidR="0017119C" w:rsidRPr="00895488" w:rsidRDefault="0017119C" w:rsidP="00895488">
      <w:pPr>
        <w:numPr>
          <w:ilvl w:val="0"/>
          <w:numId w:val="8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14:paraId="229F8708" w14:textId="77777777" w:rsidR="0017119C" w:rsidRPr="00895488" w:rsidRDefault="0017119C" w:rsidP="00895488">
      <w:pPr>
        <w:numPr>
          <w:ilvl w:val="0"/>
          <w:numId w:val="8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 xml:space="preserve">составлять план решения задачи; </w:t>
      </w:r>
    </w:p>
    <w:p w14:paraId="5D0C0AB5" w14:textId="77777777" w:rsidR="0017119C" w:rsidRPr="00895488" w:rsidRDefault="0017119C" w:rsidP="00895488">
      <w:pPr>
        <w:numPr>
          <w:ilvl w:val="0"/>
          <w:numId w:val="8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выделять этапы решения задачи;</w:t>
      </w:r>
    </w:p>
    <w:p w14:paraId="3203A290" w14:textId="77777777" w:rsidR="0017119C" w:rsidRPr="00895488" w:rsidRDefault="0017119C" w:rsidP="00895488">
      <w:pPr>
        <w:numPr>
          <w:ilvl w:val="0"/>
          <w:numId w:val="8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lastRenderedPageBreak/>
        <w:t>интерпретировать вычислительные результаты в задаче, исследовать полученное решение задачи;</w:t>
      </w:r>
    </w:p>
    <w:p w14:paraId="50803BDD" w14:textId="77777777" w:rsidR="0017119C" w:rsidRPr="00895488" w:rsidRDefault="0017119C" w:rsidP="00895488">
      <w:pPr>
        <w:numPr>
          <w:ilvl w:val="0"/>
          <w:numId w:val="8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14:paraId="6285670C" w14:textId="77777777" w:rsidR="0017119C" w:rsidRPr="00895488" w:rsidRDefault="0017119C" w:rsidP="00895488">
      <w:pPr>
        <w:numPr>
          <w:ilvl w:val="0"/>
          <w:numId w:val="8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решать задачи на нахождение части числа и числа по его части;</w:t>
      </w:r>
    </w:p>
    <w:p w14:paraId="32CF286D" w14:textId="77777777" w:rsidR="0017119C" w:rsidRPr="00895488" w:rsidRDefault="0017119C" w:rsidP="00895488">
      <w:pPr>
        <w:numPr>
          <w:ilvl w:val="0"/>
          <w:numId w:val="8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14:paraId="504EBB1C" w14:textId="77777777" w:rsidR="0017119C" w:rsidRPr="00895488" w:rsidRDefault="0017119C" w:rsidP="00895488">
      <w:pPr>
        <w:numPr>
          <w:ilvl w:val="0"/>
          <w:numId w:val="8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14:paraId="776CEF05" w14:textId="77777777" w:rsidR="0017119C" w:rsidRPr="00895488" w:rsidRDefault="0017119C" w:rsidP="00895488">
      <w:pPr>
        <w:numPr>
          <w:ilvl w:val="0"/>
          <w:numId w:val="8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решать несложные логические задачи методом рассуждений.</w:t>
      </w:r>
    </w:p>
    <w:p w14:paraId="291A8875" w14:textId="77777777" w:rsidR="0017119C" w:rsidRPr="00895488" w:rsidRDefault="0017119C" w:rsidP="00895488">
      <w:pPr>
        <w:numPr>
          <w:ilvl w:val="0"/>
          <w:numId w:val="8"/>
        </w:numPr>
        <w:tabs>
          <w:tab w:val="left" w:pos="1134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488">
        <w:rPr>
          <w:rFonts w:ascii="Times New Roman" w:hAnsi="Times New Roman" w:cs="Times New Roman"/>
          <w:sz w:val="24"/>
          <w:szCs w:val="24"/>
        </w:rPr>
        <w:t>выдвигать гипотезы о возможных предельных значениях искомых в задаче величин (делать прикидку).</w:t>
      </w:r>
    </w:p>
    <w:p w14:paraId="79F1AADF" w14:textId="77777777" w:rsidR="0017119C" w:rsidRPr="00895488" w:rsidRDefault="0017119C" w:rsidP="00895488">
      <w:p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895488">
        <w:rPr>
          <w:rFonts w:ascii="Times New Roman" w:hAnsi="Times New Roman" w:cs="Times New Roman"/>
          <w:b/>
          <w:bCs/>
          <w:sz w:val="24"/>
          <w:szCs w:val="24"/>
        </w:rPr>
        <w:t>8. История математики</w:t>
      </w:r>
    </w:p>
    <w:p w14:paraId="473519F5" w14:textId="77777777" w:rsidR="0017119C" w:rsidRPr="00895488" w:rsidRDefault="0017119C" w:rsidP="00895488">
      <w:pPr>
        <w:tabs>
          <w:tab w:val="left" w:pos="34"/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5488">
        <w:rPr>
          <w:rFonts w:ascii="Times New Roman" w:hAnsi="Times New Roman" w:cs="Times New Roman"/>
          <w:sz w:val="24"/>
          <w:szCs w:val="24"/>
          <w:lang w:eastAsia="ru-RU"/>
        </w:rPr>
        <w:t>8.1. Описывать отдельные выдающиеся результаты, полученные в ходе развития математики как науки;</w:t>
      </w:r>
    </w:p>
    <w:p w14:paraId="5B31AA0A" w14:textId="77777777" w:rsidR="0017119C" w:rsidRPr="00895488" w:rsidRDefault="0017119C" w:rsidP="00895488">
      <w:pPr>
        <w:tabs>
          <w:tab w:val="left" w:pos="34"/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5488">
        <w:rPr>
          <w:rFonts w:ascii="Times New Roman" w:hAnsi="Times New Roman" w:cs="Times New Roman"/>
          <w:sz w:val="24"/>
          <w:szCs w:val="24"/>
          <w:lang w:eastAsia="ru-RU"/>
        </w:rPr>
        <w:t>8.2. знать примеры математических открытий и их авторов, в связи с отечественной и всемирной историей;</w:t>
      </w:r>
    </w:p>
    <w:p w14:paraId="1B5519E7" w14:textId="77777777" w:rsidR="0017119C" w:rsidRPr="00895488" w:rsidRDefault="0017119C" w:rsidP="00895488">
      <w:pPr>
        <w:tabs>
          <w:tab w:val="left" w:pos="34"/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5488">
        <w:rPr>
          <w:rFonts w:ascii="Times New Roman" w:hAnsi="Times New Roman" w:cs="Times New Roman"/>
          <w:sz w:val="24"/>
          <w:szCs w:val="24"/>
        </w:rPr>
        <w:t>8.3. понимать роль математики в развитии России.</w:t>
      </w:r>
    </w:p>
    <w:p w14:paraId="2ACF6559" w14:textId="77777777" w:rsidR="0017119C" w:rsidRPr="00895488" w:rsidRDefault="0017119C" w:rsidP="00895488">
      <w:p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895488">
        <w:rPr>
          <w:rFonts w:ascii="Times New Roman" w:hAnsi="Times New Roman" w:cs="Times New Roman"/>
          <w:b/>
          <w:bCs/>
          <w:sz w:val="24"/>
          <w:szCs w:val="24"/>
        </w:rPr>
        <w:t xml:space="preserve">9. Методы математики </w:t>
      </w:r>
    </w:p>
    <w:p w14:paraId="716FC42C" w14:textId="77777777" w:rsidR="0017119C" w:rsidRPr="00895488" w:rsidRDefault="0017119C" w:rsidP="00895488">
      <w:pPr>
        <w:numPr>
          <w:ilvl w:val="0"/>
          <w:numId w:val="9"/>
        </w:numPr>
        <w:tabs>
          <w:tab w:val="left" w:pos="34"/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5488">
        <w:rPr>
          <w:rFonts w:ascii="Times New Roman" w:hAnsi="Times New Roman" w:cs="Times New Roman"/>
          <w:sz w:val="24"/>
          <w:szCs w:val="24"/>
          <w:lang w:eastAsia="ru-RU"/>
        </w:rPr>
        <w:t>Выбирать подходящий изученный метод для решения изученных типов математических задач;</w:t>
      </w:r>
    </w:p>
    <w:p w14:paraId="67C5B8B4" w14:textId="77777777" w:rsidR="0017119C" w:rsidRPr="00895488" w:rsidRDefault="0017119C" w:rsidP="00895488">
      <w:pPr>
        <w:numPr>
          <w:ilvl w:val="0"/>
          <w:numId w:val="9"/>
        </w:numPr>
        <w:tabs>
          <w:tab w:val="left" w:pos="34"/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5488">
        <w:rPr>
          <w:rFonts w:ascii="Times New Roman" w:hAnsi="Times New Roman" w:cs="Times New Roman"/>
          <w:sz w:val="24"/>
          <w:szCs w:val="24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14:paraId="274BC0D0" w14:textId="77777777" w:rsidR="0017119C" w:rsidRPr="00895488" w:rsidRDefault="0017119C" w:rsidP="00895488">
      <w:pPr>
        <w:keepNext/>
        <w:keepLines/>
        <w:spacing w:before="200" w:after="0"/>
        <w:outlineLvl w:val="3"/>
        <w:rPr>
          <w:rFonts w:ascii="Times New Roman" w:hAnsi="Times New Roman" w:cs="Times New Roman"/>
          <w:sz w:val="24"/>
          <w:szCs w:val="24"/>
        </w:rPr>
      </w:pPr>
    </w:p>
    <w:p w14:paraId="04E4ADB7" w14:textId="17E571F7" w:rsidR="00734E71" w:rsidRDefault="00895488" w:rsidP="008954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488">
        <w:rPr>
          <w:rFonts w:ascii="Times New Roman" w:hAnsi="Times New Roman" w:cs="Times New Roman"/>
          <w:b/>
          <w:bCs/>
          <w:sz w:val="24"/>
          <w:szCs w:val="24"/>
        </w:rPr>
        <w:t>Контрольно-измерительные материалы</w:t>
      </w:r>
    </w:p>
    <w:p w14:paraId="5851CD0C" w14:textId="77777777" w:rsidR="00895488" w:rsidRPr="00895488" w:rsidRDefault="00895488" w:rsidP="008954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9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895488" w:rsidRPr="00895488" w14:paraId="1680B4E4" w14:textId="77777777" w:rsidTr="00895488">
        <w:tc>
          <w:tcPr>
            <w:tcW w:w="9889" w:type="dxa"/>
          </w:tcPr>
          <w:p w14:paraId="0E681062" w14:textId="240C0EE2" w:rsidR="00895488" w:rsidRPr="00895488" w:rsidRDefault="00177EF3" w:rsidP="00895488">
            <w:pPr>
              <w:spacing w:after="0"/>
              <w:ind w:left="-413" w:right="-10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    1.Сократить дробь:</w:t>
            </w:r>
            <w:r w:rsid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EF3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0ED9AF6D" wp14:editId="502BA5AA">
                  <wp:extent cx="1814706" cy="421419"/>
                  <wp:effectExtent l="0" t="0" r="0" b="0"/>
                  <wp:docPr id="1" name="Рисунок 1" descr="hello_html_m146e129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146e129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274" cy="476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000609" w14:textId="77777777" w:rsidR="00895488" w:rsidRPr="00895488" w:rsidRDefault="00895488" w:rsidP="0089548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ответ.</w:t>
            </w:r>
          </w:p>
        </w:tc>
      </w:tr>
      <w:tr w:rsidR="00895488" w:rsidRPr="00895488" w14:paraId="548964BA" w14:textId="77777777" w:rsidTr="00895488">
        <w:tc>
          <w:tcPr>
            <w:tcW w:w="9889" w:type="dxa"/>
          </w:tcPr>
          <w:p w14:paraId="32F99DBF" w14:textId="77777777" w:rsidR="00177EF3" w:rsidRPr="0006544A" w:rsidRDefault="00895488" w:rsidP="00177EF3">
            <w:pPr>
              <w:shd w:val="clear" w:color="auto" w:fill="FFFFFF"/>
              <w:ind w:left="720"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 Решить уравнение: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7EF3" w:rsidRPr="0006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(5х-1)(6-х</w:t>
            </w:r>
            <w:proofErr w:type="gramStart"/>
            <w:r w:rsidR="00177EF3" w:rsidRPr="0006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)х</w:t>
            </w:r>
            <w:proofErr w:type="gramEnd"/>
            <w:r w:rsidR="00177EF3" w:rsidRPr="00065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=0</w:t>
            </w:r>
          </w:p>
          <w:p w14:paraId="1D36A348" w14:textId="77777777" w:rsidR="00895488" w:rsidRPr="00895488" w:rsidRDefault="00895488" w:rsidP="008954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ответ.</w:t>
            </w:r>
          </w:p>
        </w:tc>
      </w:tr>
      <w:tr w:rsidR="00895488" w:rsidRPr="00895488" w14:paraId="1B11B070" w14:textId="77777777" w:rsidTr="00895488">
        <w:trPr>
          <w:trHeight w:val="550"/>
        </w:trPr>
        <w:tc>
          <w:tcPr>
            <w:tcW w:w="9889" w:type="dxa"/>
          </w:tcPr>
          <w:p w14:paraId="55996C05" w14:textId="77777777" w:rsidR="00177EF3" w:rsidRPr="0006544A" w:rsidRDefault="00895488" w:rsidP="00177EF3">
            <w:pPr>
              <w:pStyle w:val="af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895488">
              <w:rPr>
                <w:iCs/>
                <w:color w:val="000000"/>
              </w:rPr>
              <w:t xml:space="preserve">3. </w:t>
            </w:r>
            <w:r w:rsidR="00177EF3" w:rsidRPr="0006544A">
              <w:rPr>
                <w:bCs/>
                <w:color w:val="000000"/>
                <w:sz w:val="22"/>
                <w:szCs w:val="22"/>
              </w:rPr>
              <w:t>Сократить дробь</w:t>
            </w:r>
            <w:r w:rsidR="00177EF3" w:rsidRPr="0006544A">
              <w:rPr>
                <w:color w:val="000000"/>
                <w:sz w:val="22"/>
                <w:szCs w:val="22"/>
              </w:rPr>
              <w:t>:</w:t>
            </w:r>
          </w:p>
          <w:p w14:paraId="10109EA1" w14:textId="2FB9E31C" w:rsidR="00177EF3" w:rsidRDefault="00177EF3" w:rsidP="00177EF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а)</w:t>
            </w:r>
            <w:r w:rsidRPr="0006544A">
              <w:rPr>
                <w:noProof/>
                <w:color w:val="000000"/>
              </w:rPr>
              <w:t xml:space="preserve"> </w:t>
            </w:r>
            <w:r w:rsidRPr="0006544A">
              <w:rPr>
                <w:noProof/>
                <w:color w:val="000000"/>
                <w:lang w:eastAsia="ru-RU"/>
              </w:rPr>
              <w:drawing>
                <wp:inline distT="0" distB="0" distL="0" distR="0" wp14:anchorId="6B229E36" wp14:editId="2A1C628C">
                  <wp:extent cx="527685" cy="461645"/>
                  <wp:effectExtent l="0" t="0" r="5715" b="0"/>
                  <wp:docPr id="4" name="Рисунок 4" descr="hello_html_mc177c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ello_html_mc177c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</w:rPr>
              <w:t>б)</w:t>
            </w:r>
            <w:r w:rsidRPr="0006544A">
              <w:rPr>
                <w:noProof/>
                <w:color w:val="000000"/>
              </w:rPr>
              <w:t xml:space="preserve"> </w:t>
            </w:r>
            <w:r w:rsidRPr="0006544A">
              <w:rPr>
                <w:noProof/>
                <w:color w:val="000000"/>
                <w:lang w:eastAsia="ru-RU"/>
              </w:rPr>
              <w:drawing>
                <wp:inline distT="0" distB="0" distL="0" distR="0" wp14:anchorId="328B826D" wp14:editId="2D17664B">
                  <wp:extent cx="678815" cy="386715"/>
                  <wp:effectExtent l="0" t="0" r="6985" b="0"/>
                  <wp:docPr id="5" name="Рисунок 5" descr="hello_html_478715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llo_html_478715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</w:rPr>
              <w:t>в)</w:t>
            </w:r>
            <w:r w:rsidRPr="0006544A">
              <w:rPr>
                <w:noProof/>
                <w:color w:val="000000"/>
              </w:rPr>
              <w:t xml:space="preserve"> </w:t>
            </w:r>
            <w:r w:rsidRPr="0006544A">
              <w:rPr>
                <w:noProof/>
                <w:color w:val="000000"/>
                <w:lang w:eastAsia="ru-RU"/>
              </w:rPr>
              <w:drawing>
                <wp:inline distT="0" distB="0" distL="0" distR="0" wp14:anchorId="3DFF646C" wp14:editId="09BC5655">
                  <wp:extent cx="509270" cy="424180"/>
                  <wp:effectExtent l="0" t="0" r="5080" b="0"/>
                  <wp:docPr id="10" name="Рисунок 10" descr="hello_html_m15d9c83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llo_html_m15d9c83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</w:rPr>
              <w:t>г)</w:t>
            </w:r>
            <w:r w:rsidRPr="0006544A">
              <w:rPr>
                <w:noProof/>
                <w:color w:val="000000"/>
              </w:rPr>
              <w:t xml:space="preserve"> </w:t>
            </w:r>
            <w:r w:rsidRPr="0006544A">
              <w:rPr>
                <w:noProof/>
                <w:color w:val="000000"/>
                <w:lang w:eastAsia="ru-RU"/>
              </w:rPr>
              <w:drawing>
                <wp:inline distT="0" distB="0" distL="0" distR="0" wp14:anchorId="2319F93C" wp14:editId="367B3556">
                  <wp:extent cx="1130935" cy="405130"/>
                  <wp:effectExtent l="0" t="0" r="0" b="0"/>
                  <wp:docPr id="12" name="Рисунок 12" descr="hello_html_1c442a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ello_html_1c442a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C03DD8" w14:textId="68A23F0F" w:rsidR="00895488" w:rsidRPr="00895488" w:rsidRDefault="00895488" w:rsidP="00177EF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ответ.</w:t>
            </w:r>
          </w:p>
        </w:tc>
      </w:tr>
      <w:tr w:rsidR="00895488" w:rsidRPr="00895488" w14:paraId="5B2D4770" w14:textId="77777777" w:rsidTr="00895488">
        <w:tc>
          <w:tcPr>
            <w:tcW w:w="9889" w:type="dxa"/>
          </w:tcPr>
          <w:p w14:paraId="0718A3BA" w14:textId="6DD15D57" w:rsidR="00177EF3" w:rsidRDefault="00177EF3" w:rsidP="00177EF3">
            <w:pPr>
              <w:pStyle w:val="a9"/>
              <w:numPr>
                <w:ilvl w:val="0"/>
                <w:numId w:val="4"/>
              </w:numPr>
              <w:shd w:val="clear" w:color="auto" w:fill="FFFFFF"/>
              <w:spacing w:before="100" w:beforeAutospacing="1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EF3">
              <w:rPr>
                <w:rFonts w:ascii="Times New Roman" w:eastAsia="Calibri" w:hAnsi="Times New Roman" w:cs="Times New Roman"/>
                <w:sz w:val="24"/>
                <w:szCs w:val="24"/>
              </w:rPr>
              <w:t>Найдите значение выражения:</w:t>
            </w:r>
          </w:p>
          <w:p w14:paraId="06A80E63" w14:textId="77777777" w:rsidR="00177EF3" w:rsidRPr="00271B67" w:rsidRDefault="00CA29FF" w:rsidP="00177EF3">
            <w:pPr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12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-4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x+2</m:t>
                  </m:r>
                </m:den>
              </m:f>
            </m:oMath>
            <w:r w:rsidR="00177EF3" w:rsidRPr="00271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 </w:t>
            </w:r>
            <w:r w:rsidR="00177EF3" w:rsidRPr="00271B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х=</w:t>
            </w:r>
            <w:r w:rsidR="00177EF3" w:rsidRPr="00271B67">
              <w:rPr>
                <w:rFonts w:ascii="Times New Roman" w:eastAsia="Times New Roman" w:hAnsi="Times New Roman" w:cs="Times New Roman"/>
                <w:sz w:val="24"/>
                <w:szCs w:val="24"/>
              </w:rPr>
              <w:t>3002</w:t>
            </w:r>
          </w:p>
          <w:p w14:paraId="72E25792" w14:textId="574DD103" w:rsidR="00895488" w:rsidRPr="00895488" w:rsidRDefault="00895488" w:rsidP="00177EF3">
            <w:pPr>
              <w:shd w:val="clear" w:color="auto" w:fill="FFFFFF"/>
              <w:spacing w:before="100" w:beforeAutospacing="1"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ответ.</w:t>
            </w:r>
          </w:p>
        </w:tc>
      </w:tr>
      <w:tr w:rsidR="00895488" w:rsidRPr="00895488" w14:paraId="2FA59E93" w14:textId="77777777" w:rsidTr="00895488">
        <w:tc>
          <w:tcPr>
            <w:tcW w:w="9889" w:type="dxa"/>
          </w:tcPr>
          <w:p w14:paraId="434582C2" w14:textId="05786CA5" w:rsidR="00977298" w:rsidRPr="00977298" w:rsidRDefault="003F7C0F" w:rsidP="00977298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  <w:r w:rsidR="00977298">
              <w:t xml:space="preserve"> </w:t>
            </w:r>
            <w:r w:rsidR="00977298" w:rsidRPr="00977298">
              <w:rPr>
                <w:rFonts w:ascii="Times New Roman" w:hAnsi="Times New Roman" w:cs="Times New Roman"/>
                <w:sz w:val="24"/>
                <w:szCs w:val="24"/>
              </w:rPr>
              <w:t xml:space="preserve">Упростите  выражение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x+2</m:t>
                  </m:r>
                </m:den>
              </m:f>
            </m:oMath>
            <w:r w:rsidR="00977298" w:rsidRPr="009772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и найдите значение выражения при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x=8</m:t>
              </m:r>
            </m:oMath>
          </w:p>
          <w:p w14:paraId="4D5E156E" w14:textId="5CB622A5" w:rsidR="00895488" w:rsidRPr="00895488" w:rsidRDefault="003F7C0F" w:rsidP="00977298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5488"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ответ.</w:t>
            </w:r>
          </w:p>
        </w:tc>
      </w:tr>
      <w:tr w:rsidR="00895488" w:rsidRPr="00895488" w14:paraId="6C564BEF" w14:textId="77777777" w:rsidTr="00895488">
        <w:tc>
          <w:tcPr>
            <w:tcW w:w="9889" w:type="dxa"/>
          </w:tcPr>
          <w:p w14:paraId="0A66B138" w14:textId="77777777" w:rsidR="003F7C0F" w:rsidRPr="003F7C0F" w:rsidRDefault="00895488" w:rsidP="003F7C0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3F7C0F" w:rsidRPr="003F7C0F">
              <w:rPr>
                <w:rFonts w:ascii="Times New Roman" w:eastAsia="Calibri" w:hAnsi="Times New Roman" w:cs="Times New Roman"/>
                <w:sz w:val="24"/>
                <w:szCs w:val="24"/>
              </w:rPr>
              <w:t>Упростите:</w:t>
            </w:r>
          </w:p>
          <w:p w14:paraId="20A96BF1" w14:textId="77777777" w:rsidR="003F7C0F" w:rsidRPr="003F7C0F" w:rsidRDefault="00CA29FF" w:rsidP="003F7C0F">
            <w:pPr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-3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x+15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-9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="003F7C0F" w:rsidRPr="003F7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B2139C" w14:textId="77777777" w:rsidR="00895488" w:rsidRPr="00895488" w:rsidRDefault="00895488" w:rsidP="008954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ответ.</w:t>
            </w:r>
          </w:p>
        </w:tc>
      </w:tr>
      <w:tr w:rsidR="00895488" w:rsidRPr="00895488" w14:paraId="639357B4" w14:textId="77777777" w:rsidTr="00895488">
        <w:tc>
          <w:tcPr>
            <w:tcW w:w="9889" w:type="dxa"/>
          </w:tcPr>
          <w:p w14:paraId="0EC56AC4" w14:textId="77777777" w:rsidR="003F7C0F" w:rsidRPr="003F7C0F" w:rsidRDefault="00895488" w:rsidP="003F7C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7. </w:t>
            </w:r>
            <w:r w:rsidR="003F7C0F" w:rsidRPr="003F7C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Выполните действия:</w:t>
            </w:r>
          </w:p>
          <w:p w14:paraId="49130B5F" w14:textId="51429F2F" w:rsidR="003F7C0F" w:rsidRDefault="003F7C0F" w:rsidP="003F7C0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5177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3E1A30C" wp14:editId="0238B617">
                  <wp:extent cx="2533650" cy="752475"/>
                  <wp:effectExtent l="0" t="0" r="0" b="9525"/>
                  <wp:docPr id="15" name="Рисунок 15" descr="https://fsd.kopilkaurokov.ru/up/html/2020/01/24/k_5e2aa177263d9/537217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kopilkaurokov.ru/up/html/2020/01/24/k_5e2aa177263d9/537217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86AB57" w14:textId="7AA806F6" w:rsidR="00895488" w:rsidRPr="00895488" w:rsidRDefault="00895488" w:rsidP="003F7C0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ответ.</w:t>
            </w:r>
          </w:p>
        </w:tc>
      </w:tr>
      <w:tr w:rsidR="00895488" w:rsidRPr="00895488" w14:paraId="4815FB3C" w14:textId="77777777" w:rsidTr="00895488">
        <w:tc>
          <w:tcPr>
            <w:tcW w:w="9889" w:type="dxa"/>
          </w:tcPr>
          <w:p w14:paraId="7178B6D0" w14:textId="1BCEA343" w:rsidR="003F7C0F" w:rsidRPr="003F7C0F" w:rsidRDefault="00895488" w:rsidP="003F7C0F">
            <w:pPr>
              <w:pStyle w:val="af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95488">
              <w:rPr>
                <w:iCs/>
                <w:color w:val="000000"/>
              </w:rPr>
              <w:t xml:space="preserve">8. </w:t>
            </w:r>
            <w:r w:rsidR="00DD32FE">
              <w:rPr>
                <w:color w:val="000000"/>
              </w:rPr>
              <w:t>Функция задана формулой у = 4х + 11</w:t>
            </w:r>
            <w:r w:rsidR="003F7C0F" w:rsidRPr="003F7C0F">
              <w:rPr>
                <w:color w:val="000000"/>
              </w:rPr>
              <w:t>. Определите:</w:t>
            </w:r>
          </w:p>
          <w:p w14:paraId="3F0A3CA7" w14:textId="77777777" w:rsidR="003F7C0F" w:rsidRPr="003F7C0F" w:rsidRDefault="003F7C0F" w:rsidP="003F7C0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значение у, если х = 0,5;</w:t>
            </w:r>
          </w:p>
          <w:p w14:paraId="06C5AC83" w14:textId="0D4AB37A" w:rsidR="003F7C0F" w:rsidRPr="003F7C0F" w:rsidRDefault="003F7C0F" w:rsidP="003F7C0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значение х, при котором у = </w:t>
            </w:r>
            <w:r w:rsidR="0042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1;</w:t>
            </w:r>
            <w:bookmarkStart w:id="0" w:name="_GoBack"/>
            <w:bookmarkEnd w:id="0"/>
          </w:p>
          <w:p w14:paraId="6877C8E5" w14:textId="77777777" w:rsidR="003F7C0F" w:rsidRPr="003F7C0F" w:rsidRDefault="003F7C0F" w:rsidP="003F7C0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проходит ли график функции через </w:t>
            </w:r>
            <w:proofErr w:type="spellStart"/>
            <w:r w:rsidRPr="003F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точкуА</w:t>
            </w:r>
            <w:proofErr w:type="spellEnd"/>
            <w:r w:rsidRPr="003F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(-2; 7).</w:t>
            </w:r>
          </w:p>
          <w:p w14:paraId="50733AC5" w14:textId="4986F2C1" w:rsidR="00895488" w:rsidRPr="00895488" w:rsidRDefault="00895488" w:rsidP="003F7C0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ответ.</w:t>
            </w:r>
          </w:p>
        </w:tc>
      </w:tr>
      <w:tr w:rsidR="00895488" w:rsidRPr="00895488" w14:paraId="74998DD9" w14:textId="77777777" w:rsidTr="00895488">
        <w:tc>
          <w:tcPr>
            <w:tcW w:w="9889" w:type="dxa"/>
          </w:tcPr>
          <w:p w14:paraId="21A95208" w14:textId="093B21E4" w:rsidR="003F7C0F" w:rsidRPr="003F7C0F" w:rsidRDefault="003F7C0F" w:rsidP="003F7C0F">
            <w:pPr>
              <w:pStyle w:val="af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Cs/>
                <w:color w:val="000000"/>
              </w:rPr>
              <w:t>9</w:t>
            </w:r>
            <w:r w:rsidRPr="003F7C0F">
              <w:rPr>
                <w:color w:val="000000"/>
              </w:rPr>
              <w:t xml:space="preserve"> . а</w:t>
            </w:r>
            <w:r w:rsidR="00DD32FE">
              <w:rPr>
                <w:color w:val="000000"/>
              </w:rPr>
              <w:t>) Постройте график функции у = 3х - 1</w:t>
            </w:r>
            <w:r w:rsidRPr="003F7C0F">
              <w:rPr>
                <w:color w:val="000000"/>
              </w:rPr>
              <w:t>.</w:t>
            </w:r>
          </w:p>
          <w:p w14:paraId="77BCB207" w14:textId="436C896D" w:rsidR="003F7C0F" w:rsidRPr="003F7C0F" w:rsidRDefault="003F7C0F" w:rsidP="003F7C0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F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Укажите с помощью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графика, чему равно значение 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х = 2</w:t>
            </w:r>
            <w:r w:rsidRPr="003F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7E8993F" w14:textId="77777777" w:rsidR="00895488" w:rsidRPr="00895488" w:rsidRDefault="00895488" w:rsidP="0089548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ответ.</w:t>
            </w:r>
          </w:p>
        </w:tc>
      </w:tr>
      <w:tr w:rsidR="00895488" w:rsidRPr="00895488" w14:paraId="56894933" w14:textId="77777777" w:rsidTr="00895488">
        <w:tc>
          <w:tcPr>
            <w:tcW w:w="9889" w:type="dxa"/>
          </w:tcPr>
          <w:p w14:paraId="179B22F3" w14:textId="55F6E418" w:rsidR="003F7C0F" w:rsidRDefault="00895488" w:rsidP="003F7C0F">
            <w:pPr>
              <w:pStyle w:val="a9"/>
              <w:spacing w:after="0"/>
              <w:ind w:left="1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10. </w:t>
            </w:r>
            <w:r w:rsidR="003F7C0F" w:rsidRPr="003F7C0F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 одной и той же системе координат пост</w:t>
            </w:r>
            <w:r w:rsidR="00DD32FE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ройте графики функций: а) у = -3х; б) у = -2</w:t>
            </w:r>
            <w:r w:rsidR="003F7C0F" w:rsidRPr="003F7C0F">
              <w:rPr>
                <w:rFonts w:ascii="Times New Roman" w:eastAsia="Calibri" w:hAnsi="Times New Roman" w:cs="Times New Roman"/>
                <w:color w:val="000000"/>
                <w:lang w:eastAsia="en-US"/>
              </w:rPr>
              <w:t>.</w:t>
            </w:r>
          </w:p>
          <w:p w14:paraId="1004593B" w14:textId="359894FA" w:rsidR="00895488" w:rsidRPr="00895488" w:rsidRDefault="00895488" w:rsidP="003F7C0F">
            <w:pPr>
              <w:pStyle w:val="a9"/>
              <w:spacing w:after="0"/>
              <w:ind w:left="1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Критерий достижения планируемого результата: дан верный ответ.</w:t>
            </w:r>
          </w:p>
        </w:tc>
      </w:tr>
      <w:tr w:rsidR="00895488" w:rsidRPr="00895488" w14:paraId="53AB5B91" w14:textId="77777777" w:rsidTr="00895488">
        <w:tc>
          <w:tcPr>
            <w:tcW w:w="9889" w:type="dxa"/>
          </w:tcPr>
          <w:p w14:paraId="6E2A0943" w14:textId="5DB24E6B" w:rsidR="003F7C0F" w:rsidRPr="003F7C0F" w:rsidRDefault="00895488" w:rsidP="003F7C0F">
            <w:pPr>
              <w:pStyle w:val="af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95488">
              <w:rPr>
                <w:iCs/>
                <w:color w:val="000000"/>
              </w:rPr>
              <w:t>11.</w:t>
            </w:r>
            <w:r w:rsidR="003F7C0F" w:rsidRPr="003F7C0F">
              <w:rPr>
                <w:color w:val="000000"/>
              </w:rPr>
              <w:t xml:space="preserve"> Найдите координаты точки пересечения графиков функций у= 47х - 37 и у = -13х + 23.</w:t>
            </w:r>
          </w:p>
          <w:p w14:paraId="07BCEC96" w14:textId="2CFD1221" w:rsidR="00895488" w:rsidRPr="00895488" w:rsidRDefault="003F7C0F" w:rsidP="003F7C0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5488"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ответ.</w:t>
            </w:r>
          </w:p>
        </w:tc>
      </w:tr>
      <w:tr w:rsidR="00895488" w:rsidRPr="00895488" w14:paraId="7DA4899B" w14:textId="77777777" w:rsidTr="00895488">
        <w:tc>
          <w:tcPr>
            <w:tcW w:w="9889" w:type="dxa"/>
          </w:tcPr>
          <w:p w14:paraId="13DD7A82" w14:textId="50636645" w:rsidR="003F7C0F" w:rsidRPr="003F7C0F" w:rsidRDefault="00895488" w:rsidP="003F7C0F">
            <w:pPr>
              <w:pStyle w:val="af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95488">
              <w:rPr>
                <w:iCs/>
                <w:color w:val="000000"/>
              </w:rPr>
              <w:t xml:space="preserve">12. </w:t>
            </w:r>
            <w:r w:rsidR="003F7C0F" w:rsidRPr="003F7C0F">
              <w:rPr>
                <w:color w:val="000000"/>
              </w:rPr>
              <w:t>Задайте формулой линейную функцию, график</w:t>
            </w:r>
            <w:r w:rsidR="00DD32FE">
              <w:rPr>
                <w:color w:val="000000"/>
              </w:rPr>
              <w:t xml:space="preserve"> которой параллелен прямой у = 5х +1</w:t>
            </w:r>
            <w:r w:rsidR="003F7C0F" w:rsidRPr="003F7C0F">
              <w:rPr>
                <w:color w:val="000000"/>
              </w:rPr>
              <w:t>7 и проходит через начало координат.</w:t>
            </w:r>
          </w:p>
          <w:p w14:paraId="31AB466F" w14:textId="385B8DA5" w:rsidR="00895488" w:rsidRPr="00895488" w:rsidRDefault="00895488" w:rsidP="003F7C0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ответ.</w:t>
            </w:r>
          </w:p>
        </w:tc>
      </w:tr>
      <w:tr w:rsidR="00895488" w:rsidRPr="00895488" w14:paraId="55E22777" w14:textId="77777777" w:rsidTr="00895488">
        <w:tc>
          <w:tcPr>
            <w:tcW w:w="9889" w:type="dxa"/>
          </w:tcPr>
          <w:p w14:paraId="23397F92" w14:textId="6FDFB783" w:rsidR="003F7C0F" w:rsidRPr="003F7C0F" w:rsidRDefault="00895488" w:rsidP="003F7C0F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95488">
              <w:rPr>
                <w:iCs/>
                <w:color w:val="000000"/>
              </w:rPr>
              <w:t>13.</w:t>
            </w:r>
            <w:r w:rsidR="003F7C0F" w:rsidRPr="003F7C0F">
              <w:rPr>
                <w:color w:val="000000"/>
                <w:sz w:val="27"/>
                <w:szCs w:val="27"/>
              </w:rPr>
              <w:t xml:space="preserve"> Решить систему уравнений методом сложения:</w:t>
            </w:r>
          </w:p>
          <w:p w14:paraId="57CCA4C1" w14:textId="67DEF11D" w:rsidR="003F7C0F" w:rsidRDefault="003F7C0F" w:rsidP="003F7C0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F7C0F">
              <w:rPr>
                <w:rFonts w:ascii="Calibri" w:eastAsia="Calibri" w:hAnsi="Calibri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ED4D480" wp14:editId="75E93313">
                  <wp:extent cx="1000125" cy="533400"/>
                  <wp:effectExtent l="0" t="0" r="9525" b="0"/>
                  <wp:docPr id="16" name="Рисунок 16" descr="hello_html_739120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739120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0C0A8" w14:textId="60D96FAE" w:rsidR="00895488" w:rsidRPr="00895488" w:rsidRDefault="003F7C0F" w:rsidP="003F7C0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5488"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ответ.</w:t>
            </w:r>
          </w:p>
        </w:tc>
      </w:tr>
      <w:tr w:rsidR="00895488" w:rsidRPr="00895488" w14:paraId="78CED4D6" w14:textId="77777777" w:rsidTr="00895488">
        <w:tc>
          <w:tcPr>
            <w:tcW w:w="9889" w:type="dxa"/>
          </w:tcPr>
          <w:p w14:paraId="5E57D3F7" w14:textId="77777777" w:rsidR="003F7C0F" w:rsidRPr="003F7C0F" w:rsidRDefault="00895488" w:rsidP="003F7C0F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95488">
              <w:rPr>
                <w:iCs/>
                <w:color w:val="000000"/>
              </w:rPr>
              <w:t xml:space="preserve">14. </w:t>
            </w:r>
            <w:r w:rsidR="003F7C0F" w:rsidRPr="003F7C0F">
              <w:rPr>
                <w:color w:val="000000"/>
                <w:sz w:val="27"/>
                <w:szCs w:val="27"/>
              </w:rPr>
              <w:t>Решить систему уравнений методом подстановки:</w:t>
            </w:r>
          </w:p>
          <w:p w14:paraId="140851BC" w14:textId="37A7957E" w:rsidR="003F7C0F" w:rsidRDefault="003F7C0F" w:rsidP="003F7C0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F7C0F">
              <w:rPr>
                <w:rFonts w:ascii="Calibri" w:eastAsia="Calibri" w:hAnsi="Calibri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331EE681" wp14:editId="437DB3A3">
                  <wp:extent cx="1085850" cy="685800"/>
                  <wp:effectExtent l="0" t="0" r="0" b="0"/>
                  <wp:docPr id="17" name="Рисунок 17" descr="hello_html_6ec4cc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6ec4cc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71FF6E" w14:textId="1E344A01" w:rsidR="00895488" w:rsidRPr="00895488" w:rsidRDefault="00895488" w:rsidP="003F7C0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ответ.</w:t>
            </w:r>
          </w:p>
        </w:tc>
      </w:tr>
      <w:tr w:rsidR="00895488" w:rsidRPr="00895488" w14:paraId="6ACBE6BC" w14:textId="77777777" w:rsidTr="00895488">
        <w:tc>
          <w:tcPr>
            <w:tcW w:w="9889" w:type="dxa"/>
          </w:tcPr>
          <w:p w14:paraId="0F7C706A" w14:textId="77777777" w:rsidR="00977298" w:rsidRDefault="00895488" w:rsidP="00977298">
            <w:pPr>
              <w:pStyle w:val="a9"/>
              <w:spacing w:after="0"/>
              <w:ind w:left="1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15. </w:t>
            </w:r>
            <w:r w:rsidR="009772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Решите задачу:</w:t>
            </w:r>
          </w:p>
          <w:p w14:paraId="482DFC34" w14:textId="77777777" w:rsidR="00977298" w:rsidRPr="00977298" w:rsidRDefault="00977298" w:rsidP="009772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72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Бюджет семьи составляет 75 тыс. рублей в месяц. Из них 70% — деньги, заработанные папой, а остальные — деньги, заработанные мамой. Сколько денег заработал каждый?</w:t>
            </w:r>
          </w:p>
          <w:p w14:paraId="21DECD5C" w14:textId="4C58A295" w:rsidR="00895488" w:rsidRPr="00895488" w:rsidRDefault="00895488" w:rsidP="003F7C0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</w:t>
            </w:r>
          </w:p>
        </w:tc>
      </w:tr>
      <w:tr w:rsidR="00895488" w:rsidRPr="00895488" w14:paraId="516F8A58" w14:textId="77777777" w:rsidTr="00895488">
        <w:tc>
          <w:tcPr>
            <w:tcW w:w="9889" w:type="dxa"/>
          </w:tcPr>
          <w:p w14:paraId="05E54EBA" w14:textId="77777777" w:rsidR="003F7C0F" w:rsidRPr="003F7C0F" w:rsidRDefault="00895488" w:rsidP="003F7C0F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95488">
              <w:rPr>
                <w:iCs/>
                <w:color w:val="000000"/>
              </w:rPr>
              <w:t xml:space="preserve">16. </w:t>
            </w:r>
            <w:proofErr w:type="gramStart"/>
            <w:r w:rsidR="003F7C0F" w:rsidRPr="003F7C0F">
              <w:rPr>
                <w:color w:val="000000"/>
                <w:sz w:val="27"/>
                <w:szCs w:val="27"/>
              </w:rPr>
              <w:t>Прямая</w:t>
            </w:r>
            <w:proofErr w:type="gramEnd"/>
            <w:r w:rsidR="003F7C0F" w:rsidRPr="003F7C0F">
              <w:rPr>
                <w:color w:val="000000"/>
                <w:sz w:val="27"/>
                <w:szCs w:val="27"/>
              </w:rPr>
              <w:t> </w:t>
            </w:r>
            <w:r w:rsidR="003F7C0F" w:rsidRPr="003F7C0F">
              <w:rPr>
                <w:i/>
                <w:iCs/>
                <w:color w:val="000000"/>
                <w:sz w:val="27"/>
                <w:szCs w:val="27"/>
              </w:rPr>
              <w:t>y=</w:t>
            </w:r>
            <w:proofErr w:type="spellStart"/>
            <w:r w:rsidR="003F7C0F" w:rsidRPr="003F7C0F">
              <w:rPr>
                <w:i/>
                <w:iCs/>
                <w:color w:val="000000"/>
                <w:sz w:val="27"/>
                <w:szCs w:val="27"/>
              </w:rPr>
              <w:t>kx+b</w:t>
            </w:r>
            <w:proofErr w:type="spellEnd"/>
            <w:r w:rsidR="003F7C0F" w:rsidRPr="003F7C0F">
              <w:rPr>
                <w:color w:val="000000"/>
                <w:sz w:val="27"/>
                <w:szCs w:val="27"/>
              </w:rPr>
              <w:t> проходит через точки </w:t>
            </w:r>
          </w:p>
          <w:p w14:paraId="4909F76F" w14:textId="77777777" w:rsidR="003F7C0F" w:rsidRPr="003F7C0F" w:rsidRDefault="003F7C0F" w:rsidP="003F7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7C0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А</w:t>
            </w:r>
            <w:r w:rsidRPr="003F7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(-3; -1) и</w:t>
            </w:r>
            <w:proofErr w:type="gramStart"/>
            <w:r w:rsidRPr="003F7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3F7C0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 w:rsidRPr="003F7C0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3F7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(2; 5). Найдите </w:t>
            </w:r>
            <w:r w:rsidRPr="003F7C0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k</w:t>
            </w:r>
            <w:r w:rsidRPr="003F7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и </w:t>
            </w:r>
            <w:r w:rsidRPr="003F7C0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b </w:t>
            </w:r>
            <w:r w:rsidRPr="003F7C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запишите уравнение этой прямой. </w:t>
            </w:r>
          </w:p>
          <w:p w14:paraId="1D9C4B81" w14:textId="08B04AF9" w:rsidR="00895488" w:rsidRPr="00895488" w:rsidRDefault="00895488" w:rsidP="003F7C0F">
            <w:pPr>
              <w:spacing w:before="100" w:beforeAutospacing="1"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</w:t>
            </w:r>
          </w:p>
        </w:tc>
      </w:tr>
      <w:tr w:rsidR="00895488" w:rsidRPr="00895488" w14:paraId="3CB2EE78" w14:textId="77777777" w:rsidTr="00895488">
        <w:tc>
          <w:tcPr>
            <w:tcW w:w="9889" w:type="dxa"/>
          </w:tcPr>
          <w:p w14:paraId="5D0AC62E" w14:textId="77777777" w:rsidR="00977298" w:rsidRDefault="00895488" w:rsidP="003F7C0F">
            <w:pPr>
              <w:pStyle w:val="a9"/>
              <w:spacing w:after="0"/>
              <w:ind w:left="1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17.</w:t>
            </w:r>
            <w:r w:rsidR="009772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Решите задачу:</w:t>
            </w:r>
          </w:p>
          <w:p w14:paraId="1F904FC5" w14:textId="0161B82B" w:rsidR="003F7C0F" w:rsidRPr="00977298" w:rsidRDefault="003F7C0F" w:rsidP="003F7C0F">
            <w:pPr>
              <w:pStyle w:val="a9"/>
              <w:spacing w:after="0"/>
              <w:ind w:left="1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F7C0F">
              <w:rPr>
                <w:rFonts w:ascii="Calibri" w:eastAsia="Calibri" w:hAnsi="Calibri" w:cs="Times New Roman"/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977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Кассир разменял 1000-рублевую купюру на 100-рублевые и 50-рублевые, всего 14 купюр. Сколько было выдано кассиром 100-рублевых и 50-рублевых купюр в отдельности? </w:t>
            </w:r>
          </w:p>
          <w:p w14:paraId="0466D11C" w14:textId="7E50EC57" w:rsidR="00895488" w:rsidRPr="00895488" w:rsidRDefault="003F7C0F" w:rsidP="003F7C0F">
            <w:pPr>
              <w:pStyle w:val="a9"/>
              <w:spacing w:after="0"/>
              <w:ind w:left="13"/>
              <w:rPr>
                <w:rFonts w:ascii="Times New Roman" w:hAnsi="Times New Roman"/>
                <w:iCs/>
                <w:color w:val="000000"/>
              </w:rPr>
            </w:pPr>
            <w:r w:rsidRPr="0097729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 </w:t>
            </w:r>
            <w:r w:rsidR="00895488" w:rsidRPr="0097729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Критерий достижения планируемого результата: дан верный ответ</w:t>
            </w:r>
          </w:p>
        </w:tc>
      </w:tr>
      <w:tr w:rsidR="00895488" w:rsidRPr="00895488" w14:paraId="4037F469" w14:textId="77777777" w:rsidTr="00895488">
        <w:tc>
          <w:tcPr>
            <w:tcW w:w="9889" w:type="dxa"/>
          </w:tcPr>
          <w:p w14:paraId="460F746F" w14:textId="59F2A09D" w:rsidR="00977298" w:rsidRPr="003F7C0F" w:rsidRDefault="00895488" w:rsidP="00977298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95488">
              <w:rPr>
                <w:iCs/>
                <w:color w:val="000000"/>
              </w:rPr>
              <w:lastRenderedPageBreak/>
              <w:t>18.</w:t>
            </w:r>
            <w:r w:rsidR="00977298" w:rsidRPr="003F7C0F">
              <w:rPr>
                <w:color w:val="000000"/>
                <w:sz w:val="27"/>
                <w:szCs w:val="27"/>
              </w:rPr>
              <w:t xml:space="preserve"> Решить систему уравнений:</w:t>
            </w:r>
          </w:p>
          <w:p w14:paraId="697AB056" w14:textId="09906512" w:rsidR="00977298" w:rsidRDefault="00977298" w:rsidP="009772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F7C0F">
              <w:rPr>
                <w:rFonts w:ascii="Calibri" w:eastAsia="Calibri" w:hAnsi="Calibri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382210F" wp14:editId="323AF4CC">
                  <wp:extent cx="1685925" cy="495300"/>
                  <wp:effectExtent l="0" t="0" r="9525" b="0"/>
                  <wp:docPr id="20" name="Рисунок 20" descr="hello_html_m653da6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m653da6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D759ED" w14:textId="22CBD5C5" w:rsidR="00895488" w:rsidRPr="00895488" w:rsidRDefault="00977298" w:rsidP="00977298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5488"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</w:t>
            </w:r>
          </w:p>
        </w:tc>
      </w:tr>
      <w:tr w:rsidR="00895488" w:rsidRPr="00895488" w14:paraId="0F41D84E" w14:textId="77777777" w:rsidTr="00895488">
        <w:tc>
          <w:tcPr>
            <w:tcW w:w="9889" w:type="dxa"/>
          </w:tcPr>
          <w:p w14:paraId="468D231D" w14:textId="4FB2DA71" w:rsidR="00977298" w:rsidRDefault="00895488" w:rsidP="0097729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19. </w:t>
            </w:r>
            <w:r w:rsidR="009772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Решите задачу:</w:t>
            </w:r>
          </w:p>
          <w:p w14:paraId="26E7394B" w14:textId="77777777" w:rsidR="00977298" w:rsidRPr="00977298" w:rsidRDefault="00977298" w:rsidP="009772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7298">
              <w:rPr>
                <w:rFonts w:ascii="Times New Roman" w:hAnsi="Times New Roman" w:cs="Times New Roman"/>
                <w:sz w:val="24"/>
                <w:szCs w:val="24"/>
              </w:rPr>
              <w:t>За 2 кг огурцов и 3 кг томатов заплатили 210 рублей. Если огурцы подорожают на 30%, а помидоры подешевеют на 10%, то за такое же количество продуктов будет уплачено 213 рублей. Сколько стоит один килограмм каждого продукта?</w:t>
            </w:r>
          </w:p>
          <w:p w14:paraId="3DFC0E70" w14:textId="2F88ECD2" w:rsidR="00895488" w:rsidRPr="00895488" w:rsidRDefault="00895488" w:rsidP="0097729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</w:t>
            </w:r>
          </w:p>
        </w:tc>
      </w:tr>
      <w:tr w:rsidR="00895488" w:rsidRPr="00895488" w14:paraId="1BC35210" w14:textId="77777777" w:rsidTr="00895488">
        <w:trPr>
          <w:trHeight w:val="2365"/>
        </w:trPr>
        <w:tc>
          <w:tcPr>
            <w:tcW w:w="9889" w:type="dxa"/>
          </w:tcPr>
          <w:p w14:paraId="5327768D" w14:textId="7A1331D7" w:rsidR="00977298" w:rsidRPr="003F7C0F" w:rsidRDefault="00895488" w:rsidP="0097729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20.</w:t>
            </w:r>
            <w:r w:rsidR="00977298" w:rsidRPr="003F7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Упростите:</w:t>
            </w:r>
          </w:p>
          <w:p w14:paraId="2BFBE880" w14:textId="77777777" w:rsidR="00977298" w:rsidRPr="003F7C0F" w:rsidRDefault="00CA29FF" w:rsidP="00977298">
            <w:pPr>
              <w:ind w:left="10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2a</m:t>
                      </m:r>
                    </m:den>
                  </m:f>
                </m:e>
              </m: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: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den>
                  </m:f>
                </m:e>
              </m:d>
            </m:oMath>
            <w:r w:rsidR="00977298" w:rsidRPr="003F7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43C443B" w14:textId="77777777" w:rsidR="00895488" w:rsidRPr="00895488" w:rsidRDefault="00895488" w:rsidP="0089548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5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Критерий достижения планируемого результата: дан верный ответ</w:t>
            </w:r>
          </w:p>
        </w:tc>
      </w:tr>
    </w:tbl>
    <w:p w14:paraId="0DF995AF" w14:textId="77777777" w:rsidR="00895488" w:rsidRPr="00895488" w:rsidRDefault="00895488" w:rsidP="0089548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95488" w:rsidRPr="00895488" w:rsidSect="007D35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EC0AA" w14:textId="77777777" w:rsidR="00CA29FF" w:rsidRDefault="00CA29FF" w:rsidP="0017119C">
      <w:pPr>
        <w:spacing w:after="0" w:line="240" w:lineRule="auto"/>
      </w:pPr>
      <w:r>
        <w:separator/>
      </w:r>
    </w:p>
  </w:endnote>
  <w:endnote w:type="continuationSeparator" w:id="0">
    <w:p w14:paraId="0DA8F30B" w14:textId="77777777" w:rsidR="00CA29FF" w:rsidRDefault="00CA29FF" w:rsidP="0017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70AB1" w14:textId="77777777" w:rsidR="00451DCC" w:rsidRDefault="00451DC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D0FD8" w14:textId="77777777" w:rsidR="00451DCC" w:rsidRDefault="00451DC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E34AD" w14:textId="77777777" w:rsidR="00451DCC" w:rsidRDefault="00451DC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D777B" w14:textId="77777777" w:rsidR="00CA29FF" w:rsidRDefault="00CA29FF" w:rsidP="0017119C">
      <w:pPr>
        <w:spacing w:after="0" w:line="240" w:lineRule="auto"/>
      </w:pPr>
      <w:r>
        <w:separator/>
      </w:r>
    </w:p>
  </w:footnote>
  <w:footnote w:type="continuationSeparator" w:id="0">
    <w:p w14:paraId="7ED2BCA1" w14:textId="77777777" w:rsidR="00CA29FF" w:rsidRDefault="00CA29FF" w:rsidP="0017119C">
      <w:pPr>
        <w:spacing w:after="0" w:line="240" w:lineRule="auto"/>
      </w:pPr>
      <w:r>
        <w:continuationSeparator/>
      </w:r>
    </w:p>
  </w:footnote>
  <w:footnote w:id="1">
    <w:p w14:paraId="4E947608" w14:textId="77777777" w:rsidR="0017119C" w:rsidRDefault="0017119C" w:rsidP="0017119C">
      <w:pPr>
        <w:pStyle w:val="a7"/>
      </w:pPr>
      <w:r>
        <w:rPr>
          <w:rStyle w:val="a6"/>
        </w:rPr>
        <w:footnoteRef/>
      </w:r>
      <w:r>
        <w:t>Здесь и далее – распознавать конкретные примеры общих понятий по характерным признакам, выполнять действия в соответствии с определением и простейшими свойствами понятий, конкретизировать примерами общие понятия.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3A89C" w14:textId="77777777" w:rsidR="00451DCC" w:rsidRDefault="00451D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C2925" w14:textId="11B5C6A6" w:rsidR="0017119C" w:rsidRPr="00895488" w:rsidRDefault="00895488">
    <w:pPr>
      <w:pStyle w:val="a4"/>
      <w:rPr>
        <w:rFonts w:ascii="Times New Roman" w:hAnsi="Times New Roman" w:cs="Times New Roman"/>
        <w:b/>
        <w:bCs/>
        <w:color w:val="C00000"/>
        <w:sz w:val="24"/>
        <w:szCs w:val="24"/>
      </w:rPr>
    </w:pPr>
    <w:r w:rsidRPr="00895488">
      <w:rPr>
        <w:rFonts w:ascii="Times New Roman" w:hAnsi="Times New Roman" w:cs="Times New Roman"/>
        <w:b/>
        <w:bCs/>
        <w:color w:val="C00000"/>
        <w:sz w:val="24"/>
        <w:szCs w:val="24"/>
      </w:rPr>
      <w:t>ГБОУ Школа №268</w:t>
    </w:r>
    <w:r w:rsidRPr="00895488">
      <w:rPr>
        <w:rFonts w:ascii="Times New Roman" w:hAnsi="Times New Roman" w:cs="Times New Roman"/>
        <w:b/>
        <w:bCs/>
        <w:color w:val="C00000"/>
        <w:sz w:val="24"/>
        <w:szCs w:val="24"/>
      </w:rPr>
      <w:ptab w:relativeTo="margin" w:alignment="center" w:leader="none"/>
    </w:r>
    <w:r w:rsidRPr="00895488">
      <w:rPr>
        <w:rFonts w:ascii="Times New Roman" w:hAnsi="Times New Roman" w:cs="Times New Roman"/>
        <w:b/>
        <w:bCs/>
        <w:color w:val="C00000"/>
        <w:sz w:val="24"/>
        <w:szCs w:val="24"/>
      </w:rPr>
      <w:t>Алгебра</w:t>
    </w:r>
    <w:r w:rsidRPr="00895488">
      <w:rPr>
        <w:rFonts w:ascii="Times New Roman" w:hAnsi="Times New Roman" w:cs="Times New Roman"/>
        <w:b/>
        <w:bCs/>
        <w:color w:val="C00000"/>
        <w:sz w:val="24"/>
        <w:szCs w:val="24"/>
      </w:rPr>
      <w:ptab w:relativeTo="margin" w:alignment="right" w:leader="none"/>
    </w:r>
    <w:r w:rsidR="00451DCC">
      <w:rPr>
        <w:rFonts w:ascii="Times New Roman" w:hAnsi="Times New Roman" w:cs="Times New Roman"/>
        <w:b/>
        <w:bCs/>
        <w:color w:val="C00000"/>
        <w:sz w:val="24"/>
        <w:szCs w:val="24"/>
      </w:rPr>
      <w:t>7 класс 2</w:t>
    </w:r>
    <w:r w:rsidRPr="00895488">
      <w:rPr>
        <w:rFonts w:ascii="Times New Roman" w:hAnsi="Times New Roman" w:cs="Times New Roman"/>
        <w:b/>
        <w:bCs/>
        <w:color w:val="C00000"/>
        <w:sz w:val="24"/>
        <w:szCs w:val="24"/>
      </w:rPr>
      <w:t xml:space="preserve"> п/г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597B8" w14:textId="77777777" w:rsidR="00451DCC" w:rsidRDefault="00451D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1632"/>
    <w:multiLevelType w:val="hybridMultilevel"/>
    <w:tmpl w:val="9AB4577E"/>
    <w:lvl w:ilvl="0" w:tplc="5B96E87C">
      <w:start w:val="1"/>
      <w:numFmt w:val="decimal"/>
      <w:lvlText w:val="7.%1"/>
      <w:lvlJc w:val="left"/>
      <w:pPr>
        <w:ind w:left="1069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C7045A"/>
    <w:multiLevelType w:val="hybridMultilevel"/>
    <w:tmpl w:val="5DB6A222"/>
    <w:lvl w:ilvl="0" w:tplc="E604A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916BA"/>
    <w:multiLevelType w:val="hybridMultilevel"/>
    <w:tmpl w:val="A462E91E"/>
    <w:lvl w:ilvl="0" w:tplc="661812E8">
      <w:start w:val="1"/>
      <w:numFmt w:val="decimal"/>
      <w:lvlText w:val="6.%1"/>
      <w:lvlJc w:val="left"/>
      <w:pPr>
        <w:ind w:left="1069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CE5231F"/>
    <w:multiLevelType w:val="multilevel"/>
    <w:tmpl w:val="1C96EA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DD66A5"/>
    <w:multiLevelType w:val="multilevel"/>
    <w:tmpl w:val="9E22EF1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>
    <w:nsid w:val="4610218C"/>
    <w:multiLevelType w:val="multilevel"/>
    <w:tmpl w:val="9E22EF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>
    <w:nsid w:val="4EB7187B"/>
    <w:multiLevelType w:val="multilevel"/>
    <w:tmpl w:val="9E22EF1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">
    <w:nsid w:val="5D55479A"/>
    <w:multiLevelType w:val="hybridMultilevel"/>
    <w:tmpl w:val="FDBA5D1A"/>
    <w:lvl w:ilvl="0" w:tplc="EA7EA694">
      <w:start w:val="1"/>
      <w:numFmt w:val="decimal"/>
      <w:lvlText w:val="5.%1"/>
      <w:lvlJc w:val="left"/>
      <w:pPr>
        <w:ind w:left="36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E05A0F"/>
    <w:multiLevelType w:val="hybridMultilevel"/>
    <w:tmpl w:val="6B0C40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1C77CA"/>
    <w:multiLevelType w:val="hybridMultilevel"/>
    <w:tmpl w:val="40DA4BDE"/>
    <w:lvl w:ilvl="0" w:tplc="9F1C796A">
      <w:start w:val="1"/>
      <w:numFmt w:val="decimal"/>
      <w:lvlText w:val="9.%1"/>
      <w:lvlJc w:val="left"/>
      <w:pPr>
        <w:ind w:left="36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F610219"/>
    <w:multiLevelType w:val="multilevel"/>
    <w:tmpl w:val="9E22EF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9C"/>
    <w:rsid w:val="00031937"/>
    <w:rsid w:val="0017119C"/>
    <w:rsid w:val="00177EF3"/>
    <w:rsid w:val="002465A7"/>
    <w:rsid w:val="002E3051"/>
    <w:rsid w:val="003F7C0F"/>
    <w:rsid w:val="0042183A"/>
    <w:rsid w:val="00451DCC"/>
    <w:rsid w:val="00530E04"/>
    <w:rsid w:val="006A3B31"/>
    <w:rsid w:val="00734E71"/>
    <w:rsid w:val="007D3504"/>
    <w:rsid w:val="00895488"/>
    <w:rsid w:val="00977298"/>
    <w:rsid w:val="00AC4BBA"/>
    <w:rsid w:val="00BE671D"/>
    <w:rsid w:val="00CA29FF"/>
    <w:rsid w:val="00DD32FE"/>
    <w:rsid w:val="00DF7180"/>
    <w:rsid w:val="00F3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D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119C"/>
  </w:style>
  <w:style w:type="character" w:styleId="a6">
    <w:name w:val="footnote reference"/>
    <w:uiPriority w:val="99"/>
    <w:rsid w:val="0017119C"/>
    <w:rPr>
      <w:vertAlign w:val="superscript"/>
    </w:rPr>
  </w:style>
  <w:style w:type="paragraph" w:styleId="a7">
    <w:name w:val="footnote text"/>
    <w:aliases w:val="Знак6,F1"/>
    <w:basedOn w:val="a"/>
    <w:link w:val="a8"/>
    <w:uiPriority w:val="99"/>
    <w:rsid w:val="00171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Текст сноски Знак"/>
    <w:aliases w:val="Знак6 Знак,F1 Знак"/>
    <w:basedOn w:val="a0"/>
    <w:link w:val="a7"/>
    <w:uiPriority w:val="99"/>
    <w:rsid w:val="0017119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List Paragraph"/>
    <w:basedOn w:val="a"/>
    <w:uiPriority w:val="34"/>
    <w:qFormat/>
    <w:rsid w:val="00895488"/>
    <w:pPr>
      <w:ind w:left="720"/>
      <w:contextualSpacing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895488"/>
    <w:pPr>
      <w:widowControl w:val="0"/>
      <w:autoSpaceDE w:val="0"/>
      <w:autoSpaceDN w:val="0"/>
      <w:adjustRightInd w:val="0"/>
      <w:spacing w:after="0" w:line="408" w:lineRule="exact"/>
      <w:jc w:val="center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5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5488"/>
  </w:style>
  <w:style w:type="paragraph" w:styleId="ac">
    <w:name w:val="Balloon Text"/>
    <w:basedOn w:val="a"/>
    <w:link w:val="ad"/>
    <w:uiPriority w:val="99"/>
    <w:semiHidden/>
    <w:unhideWhenUsed/>
    <w:rsid w:val="0017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7EF3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177EF3"/>
    <w:rPr>
      <w:color w:val="808080"/>
    </w:rPr>
  </w:style>
  <w:style w:type="paragraph" w:styleId="af">
    <w:name w:val="Normal (Web)"/>
    <w:basedOn w:val="a"/>
    <w:uiPriority w:val="99"/>
    <w:semiHidden/>
    <w:unhideWhenUsed/>
    <w:rsid w:val="0017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119C"/>
  </w:style>
  <w:style w:type="character" w:styleId="a6">
    <w:name w:val="footnote reference"/>
    <w:uiPriority w:val="99"/>
    <w:rsid w:val="0017119C"/>
    <w:rPr>
      <w:vertAlign w:val="superscript"/>
    </w:rPr>
  </w:style>
  <w:style w:type="paragraph" w:styleId="a7">
    <w:name w:val="footnote text"/>
    <w:aliases w:val="Знак6,F1"/>
    <w:basedOn w:val="a"/>
    <w:link w:val="a8"/>
    <w:uiPriority w:val="99"/>
    <w:rsid w:val="00171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Текст сноски Знак"/>
    <w:aliases w:val="Знак6 Знак,F1 Знак"/>
    <w:basedOn w:val="a0"/>
    <w:link w:val="a7"/>
    <w:uiPriority w:val="99"/>
    <w:rsid w:val="0017119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List Paragraph"/>
    <w:basedOn w:val="a"/>
    <w:uiPriority w:val="34"/>
    <w:qFormat/>
    <w:rsid w:val="00895488"/>
    <w:pPr>
      <w:ind w:left="720"/>
      <w:contextualSpacing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895488"/>
    <w:pPr>
      <w:widowControl w:val="0"/>
      <w:autoSpaceDE w:val="0"/>
      <w:autoSpaceDN w:val="0"/>
      <w:adjustRightInd w:val="0"/>
      <w:spacing w:after="0" w:line="408" w:lineRule="exact"/>
      <w:jc w:val="center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5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5488"/>
  </w:style>
  <w:style w:type="paragraph" w:styleId="ac">
    <w:name w:val="Balloon Text"/>
    <w:basedOn w:val="a"/>
    <w:link w:val="ad"/>
    <w:uiPriority w:val="99"/>
    <w:semiHidden/>
    <w:unhideWhenUsed/>
    <w:rsid w:val="0017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7EF3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177EF3"/>
    <w:rPr>
      <w:color w:val="808080"/>
    </w:rPr>
  </w:style>
  <w:style w:type="paragraph" w:styleId="af">
    <w:name w:val="Normal (Web)"/>
    <w:basedOn w:val="a"/>
    <w:uiPriority w:val="99"/>
    <w:semiHidden/>
    <w:unhideWhenUsed/>
    <w:rsid w:val="0017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gi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F78A-AF3C-45B8-817C-3A937A4F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Windows User</cp:lastModifiedBy>
  <cp:revision>13</cp:revision>
  <cp:lastPrinted>2019-11-19T15:33:00Z</cp:lastPrinted>
  <dcterms:created xsi:type="dcterms:W3CDTF">2019-10-31T17:12:00Z</dcterms:created>
  <dcterms:modified xsi:type="dcterms:W3CDTF">2020-04-25T12:53:00Z</dcterms:modified>
</cp:coreProperties>
</file>