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1A6FA" w14:textId="77777777" w:rsidR="00895488" w:rsidRDefault="00895488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FF333" w14:textId="1E371F1F" w:rsidR="007D3504" w:rsidRPr="00895488" w:rsidRDefault="007D3504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Промежуточная аттестация по алгебре за 1 полугодие 7 класса</w:t>
      </w:r>
    </w:p>
    <w:p w14:paraId="793AC475" w14:textId="77777777" w:rsidR="007D3504" w:rsidRPr="00895488" w:rsidRDefault="007D3504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BCCE3" w14:textId="215AADA5" w:rsidR="0017119C" w:rsidRPr="00895488" w:rsidRDefault="0017119C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7D3504" w:rsidRPr="0089548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5B19B5D3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Диагностика направленна на выявления умений полученных в результате изучения школьного предмета «Алгебра» в первом полугодии. Диагностика включает 20 заданий. </w:t>
      </w:r>
    </w:p>
    <w:p w14:paraId="4EB6435E" w14:textId="77777777" w:rsidR="002465A7" w:rsidRDefault="002465A7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613466" w14:textId="790BA498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Общее время, необходимое для выполнения заданий составляет 45 минут.</w:t>
      </w:r>
    </w:p>
    <w:p w14:paraId="4FD00982" w14:textId="77777777" w:rsidR="002465A7" w:rsidRDefault="002465A7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3F13E" w14:textId="41435992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Каждое правильно выполненное задание 1-15 оценивается в 1 балл, задания 15-20 оцениваются в 2 балла.</w:t>
      </w:r>
    </w:p>
    <w:p w14:paraId="1DEA963E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Все задания являются заданиями закрытого типа с одним правильным ответом. </w:t>
      </w:r>
    </w:p>
    <w:p w14:paraId="4B927D46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Максимальный балл за работу – 25.</w:t>
      </w:r>
    </w:p>
    <w:p w14:paraId="3C67F8D4" w14:textId="77777777" w:rsidR="002465A7" w:rsidRDefault="002465A7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CBB79" w14:textId="1D4EDFD3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Оценивание заданий проходит в соответствии с критериями, содержащимися в </w:t>
      </w:r>
      <w:r w:rsidR="002465A7">
        <w:rPr>
          <w:rFonts w:ascii="Times New Roman" w:hAnsi="Times New Roman" w:cs="Times New Roman"/>
          <w:sz w:val="24"/>
          <w:szCs w:val="24"/>
        </w:rPr>
        <w:t>таблице</w:t>
      </w:r>
      <w:r w:rsidRPr="00895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2586B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В таблице показаны проверяемые умения, уровень сложности (Б или П), номер задания, отводимое усредненное время на его решения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, а также типы предоставляемых заданий и баллы за задание при правильном его решении.</w:t>
      </w:r>
    </w:p>
    <w:p w14:paraId="38B318E9" w14:textId="77777777" w:rsidR="007D3504" w:rsidRDefault="007D3504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835"/>
        <w:gridCol w:w="1843"/>
        <w:gridCol w:w="1701"/>
        <w:gridCol w:w="1134"/>
      </w:tblGrid>
      <w:tr w:rsidR="0017119C" w:rsidRPr="00895488" w14:paraId="503A275A" w14:textId="77777777" w:rsidTr="00895488">
        <w:tc>
          <w:tcPr>
            <w:tcW w:w="1101" w:type="dxa"/>
            <w:vAlign w:val="center"/>
          </w:tcPr>
          <w:p w14:paraId="08F278DA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  <w:vAlign w:val="center"/>
          </w:tcPr>
          <w:p w14:paraId="59130A9A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835" w:type="dxa"/>
            <w:vAlign w:val="center"/>
          </w:tcPr>
          <w:p w14:paraId="4A8A93C1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843" w:type="dxa"/>
            <w:vAlign w:val="center"/>
          </w:tcPr>
          <w:p w14:paraId="41533CD6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14:paraId="3151C2E6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мин</w:t>
            </w:r>
          </w:p>
        </w:tc>
        <w:tc>
          <w:tcPr>
            <w:tcW w:w="1134" w:type="dxa"/>
          </w:tcPr>
          <w:p w14:paraId="28AEAD46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530E04" w:rsidRPr="00895488" w14:paraId="2ED20C38" w14:textId="77777777" w:rsidTr="00895488">
        <w:tc>
          <w:tcPr>
            <w:tcW w:w="1101" w:type="dxa"/>
          </w:tcPr>
          <w:p w14:paraId="62048820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72B0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596BCCD1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D1F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2.1,2.2</w:t>
            </w:r>
          </w:p>
        </w:tc>
        <w:tc>
          <w:tcPr>
            <w:tcW w:w="1701" w:type="dxa"/>
          </w:tcPr>
          <w:p w14:paraId="0B0A370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ED7C9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33CEDCFB" w14:textId="77777777" w:rsidTr="00895488">
        <w:tc>
          <w:tcPr>
            <w:tcW w:w="1101" w:type="dxa"/>
          </w:tcPr>
          <w:p w14:paraId="4B2B85E0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BD1C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36C3668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92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4.1, 4.2,</w:t>
            </w:r>
          </w:p>
        </w:tc>
        <w:tc>
          <w:tcPr>
            <w:tcW w:w="1701" w:type="dxa"/>
          </w:tcPr>
          <w:p w14:paraId="4B121B1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A562E0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672287C" w14:textId="77777777" w:rsidTr="00895488">
        <w:tc>
          <w:tcPr>
            <w:tcW w:w="1101" w:type="dxa"/>
          </w:tcPr>
          <w:p w14:paraId="2200461A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E20C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0A8C10CB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C86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701" w:type="dxa"/>
          </w:tcPr>
          <w:p w14:paraId="7FBAB40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99919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4B13ACEB" w14:textId="77777777" w:rsidTr="00895488">
        <w:tc>
          <w:tcPr>
            <w:tcW w:w="1101" w:type="dxa"/>
          </w:tcPr>
          <w:p w14:paraId="148821D3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864A0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BD2FF74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A37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01" w:type="dxa"/>
          </w:tcPr>
          <w:p w14:paraId="038C417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B7FA8C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105A000" w14:textId="77777777" w:rsidTr="00895488">
        <w:tc>
          <w:tcPr>
            <w:tcW w:w="1101" w:type="dxa"/>
          </w:tcPr>
          <w:p w14:paraId="4CDD87F7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5EB5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031255EE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F75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2.1,2.2</w:t>
            </w:r>
          </w:p>
        </w:tc>
        <w:tc>
          <w:tcPr>
            <w:tcW w:w="1701" w:type="dxa"/>
          </w:tcPr>
          <w:p w14:paraId="06CA6DF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E9238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1EA00887" w14:textId="77777777" w:rsidTr="00895488">
        <w:tc>
          <w:tcPr>
            <w:tcW w:w="1101" w:type="dxa"/>
          </w:tcPr>
          <w:p w14:paraId="7FD820A6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97BD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6C194FD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798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3.1, 3.4</w:t>
            </w:r>
          </w:p>
        </w:tc>
        <w:tc>
          <w:tcPr>
            <w:tcW w:w="1701" w:type="dxa"/>
          </w:tcPr>
          <w:p w14:paraId="0E934B7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C2AE2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4FDAD391" w14:textId="77777777" w:rsidTr="00895488">
        <w:tc>
          <w:tcPr>
            <w:tcW w:w="1101" w:type="dxa"/>
          </w:tcPr>
          <w:p w14:paraId="7C73EE45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8B4F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5944BB7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458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701" w:type="dxa"/>
          </w:tcPr>
          <w:p w14:paraId="04C70E2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7663A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0D520A22" w14:textId="77777777" w:rsidTr="00895488">
        <w:tc>
          <w:tcPr>
            <w:tcW w:w="1101" w:type="dxa"/>
          </w:tcPr>
          <w:p w14:paraId="18F334D9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3F342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24BFEB3F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Закрытая форма задания с одним правильным </w:t>
            </w: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321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4.1, 4.2</w:t>
            </w:r>
          </w:p>
        </w:tc>
        <w:tc>
          <w:tcPr>
            <w:tcW w:w="1701" w:type="dxa"/>
          </w:tcPr>
          <w:p w14:paraId="206F21A0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69BBA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F447CF5" w14:textId="77777777" w:rsidTr="00895488">
        <w:tc>
          <w:tcPr>
            <w:tcW w:w="1101" w:type="dxa"/>
          </w:tcPr>
          <w:p w14:paraId="1F5B80DD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B4ED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73BC5C8D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43F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3.1, 3.2, 3.3</w:t>
            </w:r>
          </w:p>
        </w:tc>
        <w:tc>
          <w:tcPr>
            <w:tcW w:w="1701" w:type="dxa"/>
          </w:tcPr>
          <w:p w14:paraId="1B3EF4A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93C743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3DF6EF14" w14:textId="77777777" w:rsidTr="00895488">
        <w:tc>
          <w:tcPr>
            <w:tcW w:w="1101" w:type="dxa"/>
          </w:tcPr>
          <w:p w14:paraId="017ACEAD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57662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36F63BC3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E20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</w:tcPr>
          <w:p w14:paraId="2B1083A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96DF0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4CDDE69A" w14:textId="77777777" w:rsidTr="00895488">
        <w:tc>
          <w:tcPr>
            <w:tcW w:w="1101" w:type="dxa"/>
          </w:tcPr>
          <w:p w14:paraId="453E9C72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4948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0C229EC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5C1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01" w:type="dxa"/>
          </w:tcPr>
          <w:p w14:paraId="0F4DD9A0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A27E8E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21A40CEF" w14:textId="77777777" w:rsidTr="00895488">
        <w:trPr>
          <w:trHeight w:val="857"/>
        </w:trPr>
        <w:tc>
          <w:tcPr>
            <w:tcW w:w="1101" w:type="dxa"/>
          </w:tcPr>
          <w:p w14:paraId="77E473B0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72DA9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9DF76A5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85E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3.3, 4.1, 4.2</w:t>
            </w:r>
          </w:p>
        </w:tc>
        <w:tc>
          <w:tcPr>
            <w:tcW w:w="1701" w:type="dxa"/>
          </w:tcPr>
          <w:p w14:paraId="35FD34BA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DC9099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350DDC08" w14:textId="77777777" w:rsidTr="00895488">
        <w:tc>
          <w:tcPr>
            <w:tcW w:w="1101" w:type="dxa"/>
          </w:tcPr>
          <w:p w14:paraId="2D90EE03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7C3F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0F63453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A36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01" w:type="dxa"/>
          </w:tcPr>
          <w:p w14:paraId="42F45D1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A3FC2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0A8E2723" w14:textId="77777777" w:rsidTr="00895488">
        <w:tc>
          <w:tcPr>
            <w:tcW w:w="1101" w:type="dxa"/>
          </w:tcPr>
          <w:p w14:paraId="6FBEF3A6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611D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1737BD6D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148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3.3, 3.2</w:t>
            </w:r>
          </w:p>
        </w:tc>
        <w:tc>
          <w:tcPr>
            <w:tcW w:w="1701" w:type="dxa"/>
          </w:tcPr>
          <w:p w14:paraId="2A85DA5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155C9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03CF023D" w14:textId="77777777" w:rsidTr="00895488">
        <w:tc>
          <w:tcPr>
            <w:tcW w:w="1101" w:type="dxa"/>
          </w:tcPr>
          <w:p w14:paraId="0A801D32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CB27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687A558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5A1" w14:textId="77777777" w:rsidR="00530E04" w:rsidRPr="00895488" w:rsidRDefault="00530E04" w:rsidP="008954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3.2,3.3, 4.1, 4.2</w:t>
            </w:r>
          </w:p>
        </w:tc>
        <w:tc>
          <w:tcPr>
            <w:tcW w:w="1701" w:type="dxa"/>
          </w:tcPr>
          <w:p w14:paraId="154DBA9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FB614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5332EF4" w14:textId="77777777" w:rsidTr="00895488">
        <w:tc>
          <w:tcPr>
            <w:tcW w:w="1101" w:type="dxa"/>
          </w:tcPr>
          <w:p w14:paraId="379588CC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DBB2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69F16DC1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3EE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3.2, 3.4</w:t>
            </w:r>
          </w:p>
        </w:tc>
        <w:tc>
          <w:tcPr>
            <w:tcW w:w="1701" w:type="dxa"/>
          </w:tcPr>
          <w:p w14:paraId="6EC86419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B50FF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6C563B43" w14:textId="77777777" w:rsidTr="00895488">
        <w:tc>
          <w:tcPr>
            <w:tcW w:w="1101" w:type="dxa"/>
          </w:tcPr>
          <w:p w14:paraId="479D42DF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B4524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6C387800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701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3.2, 3.3, 4.1, 4.2</w:t>
            </w:r>
          </w:p>
        </w:tc>
        <w:tc>
          <w:tcPr>
            <w:tcW w:w="1701" w:type="dxa"/>
          </w:tcPr>
          <w:p w14:paraId="0D8DD6B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72B35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0541508C" w14:textId="77777777" w:rsidTr="00895488">
        <w:tc>
          <w:tcPr>
            <w:tcW w:w="1101" w:type="dxa"/>
          </w:tcPr>
          <w:p w14:paraId="432C5773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3B604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500A65C2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70F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2.8,2.10, 4.1, 4.2, 7.3, 7.4, 7.5, 7.7</w:t>
            </w:r>
          </w:p>
        </w:tc>
        <w:tc>
          <w:tcPr>
            <w:tcW w:w="1701" w:type="dxa"/>
          </w:tcPr>
          <w:p w14:paraId="138BAD4A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83A44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4F76CE5F" w14:textId="77777777" w:rsidTr="00895488">
        <w:tc>
          <w:tcPr>
            <w:tcW w:w="1101" w:type="dxa"/>
          </w:tcPr>
          <w:p w14:paraId="35BBB2F2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CCE9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581D9D04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48A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3.1, 3.2, 3.3</w:t>
            </w:r>
          </w:p>
        </w:tc>
        <w:tc>
          <w:tcPr>
            <w:tcW w:w="1701" w:type="dxa"/>
          </w:tcPr>
          <w:p w14:paraId="1E724CB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F502B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661B14AA" w14:textId="77777777" w:rsidTr="00895488">
        <w:tc>
          <w:tcPr>
            <w:tcW w:w="1101" w:type="dxa"/>
          </w:tcPr>
          <w:p w14:paraId="1BD7F7D1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AD69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1D16DAD0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862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1701" w:type="dxa"/>
          </w:tcPr>
          <w:p w14:paraId="5A1531A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1DD90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1171CF" w14:textId="77777777" w:rsidR="007D3504" w:rsidRPr="00895488" w:rsidRDefault="007D3504" w:rsidP="00895488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F4B02D" w14:textId="7F799114" w:rsidR="0017119C" w:rsidRPr="00895488" w:rsidRDefault="0017119C" w:rsidP="00895488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 xml:space="preserve">Кодификатор планируемых предметных результатов по алгебре </w:t>
      </w:r>
    </w:p>
    <w:p w14:paraId="41176FD6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1.Элементы теории множеств и математической логики</w:t>
      </w:r>
    </w:p>
    <w:p w14:paraId="3B2A3524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89548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5488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14:paraId="5D457C18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lastRenderedPageBreak/>
        <w:t>задавать множества перечислением их элементов;</w:t>
      </w:r>
    </w:p>
    <w:p w14:paraId="4DB692A3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14:paraId="702462F6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14:paraId="3EF558D9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89548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95488">
        <w:rPr>
          <w:rFonts w:ascii="Times New Roman" w:hAnsi="Times New Roman" w:cs="Times New Roman"/>
          <w:sz w:val="24"/>
          <w:szCs w:val="24"/>
        </w:rPr>
        <w:t xml:space="preserve"> для подтверждения своих высказываний.</w:t>
      </w:r>
    </w:p>
    <w:p w14:paraId="655E62CF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графическое представление множе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14:paraId="71018134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2. Числа</w:t>
      </w:r>
    </w:p>
    <w:p w14:paraId="61C69835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14:paraId="1ACA0DE3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14:paraId="54836EC4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14:paraId="513D42F9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14:paraId="363F2845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14:paraId="2FF8A26E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14:paraId="707C14C0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сравнивать числа.</w:t>
      </w:r>
    </w:p>
    <w:p w14:paraId="6334EBD4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14:paraId="00481B61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14:paraId="694F1946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14:paraId="1A8985C0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3. Тождественные преобразования</w:t>
      </w:r>
    </w:p>
    <w:p w14:paraId="28DCC728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38D10A0C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14:paraId="467B30E5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14:paraId="7F0FA66A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14:paraId="16703FEC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14:paraId="6B510DAF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14:paraId="1F86E152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4. Уравнения и неравенства</w:t>
      </w:r>
    </w:p>
    <w:p w14:paraId="147ECC40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14:paraId="5F6E7556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проверять справедливость числовых равенств и неравенств;</w:t>
      </w:r>
    </w:p>
    <w:p w14:paraId="2B984606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;</w:t>
      </w:r>
    </w:p>
    <w:p w14:paraId="0BC32F99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системы несложных линейных уравнений, неравенств;</w:t>
      </w:r>
    </w:p>
    <w:p w14:paraId="5A05A4C5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14:paraId="258F0F81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14:paraId="7C529DF4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 xml:space="preserve"> числовой прямой.</w:t>
      </w:r>
    </w:p>
    <w:p w14:paraId="08828E88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14:paraId="13A2B8AC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lastRenderedPageBreak/>
        <w:t>5. Функции</w:t>
      </w:r>
    </w:p>
    <w:p w14:paraId="649359FA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14:paraId="03EFAE35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14:paraId="1CFAC753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14:paraId="5BBD8B19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89548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895488">
        <w:rPr>
          <w:rFonts w:ascii="Times New Roman" w:hAnsi="Times New Roman" w:cs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14:paraId="118E3705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строить график линейной функции;</w:t>
      </w:r>
    </w:p>
    <w:p w14:paraId="17E174BD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14:paraId="3F4839CC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определять приближенные значения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координат точки пересечения графиков функций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;</w:t>
      </w:r>
    </w:p>
    <w:p w14:paraId="50DE175B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14:paraId="7332EC80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14:paraId="03A7E0AA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14:paraId="5A629E77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свойства линейной функц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 xml:space="preserve"> график при решении задач из других учебных предметов.</w:t>
      </w:r>
    </w:p>
    <w:p w14:paraId="14662ABA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 xml:space="preserve">6. Статистика и теория вероятностей </w:t>
      </w:r>
    </w:p>
    <w:p w14:paraId="2E81DFD6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14:paraId="4774EC68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14:paraId="6B9E3F8D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 графиков;</w:t>
      </w:r>
    </w:p>
    <w:p w14:paraId="30F8E209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диаграммы, графика;</w:t>
      </w:r>
    </w:p>
    <w:p w14:paraId="570436A1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14:paraId="57B0A3A4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вероятность события в простейших случаях;</w:t>
      </w:r>
    </w:p>
    <w:p w14:paraId="2E82ACA9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иметь представление о роли закона больших чисел в массовых явлениях.</w:t>
      </w:r>
    </w:p>
    <w:p w14:paraId="6626A051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14:paraId="72E123DB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14:paraId="42297FFF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14:paraId="4D2021CB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14:paraId="64BD3F83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>7. Текстовые задачи</w:t>
      </w:r>
    </w:p>
    <w:p w14:paraId="4B3A6B77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14:paraId="1B399D22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14:paraId="0C4DE038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14:paraId="229F8708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14:paraId="5D0C0AB5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14:paraId="3203A290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14:paraId="50803BDD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14:paraId="6285670C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14:paraId="32CF286D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14:paraId="504EBB1C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14:paraId="776CEF05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14:paraId="291A8875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14:paraId="79F1AADF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>8. История математики</w:t>
      </w:r>
    </w:p>
    <w:p w14:paraId="473519F5" w14:textId="77777777" w:rsidR="0017119C" w:rsidRPr="00895488" w:rsidRDefault="0017119C" w:rsidP="00895488">
      <w:p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8.1. Описывать отдельные выдающиеся результаты, полученные в ходе развития математики как науки;</w:t>
      </w:r>
    </w:p>
    <w:p w14:paraId="5B31AA0A" w14:textId="77777777" w:rsidR="0017119C" w:rsidRPr="00895488" w:rsidRDefault="0017119C" w:rsidP="00895488">
      <w:p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8.2. знать примеры математических открытий и их авторов, в связи с отечественной и всемирной историей;</w:t>
      </w:r>
    </w:p>
    <w:p w14:paraId="1B5519E7" w14:textId="77777777" w:rsidR="0017119C" w:rsidRPr="00895488" w:rsidRDefault="0017119C" w:rsidP="00895488">
      <w:p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</w:rPr>
        <w:t>8.3. понимать роль математики в развитии России.</w:t>
      </w:r>
    </w:p>
    <w:p w14:paraId="2ACF6559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 xml:space="preserve">9. Методы математики </w:t>
      </w:r>
    </w:p>
    <w:p w14:paraId="716FC42C" w14:textId="77777777" w:rsidR="0017119C" w:rsidRPr="00895488" w:rsidRDefault="0017119C" w:rsidP="00895488">
      <w:pPr>
        <w:numPr>
          <w:ilvl w:val="0"/>
          <w:numId w:val="9"/>
        </w:num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14:paraId="67C5B8B4" w14:textId="77777777" w:rsidR="0017119C" w:rsidRPr="00895488" w:rsidRDefault="0017119C" w:rsidP="00895488">
      <w:pPr>
        <w:numPr>
          <w:ilvl w:val="0"/>
          <w:numId w:val="9"/>
        </w:num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14:paraId="274BC0D0" w14:textId="77777777" w:rsidR="0017119C" w:rsidRPr="00895488" w:rsidRDefault="0017119C" w:rsidP="00895488">
      <w:pPr>
        <w:keepNext/>
        <w:keepLines/>
        <w:spacing w:before="200" w:after="0"/>
        <w:outlineLvl w:val="3"/>
        <w:rPr>
          <w:rFonts w:ascii="Times New Roman" w:hAnsi="Times New Roman" w:cs="Times New Roman"/>
          <w:sz w:val="24"/>
          <w:szCs w:val="24"/>
        </w:rPr>
      </w:pPr>
    </w:p>
    <w:p w14:paraId="04E4ADB7" w14:textId="17E571F7" w:rsidR="00734E71" w:rsidRDefault="00895488" w:rsidP="0089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14:paraId="5851CD0C" w14:textId="77777777" w:rsidR="00895488" w:rsidRPr="00895488" w:rsidRDefault="00895488" w:rsidP="0089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95488" w:rsidRPr="00895488" w14:paraId="1680B4E4" w14:textId="77777777" w:rsidTr="00895488">
        <w:tc>
          <w:tcPr>
            <w:tcW w:w="9889" w:type="dxa"/>
          </w:tcPr>
          <w:p w14:paraId="0E681062" w14:textId="1BB86316" w:rsidR="00895488" w:rsidRPr="00895488" w:rsidRDefault="00895488" w:rsidP="00895488">
            <w:pPr>
              <w:spacing w:after="0"/>
              <w:ind w:left="-413" w:right="-10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   1.Вычислить наиболее рациональным способом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3,9 + 7,2 – 2,9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+ 1,8</m:t>
              </m:r>
            </m:oMath>
          </w:p>
          <w:p w14:paraId="17000609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48964BA" w14:textId="77777777" w:rsidTr="00895488">
        <w:tc>
          <w:tcPr>
            <w:tcW w:w="9889" w:type="dxa"/>
          </w:tcPr>
          <w:p w14:paraId="4D4DDE41" w14:textId="738E349A" w:rsidR="00895488" w:rsidRPr="00895488" w:rsidRDefault="00895488" w:rsidP="00895488">
            <w:pPr>
              <w:spacing w:after="0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Решить уравнение: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6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9х+9=90</w:t>
            </w:r>
          </w:p>
          <w:p w14:paraId="1D36A348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1B11B070" w14:textId="77777777" w:rsidTr="00895488">
        <w:trPr>
          <w:trHeight w:val="550"/>
        </w:trPr>
        <w:tc>
          <w:tcPr>
            <w:tcW w:w="9889" w:type="dxa"/>
          </w:tcPr>
          <w:p w14:paraId="7058F812" w14:textId="716965BB" w:rsidR="00895488" w:rsidRPr="00895488" w:rsidRDefault="00CC3616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Упростить 8а-2а+7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4+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  <w:p w14:paraId="2FC03DD8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B2D4770" w14:textId="77777777" w:rsidTr="00895488">
        <w:tc>
          <w:tcPr>
            <w:tcW w:w="9889" w:type="dxa"/>
          </w:tcPr>
          <w:p w14:paraId="7965667D" w14:textId="77777777" w:rsidR="00895488" w:rsidRPr="00895488" w:rsidRDefault="00895488" w:rsidP="0089548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1" locked="0" layoutInCell="1" allowOverlap="1" wp14:anchorId="2F300010" wp14:editId="5F7F2DE4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39370</wp:posOffset>
                  </wp:positionV>
                  <wp:extent cx="797560" cy="371475"/>
                  <wp:effectExtent l="0" t="0" r="2540" b="9525"/>
                  <wp:wrapTight wrapText="bothSides">
                    <wp:wrapPolygon edited="0">
                      <wp:start x="0" y="0"/>
                      <wp:lineTo x="0" y="21046"/>
                      <wp:lineTo x="21153" y="21046"/>
                      <wp:lineTo x="21153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 Упростить</w:t>
            </w:r>
          </w:p>
          <w:p w14:paraId="5897C9C6" w14:textId="77777777" w:rsid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72E25792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2FA59E93" w14:textId="77777777" w:rsidTr="00895488">
        <w:tc>
          <w:tcPr>
            <w:tcW w:w="9889" w:type="dxa"/>
          </w:tcPr>
          <w:p w14:paraId="5B5DFDE2" w14:textId="1A220567" w:rsidR="00895488" w:rsidRPr="00895488" w:rsidRDefault="00CC3616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 Найти значение выражения  9 - 2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  а=5</w:t>
            </w:r>
          </w:p>
          <w:p w14:paraId="4D5E156E" w14:textId="033B776E" w:rsidR="00895488" w:rsidRPr="00895488" w:rsidRDefault="00895488" w:rsidP="00CC361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6C564BEF" w14:textId="77777777" w:rsidTr="00895488">
        <w:tc>
          <w:tcPr>
            <w:tcW w:w="9889" w:type="dxa"/>
          </w:tcPr>
          <w:p w14:paraId="3510649C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Вычислить 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Cs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 xml:space="preserve">2 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den>
              </m:f>
            </m:oMath>
          </w:p>
          <w:p w14:paraId="36B2139C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639357B4" w14:textId="77777777" w:rsidTr="00895488">
        <w:tc>
          <w:tcPr>
            <w:tcW w:w="9889" w:type="dxa"/>
          </w:tcPr>
          <w:p w14:paraId="74CD2FD7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D1079FE" wp14:editId="6C24C9E8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3810</wp:posOffset>
                  </wp:positionV>
                  <wp:extent cx="1141730" cy="266700"/>
                  <wp:effectExtent l="0" t="0" r="1270" b="0"/>
                  <wp:wrapTight wrapText="bothSides">
                    <wp:wrapPolygon edited="0">
                      <wp:start x="0" y="0"/>
                      <wp:lineTo x="0" y="20057"/>
                      <wp:lineTo x="21264" y="20057"/>
                      <wp:lineTo x="21264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 Найти произведение многочленов</w:t>
            </w:r>
          </w:p>
          <w:p w14:paraId="6F86AB57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4815FB3C" w14:textId="77777777" w:rsidTr="00895488">
        <w:tc>
          <w:tcPr>
            <w:tcW w:w="9889" w:type="dxa"/>
          </w:tcPr>
          <w:p w14:paraId="41ACB4E4" w14:textId="24CFFAB8" w:rsidR="00895488" w:rsidRPr="00895488" w:rsidRDefault="00CC3616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 Решить уравнение   7х-18=2х-7</w:t>
            </w:r>
          </w:p>
          <w:p w14:paraId="59D23803" w14:textId="77777777" w:rsid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  <w:p w14:paraId="50733AC5" w14:textId="77777777" w:rsidR="00CC3616" w:rsidRPr="00895488" w:rsidRDefault="00CC3616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488" w:rsidRPr="00895488" w14:paraId="74998DD9" w14:textId="77777777" w:rsidTr="00895488">
        <w:tc>
          <w:tcPr>
            <w:tcW w:w="9889" w:type="dxa"/>
          </w:tcPr>
          <w:p w14:paraId="48CEAA0B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9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iCs/>
                  <w:noProof/>
                  <w:color w:val="000000"/>
                  <w:sz w:val="24"/>
                  <w:szCs w:val="24"/>
                  <w:lang w:eastAsia="ru-RU"/>
                </w:rPr>
                <w:drawing>
                  <wp:inline distT="0" distB="0" distL="0" distR="0" wp14:anchorId="5A62B1CE" wp14:editId="174C14AA">
                    <wp:extent cx="1272033" cy="352425"/>
                    <wp:effectExtent l="0" t="0" r="4445" b="0"/>
                    <wp:docPr id="14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1545" cy="355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oMath>
          </w:p>
          <w:p w14:paraId="27E8993F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6894933" w14:textId="77777777" w:rsidTr="00895488">
        <w:tc>
          <w:tcPr>
            <w:tcW w:w="9889" w:type="dxa"/>
          </w:tcPr>
          <w:p w14:paraId="54B9E229" w14:textId="77777777" w:rsidR="00895488" w:rsidRPr="00895488" w:rsidRDefault="00895488" w:rsidP="00895488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 Разложить на множители:</w:t>
            </w:r>
          </w:p>
          <w:p w14:paraId="7A26185B" w14:textId="49701E3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4x-8</m:t>
              </m:r>
            </m:oMath>
          </w:p>
          <w:p w14:paraId="2281569E" w14:textId="5A53CBD8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b-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ab</m:t>
              </m:r>
            </m:oMath>
          </w:p>
          <w:p w14:paraId="56E4B31B" w14:textId="7FBB7926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-24</m:t>
              </m:r>
            </m:oMath>
          </w:p>
          <w:p w14:paraId="1004593B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3AB5B91" w14:textId="77777777" w:rsidTr="00895488">
        <w:tc>
          <w:tcPr>
            <w:tcW w:w="9889" w:type="dxa"/>
          </w:tcPr>
          <w:p w14:paraId="437F35D3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11.Найти значение выражения </w:t>
            </w: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CC175A7" wp14:editId="04CB74D8">
                  <wp:extent cx="1162050" cy="37050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7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CEC96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7DA4899B" w14:textId="77777777" w:rsidTr="00895488">
        <w:tc>
          <w:tcPr>
            <w:tcW w:w="9889" w:type="dxa"/>
          </w:tcPr>
          <w:p w14:paraId="3105D4C4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C4E2889" wp14:editId="2D75CDBD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2540</wp:posOffset>
                  </wp:positionV>
                  <wp:extent cx="2087245" cy="323850"/>
                  <wp:effectExtent l="0" t="0" r="8255" b="0"/>
                  <wp:wrapTight wrapText="bothSides">
                    <wp:wrapPolygon edited="0">
                      <wp:start x="0" y="0"/>
                      <wp:lineTo x="0" y="20329"/>
                      <wp:lineTo x="21488" y="20329"/>
                      <wp:lineTo x="21488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 Решить уравнение</w:t>
            </w:r>
          </w:p>
          <w:p w14:paraId="31AB466F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5E22777" w14:textId="77777777" w:rsidTr="00895488">
        <w:tc>
          <w:tcPr>
            <w:tcW w:w="9889" w:type="dxa"/>
          </w:tcPr>
          <w:p w14:paraId="2AFE3B96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13.Найти значение выражения  </w:t>
            </w: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B628775" wp14:editId="2DF34508">
                  <wp:extent cx="1076325" cy="206782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25" cy="20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0C0A8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78CED4D6" w14:textId="77777777" w:rsidTr="00895488">
        <w:tc>
          <w:tcPr>
            <w:tcW w:w="9889" w:type="dxa"/>
          </w:tcPr>
          <w:p w14:paraId="044816A9" w14:textId="63F15EC3" w:rsidR="00895488" w:rsidRPr="00895488" w:rsidRDefault="00CC3616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 Упростить 10а-(3а-(9а+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5))</w:t>
            </w:r>
          </w:p>
          <w:p w14:paraId="1A71FF6E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6ACBE6BC" w14:textId="77777777" w:rsidTr="00895488">
        <w:tc>
          <w:tcPr>
            <w:tcW w:w="9889" w:type="dxa"/>
          </w:tcPr>
          <w:p w14:paraId="648E7031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68AC2037" wp14:editId="2E5CD5CB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73025</wp:posOffset>
                  </wp:positionV>
                  <wp:extent cx="923925" cy="257810"/>
                  <wp:effectExtent l="0" t="0" r="9525" b="8890"/>
                  <wp:wrapTight wrapText="bothSides">
                    <wp:wrapPolygon edited="0">
                      <wp:start x="0" y="0"/>
                      <wp:lineTo x="0" y="20749"/>
                      <wp:lineTo x="21377" y="20749"/>
                      <wp:lineTo x="21377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15. Решить уравнение  </w:t>
            </w:r>
          </w:p>
          <w:p w14:paraId="21DECD5C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516F8A58" w14:textId="77777777" w:rsidTr="00895488">
        <w:tc>
          <w:tcPr>
            <w:tcW w:w="9889" w:type="dxa"/>
          </w:tcPr>
          <w:p w14:paraId="0D470E84" w14:textId="77777777" w:rsidR="00895488" w:rsidRPr="00895488" w:rsidRDefault="00895488" w:rsidP="00895488">
            <w:pPr>
              <w:spacing w:before="100" w:beforeAutospacing="1"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3A82913B" wp14:editId="3E0A5F06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50800</wp:posOffset>
                  </wp:positionV>
                  <wp:extent cx="1160145" cy="342900"/>
                  <wp:effectExtent l="0" t="0" r="1905" b="0"/>
                  <wp:wrapTight wrapText="bothSides">
                    <wp:wrapPolygon edited="0">
                      <wp:start x="0" y="0"/>
                      <wp:lineTo x="0" y="20400"/>
                      <wp:lineTo x="21281" y="20400"/>
                      <wp:lineTo x="2128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 Решить уравнение</w:t>
            </w:r>
          </w:p>
          <w:p w14:paraId="0623AFF4" w14:textId="77777777" w:rsidR="00CC3616" w:rsidRDefault="00895488" w:rsidP="00CC361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9C4B81" w14:textId="2221E08F" w:rsidR="00895488" w:rsidRPr="00895488" w:rsidRDefault="00895488" w:rsidP="00CC361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3CB2EE78" w14:textId="77777777" w:rsidTr="00895488">
        <w:tc>
          <w:tcPr>
            <w:tcW w:w="9889" w:type="dxa"/>
          </w:tcPr>
          <w:p w14:paraId="49B1456E" w14:textId="6903F30E" w:rsidR="00895488" w:rsidRPr="00895488" w:rsidRDefault="00895488" w:rsidP="00895488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17.Решить уравнение: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x-2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(x-4)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+2x+4.</m:t>
              </m:r>
            </m:oMath>
          </w:p>
          <w:p w14:paraId="30C15857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Правильный ответ: х=4</w:t>
            </w:r>
          </w:p>
          <w:p w14:paraId="0466D11C" w14:textId="77777777" w:rsidR="00895488" w:rsidRPr="00895488" w:rsidRDefault="00895488" w:rsidP="00895488">
            <w:pPr>
              <w:pStyle w:val="Style2"/>
              <w:widowControl/>
              <w:spacing w:line="276" w:lineRule="auto"/>
              <w:ind w:right="-101"/>
              <w:jc w:val="left"/>
              <w:rPr>
                <w:rFonts w:ascii="Times New Roman" w:hAnsi="Times New Roman"/>
                <w:iCs/>
                <w:color w:val="000000"/>
              </w:rPr>
            </w:pPr>
            <w:r w:rsidRPr="00895488">
              <w:rPr>
                <w:rFonts w:ascii="Times New Roman" w:hAnsi="Times New Roman"/>
                <w:iCs/>
                <w:color w:val="000000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4037F469" w14:textId="77777777" w:rsidTr="00895488">
        <w:tc>
          <w:tcPr>
            <w:tcW w:w="9889" w:type="dxa"/>
          </w:tcPr>
          <w:p w14:paraId="5F271BB7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18.Решите задачу:</w:t>
            </w:r>
          </w:p>
          <w:p w14:paraId="7A5F2E58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Теплоход проплыл по течению реки 3ч и против течения 2ч, проплыв за это время 128 км. Найдите собственную скорость теплохода, если скорость течения 3 км/ч.</w:t>
            </w:r>
          </w:p>
          <w:p w14:paraId="3AD759ED" w14:textId="57904C22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0F41D84E" w14:textId="77777777" w:rsidTr="00895488">
        <w:tc>
          <w:tcPr>
            <w:tcW w:w="9889" w:type="dxa"/>
          </w:tcPr>
          <w:p w14:paraId="7B633798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4928" behindDoc="1" locked="0" layoutInCell="1" allowOverlap="1" wp14:anchorId="2EEC33CF" wp14:editId="368C62BE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59055</wp:posOffset>
                  </wp:positionV>
                  <wp:extent cx="1762125" cy="288290"/>
                  <wp:effectExtent l="0" t="0" r="9525" b="0"/>
                  <wp:wrapTight wrapText="bothSides">
                    <wp:wrapPolygon edited="0">
                      <wp:start x="0" y="0"/>
                      <wp:lineTo x="0" y="19982"/>
                      <wp:lineTo x="21483" y="19982"/>
                      <wp:lineTo x="21483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 Упростить</w:t>
            </w:r>
          </w:p>
          <w:p w14:paraId="2858AFFE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3DFC0E70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1BC35210" w14:textId="77777777" w:rsidTr="00895488">
        <w:trPr>
          <w:trHeight w:val="2365"/>
        </w:trPr>
        <w:tc>
          <w:tcPr>
            <w:tcW w:w="9889" w:type="dxa"/>
          </w:tcPr>
          <w:p w14:paraId="4F0761B4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20.Разложить на множители</w:t>
            </w:r>
          </w:p>
          <w:p w14:paraId="693C0956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2B4E4FF" wp14:editId="30C1D98A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12065</wp:posOffset>
                  </wp:positionV>
                  <wp:extent cx="3362325" cy="666115"/>
                  <wp:effectExtent l="0" t="0" r="9525" b="635"/>
                  <wp:wrapTight wrapText="bothSides">
                    <wp:wrapPolygon edited="0">
                      <wp:start x="0" y="0"/>
                      <wp:lineTo x="0" y="21003"/>
                      <wp:lineTo x="21539" y="21003"/>
                      <wp:lineTo x="21539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3F0501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167F8464" w14:textId="77777777" w:rsid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5B2E62DA" w14:textId="77777777" w:rsid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643C443B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</w:tbl>
    <w:p w14:paraId="0DF995AF" w14:textId="77777777" w:rsidR="00895488" w:rsidRPr="00895488" w:rsidRDefault="00895488" w:rsidP="008954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5488" w:rsidRPr="00895488" w:rsidSect="007D3504">
      <w:head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38E67" w14:textId="77777777" w:rsidR="00681B42" w:rsidRDefault="00681B42" w:rsidP="0017119C">
      <w:pPr>
        <w:spacing w:after="0" w:line="240" w:lineRule="auto"/>
      </w:pPr>
      <w:r>
        <w:separator/>
      </w:r>
    </w:p>
  </w:endnote>
  <w:endnote w:type="continuationSeparator" w:id="0">
    <w:p w14:paraId="0108CC41" w14:textId="77777777" w:rsidR="00681B42" w:rsidRDefault="00681B42" w:rsidP="001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8D195" w14:textId="77777777" w:rsidR="00681B42" w:rsidRDefault="00681B42" w:rsidP="0017119C">
      <w:pPr>
        <w:spacing w:after="0" w:line="240" w:lineRule="auto"/>
      </w:pPr>
      <w:r>
        <w:separator/>
      </w:r>
    </w:p>
  </w:footnote>
  <w:footnote w:type="continuationSeparator" w:id="0">
    <w:p w14:paraId="6A23581D" w14:textId="77777777" w:rsidR="00681B42" w:rsidRDefault="00681B42" w:rsidP="0017119C">
      <w:pPr>
        <w:spacing w:after="0" w:line="240" w:lineRule="auto"/>
      </w:pPr>
      <w:r>
        <w:continuationSeparator/>
      </w:r>
    </w:p>
  </w:footnote>
  <w:footnote w:id="1">
    <w:p w14:paraId="4E947608" w14:textId="77777777" w:rsidR="0017119C" w:rsidRDefault="0017119C" w:rsidP="0017119C">
      <w:pPr>
        <w:pStyle w:val="a7"/>
      </w:pPr>
      <w:r>
        <w:rPr>
          <w:rStyle w:val="a6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2925" w14:textId="618A8F13" w:rsidR="0017119C" w:rsidRPr="00895488" w:rsidRDefault="00895488">
    <w:pPr>
      <w:pStyle w:val="a4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Алгебра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7 класс 1 </w:t>
    </w:r>
    <w:proofErr w:type="gramStart"/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п</w:t>
    </w:r>
    <w:proofErr w:type="gramEnd"/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/г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632"/>
    <w:multiLevelType w:val="hybridMultilevel"/>
    <w:tmpl w:val="9AB4577E"/>
    <w:lvl w:ilvl="0" w:tplc="5B96E87C">
      <w:start w:val="1"/>
      <w:numFmt w:val="decimal"/>
      <w:lvlText w:val="7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16BA"/>
    <w:multiLevelType w:val="hybridMultilevel"/>
    <w:tmpl w:val="A462E91E"/>
    <w:lvl w:ilvl="0" w:tplc="661812E8">
      <w:start w:val="1"/>
      <w:numFmt w:val="decimal"/>
      <w:lvlText w:val="6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5DD66A5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4610218C"/>
    <w:multiLevelType w:val="multilevel"/>
    <w:tmpl w:val="9E22E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4EB7187B"/>
    <w:multiLevelType w:val="multilevel"/>
    <w:tmpl w:val="9E22EF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5D55479A"/>
    <w:multiLevelType w:val="hybridMultilevel"/>
    <w:tmpl w:val="FDBA5D1A"/>
    <w:lvl w:ilvl="0" w:tplc="EA7EA694">
      <w:start w:val="1"/>
      <w:numFmt w:val="decimal"/>
      <w:lvlText w:val="5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1C77CA"/>
    <w:multiLevelType w:val="hybridMultilevel"/>
    <w:tmpl w:val="40DA4BDE"/>
    <w:lvl w:ilvl="0" w:tplc="9F1C796A">
      <w:start w:val="1"/>
      <w:numFmt w:val="decimal"/>
      <w:lvlText w:val="9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610219"/>
    <w:multiLevelType w:val="multilevel"/>
    <w:tmpl w:val="9E22E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C"/>
    <w:rsid w:val="00031937"/>
    <w:rsid w:val="0017119C"/>
    <w:rsid w:val="002465A7"/>
    <w:rsid w:val="00530E04"/>
    <w:rsid w:val="00681B42"/>
    <w:rsid w:val="00734E71"/>
    <w:rsid w:val="007D3504"/>
    <w:rsid w:val="00895488"/>
    <w:rsid w:val="00AC4BBA"/>
    <w:rsid w:val="00BE671D"/>
    <w:rsid w:val="00CC3616"/>
    <w:rsid w:val="00D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D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19C"/>
  </w:style>
  <w:style w:type="character" w:styleId="a6">
    <w:name w:val="footnote reference"/>
    <w:uiPriority w:val="99"/>
    <w:rsid w:val="0017119C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17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1711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895488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95488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488"/>
  </w:style>
  <w:style w:type="paragraph" w:styleId="ac">
    <w:name w:val="Balloon Text"/>
    <w:basedOn w:val="a"/>
    <w:link w:val="ad"/>
    <w:uiPriority w:val="99"/>
    <w:semiHidden/>
    <w:unhideWhenUsed/>
    <w:rsid w:val="00C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19C"/>
  </w:style>
  <w:style w:type="character" w:styleId="a6">
    <w:name w:val="footnote reference"/>
    <w:uiPriority w:val="99"/>
    <w:rsid w:val="0017119C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17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1711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895488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95488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488"/>
  </w:style>
  <w:style w:type="paragraph" w:styleId="ac">
    <w:name w:val="Balloon Text"/>
    <w:basedOn w:val="a"/>
    <w:link w:val="ad"/>
    <w:uiPriority w:val="99"/>
    <w:semiHidden/>
    <w:unhideWhenUsed/>
    <w:rsid w:val="00C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8328-C748-42C1-A38E-E5F4147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Windows User</cp:lastModifiedBy>
  <cp:revision>8</cp:revision>
  <cp:lastPrinted>2019-11-19T15:33:00Z</cp:lastPrinted>
  <dcterms:created xsi:type="dcterms:W3CDTF">2019-10-31T17:12:00Z</dcterms:created>
  <dcterms:modified xsi:type="dcterms:W3CDTF">2020-04-25T12:47:00Z</dcterms:modified>
</cp:coreProperties>
</file>