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A" w:rsidRDefault="00BE1ACA" w:rsidP="00C211DD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C211DD">
        <w:rPr>
          <w:rFonts w:eastAsia="Times New Roman"/>
          <w:b/>
          <w:bCs/>
          <w:sz w:val="24"/>
          <w:szCs w:val="24"/>
        </w:rPr>
        <w:t>Контрольно-измерительный материал</w:t>
      </w:r>
    </w:p>
    <w:p w:rsidR="00C211DD" w:rsidRDefault="00C211DD" w:rsidP="00C211DD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C211DD" w:rsidRPr="00C211DD" w:rsidRDefault="00C211DD" w:rsidP="00C211DD">
      <w:pPr>
        <w:ind w:right="-9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1. Списать, вставив буквы и знаки препинания</w:t>
      </w:r>
    </w:p>
    <w:p w:rsidR="008024BD" w:rsidRPr="00C211DD" w:rsidRDefault="00C211DD" w:rsidP="00C211DD">
      <w:pPr>
        <w:jc w:val="both"/>
        <w:rPr>
          <w:color w:val="000000"/>
          <w:sz w:val="24"/>
          <w:szCs w:val="24"/>
          <w:shd w:val="clear" w:color="auto" w:fill="FFFFFF"/>
        </w:rPr>
      </w:pPr>
      <w:r w:rsidRPr="00C211DD">
        <w:rPr>
          <w:color w:val="000000"/>
          <w:sz w:val="24"/>
          <w:szCs w:val="24"/>
          <w:shd w:val="clear" w:color="auto" w:fill="FFFFFF"/>
        </w:rPr>
        <w:t>П..</w:t>
      </w:r>
      <w:r w:rsidR="008024BD" w:rsidRPr="00C211DD">
        <w:rPr>
          <w:color w:val="000000"/>
          <w:sz w:val="24"/>
          <w:szCs w:val="24"/>
          <w:shd w:val="clear" w:color="auto" w:fill="FFFFFF"/>
        </w:rPr>
        <w:t xml:space="preserve">года стала </w:t>
      </w:r>
      <w:proofErr w:type="spellStart"/>
      <w:r w:rsidR="008024BD" w:rsidRPr="00C211DD">
        <w:rPr>
          <w:color w:val="000000"/>
          <w:sz w:val="24"/>
          <w:szCs w:val="24"/>
          <w:shd w:val="clear" w:color="auto" w:fill="FFFFFF"/>
        </w:rPr>
        <w:t>менят</w:t>
      </w:r>
      <w:proofErr w:type="spellEnd"/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C211DD">
        <w:rPr>
          <w:color w:val="000000"/>
          <w:sz w:val="24"/>
          <w:szCs w:val="24"/>
          <w:shd w:val="clear" w:color="auto" w:fill="FFFFFF"/>
        </w:rPr>
        <w:t>ся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Из..за далёко..о горизонта неслись и прибл..жались ни..кие облака.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 xml:space="preserve"> Со..</w:t>
      </w:r>
      <w:proofErr w:type="spellStart"/>
      <w:r w:rsidRPr="00C211DD">
        <w:rPr>
          <w:color w:val="000000"/>
          <w:sz w:val="24"/>
          <w:szCs w:val="24"/>
          <w:shd w:val="clear" w:color="auto" w:fill="FFFFFF"/>
        </w:rPr>
        <w:t>нце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 выглянул..  из..</w:t>
      </w:r>
      <w:r w:rsidR="008024BD" w:rsidRPr="00C211DD">
        <w:rPr>
          <w:color w:val="000000"/>
          <w:sz w:val="24"/>
          <w:szCs w:val="24"/>
          <w:shd w:val="clear" w:color="auto" w:fill="FFFFFF"/>
        </w:rPr>
        <w:t>за туч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.. </w:t>
      </w:r>
      <w:r w:rsidR="008024BD" w:rsidRPr="00C211DD">
        <w:rPr>
          <w:color w:val="000000"/>
          <w:sz w:val="24"/>
          <w:szCs w:val="24"/>
          <w:shd w:val="clear" w:color="auto" w:fill="FFFFFF"/>
        </w:rPr>
        <w:t>м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елькнуло в голубом просвете и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и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spellStart"/>
      <w:r w:rsidRPr="00C211DD">
        <w:rPr>
          <w:color w:val="000000"/>
          <w:sz w:val="24"/>
          <w:szCs w:val="24"/>
          <w:shd w:val="clear" w:color="auto" w:fill="FFFFFF"/>
        </w:rPr>
        <w:t>чезло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>. П..темнело. Налетел ре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>кий ветер. Он зашумел трос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C211DD">
        <w:rPr>
          <w:color w:val="000000"/>
          <w:sz w:val="24"/>
          <w:szCs w:val="24"/>
          <w:shd w:val="clear" w:color="auto" w:fill="FFFFFF"/>
        </w:rPr>
        <w:t>ником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 бросил в воду сухие лист..</w:t>
      </w:r>
      <w:r w:rsidR="008024BD" w:rsidRPr="00C211DD">
        <w:rPr>
          <w:color w:val="000000"/>
          <w:sz w:val="24"/>
          <w:szCs w:val="24"/>
          <w:shd w:val="clear" w:color="auto" w:fill="FFFFFF"/>
        </w:rPr>
        <w:t>я и погнал их по реке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. Дождь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пойдёт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 xml:space="preserve"> проговорила Нина. Ветер нал..тает с новой силой </w:t>
      </w:r>
      <w:proofErr w:type="spellStart"/>
      <w:r w:rsidRPr="00C211DD">
        <w:rPr>
          <w:color w:val="000000"/>
          <w:sz w:val="24"/>
          <w:szCs w:val="24"/>
          <w:shd w:val="clear" w:color="auto" w:fill="FFFFFF"/>
        </w:rPr>
        <w:t>морщ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..т гладь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реки</w:t>
      </w:r>
      <w:proofErr w:type="gramEnd"/>
      <w:r w:rsidR="008024BD" w:rsidRPr="00C211DD">
        <w:rPr>
          <w:color w:val="000000"/>
          <w:sz w:val="24"/>
          <w:szCs w:val="24"/>
          <w:shd w:val="clear" w:color="auto" w:fill="FFFFFF"/>
        </w:rPr>
        <w:t xml:space="preserve"> 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а потом стихает. Зашуршал камыш.. и на воде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по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 xml:space="preserve">..вились </w:t>
      </w:r>
      <w:proofErr w:type="spellStart"/>
      <w:r w:rsidRPr="00C211DD">
        <w:rPr>
          <w:color w:val="000000"/>
          <w:sz w:val="24"/>
          <w:szCs w:val="24"/>
          <w:shd w:val="clear" w:color="auto" w:fill="FFFFFF"/>
        </w:rPr>
        <w:t>кру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spellStart"/>
      <w:r w:rsidR="008024BD" w:rsidRPr="00C211DD">
        <w:rPr>
          <w:color w:val="000000"/>
          <w:sz w:val="24"/>
          <w:szCs w:val="24"/>
          <w:shd w:val="clear" w:color="auto" w:fill="FFFFFF"/>
        </w:rPr>
        <w:t>ки</w:t>
      </w:r>
      <w:proofErr w:type="spellEnd"/>
      <w:r w:rsidR="008024BD" w:rsidRPr="00C211DD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024BD" w:rsidRPr="00C211DD">
        <w:rPr>
          <w:color w:val="000000"/>
          <w:sz w:val="24"/>
          <w:szCs w:val="24"/>
          <w:shd w:val="clear" w:color="auto" w:fill="FFFFFF"/>
        </w:rPr>
        <w:t>от</w:t>
      </w:r>
      <w:proofErr w:type="gramEnd"/>
      <w:r w:rsidR="008024BD" w:rsidRPr="00C211DD">
        <w:rPr>
          <w:color w:val="000000"/>
          <w:sz w:val="24"/>
          <w:szCs w:val="24"/>
          <w:shd w:val="clear" w:color="auto" w:fill="FFFFFF"/>
        </w:rPr>
        <w:t xml:space="preserve"> первых ка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пель. Река покрылась 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пузырьками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 xml:space="preserve"> когда сплошной п..</w:t>
      </w:r>
      <w:proofErr w:type="spellStart"/>
      <w:r w:rsidR="008024BD" w:rsidRPr="00C211DD">
        <w:rPr>
          <w:color w:val="000000"/>
          <w:sz w:val="24"/>
          <w:szCs w:val="24"/>
          <w:shd w:val="clear" w:color="auto" w:fill="FFFFFF"/>
        </w:rPr>
        <w:t>лосой</w:t>
      </w:r>
      <w:proofErr w:type="spellEnd"/>
      <w:r w:rsidR="008024BD" w:rsidRPr="00C211DD">
        <w:rPr>
          <w:color w:val="000000"/>
          <w:sz w:val="24"/>
          <w:szCs w:val="24"/>
          <w:shd w:val="clear" w:color="auto" w:fill="FFFFFF"/>
        </w:rPr>
        <w:t xml:space="preserve"> хлестнул проливной дождь. Валерка громко </w:t>
      </w:r>
      <w:r w:rsidRPr="00C211DD">
        <w:rPr>
          <w:color w:val="000000"/>
          <w:sz w:val="24"/>
          <w:szCs w:val="24"/>
          <w:shd w:val="clear" w:color="auto" w:fill="FFFFFF"/>
        </w:rPr>
        <w:t>закричал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 xml:space="preserve"> Б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>ежим ребята! Но вот ветер утих по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gramEnd"/>
      <w:r w:rsidRPr="00C211DD">
        <w:rPr>
          <w:color w:val="000000"/>
          <w:sz w:val="24"/>
          <w:szCs w:val="24"/>
          <w:shd w:val="clear" w:color="auto" w:fill="FFFFFF"/>
        </w:rPr>
        <w:t>вил..</w:t>
      </w:r>
      <w:proofErr w:type="spellStart"/>
      <w:r w:rsidRPr="00C211DD">
        <w:rPr>
          <w:color w:val="000000"/>
          <w:sz w:val="24"/>
          <w:szCs w:val="24"/>
          <w:shd w:val="clear" w:color="auto" w:fill="FFFFFF"/>
        </w:rPr>
        <w:t>сь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 солнце. Ре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gramEnd"/>
      <w:r w:rsidR="008024BD" w:rsidRPr="00C211DD">
        <w:rPr>
          <w:color w:val="000000"/>
          <w:sz w:val="24"/>
          <w:szCs w:val="24"/>
          <w:shd w:val="clear" w:color="auto" w:fill="FFFFFF"/>
        </w:rPr>
        <w:t>кие капли дождя падали</w:t>
      </w:r>
      <w:r w:rsidRPr="00C211DD">
        <w:rPr>
          <w:color w:val="000000"/>
          <w:sz w:val="24"/>
          <w:szCs w:val="24"/>
          <w:shd w:val="clear" w:color="auto" w:fill="FFFFFF"/>
        </w:rPr>
        <w:t xml:space="preserve"> на землю. Они повисали в траве и в каждой капле отражал</w:t>
      </w:r>
      <w:proofErr w:type="gramStart"/>
      <w:r w:rsidRPr="00C211DD">
        <w:rPr>
          <w:color w:val="000000"/>
          <w:sz w:val="24"/>
          <w:szCs w:val="24"/>
          <w:shd w:val="clear" w:color="auto" w:fill="FFFFFF"/>
        </w:rPr>
        <w:t>..</w:t>
      </w:r>
      <w:proofErr w:type="spellStart"/>
      <w:proofErr w:type="gramEnd"/>
      <w:r w:rsidRPr="00C211DD">
        <w:rPr>
          <w:color w:val="000000"/>
          <w:sz w:val="24"/>
          <w:szCs w:val="24"/>
          <w:shd w:val="clear" w:color="auto" w:fill="FFFFFF"/>
        </w:rPr>
        <w:t>сь</w:t>
      </w:r>
      <w:proofErr w:type="spellEnd"/>
      <w:r w:rsidRPr="00C211DD">
        <w:rPr>
          <w:color w:val="000000"/>
          <w:sz w:val="24"/>
          <w:szCs w:val="24"/>
          <w:shd w:val="clear" w:color="auto" w:fill="FFFFFF"/>
        </w:rPr>
        <w:t xml:space="preserve"> со..</w:t>
      </w:r>
      <w:proofErr w:type="spellStart"/>
      <w:r w:rsidR="008024BD" w:rsidRPr="00C211DD">
        <w:rPr>
          <w:color w:val="000000"/>
          <w:sz w:val="24"/>
          <w:szCs w:val="24"/>
          <w:shd w:val="clear" w:color="auto" w:fill="FFFFFF"/>
        </w:rPr>
        <w:t>нце</w:t>
      </w:r>
      <w:proofErr w:type="spellEnd"/>
      <w:r w:rsidR="008024BD" w:rsidRPr="00C211DD">
        <w:rPr>
          <w:color w:val="000000"/>
          <w:sz w:val="24"/>
          <w:szCs w:val="24"/>
          <w:shd w:val="clear" w:color="auto" w:fill="FFFFFF"/>
        </w:rPr>
        <w:t>.</w:t>
      </w:r>
    </w:p>
    <w:p w:rsidR="00BA7585" w:rsidRPr="00C211DD" w:rsidRDefault="000A574D" w:rsidP="00C211DD">
      <w:pPr>
        <w:jc w:val="both"/>
        <w:rPr>
          <w:sz w:val="24"/>
          <w:szCs w:val="24"/>
        </w:rPr>
      </w:pPr>
      <w:r w:rsidRPr="00C211DD">
        <w:rPr>
          <w:sz w:val="24"/>
          <w:szCs w:val="24"/>
        </w:rPr>
        <w:t xml:space="preserve">                                                                </w:t>
      </w:r>
    </w:p>
    <w:p w:rsidR="000A574D" w:rsidRPr="00C211DD" w:rsidRDefault="000A574D" w:rsidP="00C211DD">
      <w:pPr>
        <w:jc w:val="both"/>
        <w:rPr>
          <w:b/>
          <w:sz w:val="24"/>
          <w:szCs w:val="24"/>
        </w:rPr>
      </w:pPr>
      <w:r w:rsidRPr="00C211DD">
        <w:rPr>
          <w:b/>
          <w:sz w:val="24"/>
          <w:szCs w:val="24"/>
        </w:rPr>
        <w:t>Задания</w:t>
      </w:r>
    </w:p>
    <w:p w:rsidR="000A574D" w:rsidRPr="00C211DD" w:rsidRDefault="000A574D" w:rsidP="00C211DD">
      <w:pPr>
        <w:pStyle w:val="a3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C211DD">
        <w:rPr>
          <w:b/>
          <w:sz w:val="24"/>
          <w:szCs w:val="24"/>
        </w:rPr>
        <w:t xml:space="preserve">     Произвести  синтаксический  разбор  предложения:</w:t>
      </w:r>
    </w:p>
    <w:p w:rsidR="00C211DD" w:rsidRPr="00C211DD" w:rsidRDefault="000A574D" w:rsidP="00C211DD">
      <w:pPr>
        <w:ind w:left="360"/>
        <w:jc w:val="both"/>
        <w:rPr>
          <w:sz w:val="24"/>
          <w:szCs w:val="24"/>
        </w:rPr>
      </w:pPr>
      <w:proofErr w:type="gramStart"/>
      <w:r w:rsidRPr="00C211DD">
        <w:rPr>
          <w:sz w:val="24"/>
          <w:szCs w:val="24"/>
        </w:rPr>
        <w:t xml:space="preserve">А) </w:t>
      </w:r>
      <w:r w:rsidR="00C211DD" w:rsidRPr="00C211DD">
        <w:rPr>
          <w:color w:val="000000"/>
          <w:sz w:val="24"/>
          <w:szCs w:val="24"/>
          <w:shd w:val="clear" w:color="auto" w:fill="FFFFFF"/>
        </w:rPr>
        <w:t>Из..за далёко..о горизонта неслись и прибл..жались ни..кие облака.</w:t>
      </w:r>
      <w:proofErr w:type="gramEnd"/>
    </w:p>
    <w:p w:rsidR="000A574D" w:rsidRPr="00C211DD" w:rsidRDefault="000A574D" w:rsidP="00C211DD">
      <w:pPr>
        <w:ind w:left="360"/>
        <w:jc w:val="both"/>
        <w:rPr>
          <w:sz w:val="24"/>
          <w:szCs w:val="24"/>
        </w:rPr>
      </w:pPr>
      <w:proofErr w:type="gramStart"/>
      <w:r w:rsidRPr="00C211DD">
        <w:rPr>
          <w:sz w:val="24"/>
          <w:szCs w:val="24"/>
        </w:rPr>
        <w:t xml:space="preserve">Б) </w:t>
      </w:r>
      <w:r w:rsidR="00C211DD" w:rsidRPr="00C211DD">
        <w:rPr>
          <w:color w:val="000000"/>
          <w:sz w:val="24"/>
          <w:szCs w:val="24"/>
          <w:shd w:val="clear" w:color="auto" w:fill="FFFFFF"/>
        </w:rPr>
        <w:t>Из..за далёко..о горизонта неслись и прибл..жались ни..кие облака.</w:t>
      </w:r>
      <w:proofErr w:type="gramEnd"/>
    </w:p>
    <w:p w:rsidR="000A574D" w:rsidRPr="00C211DD" w:rsidRDefault="000A574D" w:rsidP="00C211DD">
      <w:pPr>
        <w:ind w:left="360"/>
        <w:jc w:val="both"/>
        <w:rPr>
          <w:b/>
          <w:sz w:val="24"/>
          <w:szCs w:val="24"/>
        </w:rPr>
      </w:pPr>
      <w:r w:rsidRPr="00C211DD">
        <w:rPr>
          <w:b/>
          <w:sz w:val="24"/>
          <w:szCs w:val="24"/>
        </w:rPr>
        <w:t>2.         Сдел</w:t>
      </w:r>
      <w:r w:rsidR="00C211DD" w:rsidRPr="00C211DD">
        <w:rPr>
          <w:b/>
          <w:sz w:val="24"/>
          <w:szCs w:val="24"/>
        </w:rPr>
        <w:t>ать  фонетический  разбор слов</w:t>
      </w:r>
      <w:r w:rsidRPr="00C211DD">
        <w:rPr>
          <w:b/>
          <w:sz w:val="24"/>
          <w:szCs w:val="24"/>
        </w:rPr>
        <w:t>:</w:t>
      </w:r>
    </w:p>
    <w:p w:rsidR="000A574D" w:rsidRPr="00C211DD" w:rsidRDefault="00C211DD" w:rsidP="00C211DD">
      <w:pPr>
        <w:ind w:left="360"/>
        <w:jc w:val="both"/>
        <w:rPr>
          <w:sz w:val="24"/>
          <w:szCs w:val="24"/>
        </w:rPr>
      </w:pPr>
      <w:r w:rsidRPr="00C211DD">
        <w:rPr>
          <w:sz w:val="24"/>
          <w:szCs w:val="24"/>
        </w:rPr>
        <w:t>А) листья</w:t>
      </w:r>
    </w:p>
    <w:p w:rsidR="000A574D" w:rsidRPr="00C211DD" w:rsidRDefault="00C211DD" w:rsidP="00C211DD">
      <w:pPr>
        <w:ind w:left="360"/>
        <w:jc w:val="both"/>
        <w:rPr>
          <w:sz w:val="24"/>
          <w:szCs w:val="24"/>
        </w:rPr>
      </w:pPr>
      <w:r w:rsidRPr="00C211DD">
        <w:rPr>
          <w:sz w:val="24"/>
          <w:szCs w:val="24"/>
        </w:rPr>
        <w:t>Б) бежим</w:t>
      </w:r>
      <w:r w:rsidR="000A574D" w:rsidRPr="00C211DD">
        <w:rPr>
          <w:sz w:val="24"/>
          <w:szCs w:val="24"/>
        </w:rPr>
        <w:t xml:space="preserve">  </w:t>
      </w: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0A574D" w:rsidRPr="00BE1ACA" w:rsidRDefault="000A574D" w:rsidP="000A574D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sectPr w:rsidR="000A574D" w:rsidRPr="00BE1ACA" w:rsidSect="00BA7585">
      <w:headerReference w:type="default" r:id="rId7"/>
      <w:pgSz w:w="11900" w:h="16838"/>
      <w:pgMar w:top="1404" w:right="1186" w:bottom="1440" w:left="1020" w:header="510" w:footer="0" w:gutter="0"/>
      <w:cols w:space="720" w:equalWidth="0">
        <w:col w:w="970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13" w:rsidRDefault="00F03813" w:rsidP="000A574D">
      <w:r>
        <w:separator/>
      </w:r>
    </w:p>
  </w:endnote>
  <w:endnote w:type="continuationSeparator" w:id="0">
    <w:p w:rsidR="00F03813" w:rsidRDefault="00F03813" w:rsidP="000A5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13" w:rsidRDefault="00F03813" w:rsidP="000A574D">
      <w:r>
        <w:separator/>
      </w:r>
    </w:p>
  </w:footnote>
  <w:footnote w:type="continuationSeparator" w:id="0">
    <w:p w:rsidR="00F03813" w:rsidRDefault="00F03813" w:rsidP="000A5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4D" w:rsidRPr="000A574D" w:rsidRDefault="000A574D">
    <w:pPr>
      <w:pStyle w:val="a4"/>
      <w:rPr>
        <w:b/>
        <w:color w:val="C00000"/>
        <w:sz w:val="24"/>
        <w:szCs w:val="24"/>
      </w:rPr>
    </w:pPr>
    <w:r w:rsidRPr="000A574D">
      <w:rPr>
        <w:b/>
        <w:color w:val="C00000"/>
        <w:sz w:val="24"/>
        <w:szCs w:val="24"/>
      </w:rPr>
      <w:t>ГБОУ Школа №268</w:t>
    </w:r>
    <w:r w:rsidRPr="000A574D">
      <w:rPr>
        <w:b/>
        <w:color w:val="C00000"/>
        <w:sz w:val="24"/>
        <w:szCs w:val="24"/>
      </w:rPr>
      <w:ptab w:relativeTo="margin" w:alignment="center" w:leader="none"/>
    </w:r>
    <w:r w:rsidRPr="000A574D">
      <w:rPr>
        <w:b/>
        <w:color w:val="C00000"/>
        <w:sz w:val="24"/>
        <w:szCs w:val="24"/>
      </w:rPr>
      <w:t>Русский язык</w:t>
    </w:r>
    <w:r w:rsidRPr="000A574D">
      <w:rPr>
        <w:b/>
        <w:color w:val="C00000"/>
        <w:sz w:val="24"/>
        <w:szCs w:val="24"/>
      </w:rPr>
      <w:ptab w:relativeTo="margin" w:alignment="right" w:leader="none"/>
    </w:r>
    <w:r w:rsidRPr="000A574D">
      <w:rPr>
        <w:b/>
        <w:color w:val="C00000"/>
        <w:sz w:val="24"/>
        <w:szCs w:val="24"/>
      </w:rPr>
      <w:t>5 класс 1п/г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42BEC7B0"/>
    <w:lvl w:ilvl="0" w:tplc="335CE012">
      <w:start w:val="1"/>
      <w:numFmt w:val="decimal"/>
      <w:lvlText w:val="%1."/>
      <w:lvlJc w:val="left"/>
    </w:lvl>
    <w:lvl w:ilvl="1" w:tplc="8E828EE2">
      <w:numFmt w:val="decimal"/>
      <w:lvlText w:val=""/>
      <w:lvlJc w:val="left"/>
    </w:lvl>
    <w:lvl w:ilvl="2" w:tplc="0E16E2DE">
      <w:numFmt w:val="decimal"/>
      <w:lvlText w:val=""/>
      <w:lvlJc w:val="left"/>
    </w:lvl>
    <w:lvl w:ilvl="3" w:tplc="17989EC2">
      <w:numFmt w:val="decimal"/>
      <w:lvlText w:val=""/>
      <w:lvlJc w:val="left"/>
    </w:lvl>
    <w:lvl w:ilvl="4" w:tplc="1C90481C">
      <w:numFmt w:val="decimal"/>
      <w:lvlText w:val=""/>
      <w:lvlJc w:val="left"/>
    </w:lvl>
    <w:lvl w:ilvl="5" w:tplc="AA32ECEA">
      <w:numFmt w:val="decimal"/>
      <w:lvlText w:val=""/>
      <w:lvlJc w:val="left"/>
    </w:lvl>
    <w:lvl w:ilvl="6" w:tplc="4D3C8D22">
      <w:numFmt w:val="decimal"/>
      <w:lvlText w:val=""/>
      <w:lvlJc w:val="left"/>
    </w:lvl>
    <w:lvl w:ilvl="7" w:tplc="C7208F7A">
      <w:numFmt w:val="decimal"/>
      <w:lvlText w:val=""/>
      <w:lvlJc w:val="left"/>
    </w:lvl>
    <w:lvl w:ilvl="8" w:tplc="DADA8D0C">
      <w:numFmt w:val="decimal"/>
      <w:lvlText w:val=""/>
      <w:lvlJc w:val="left"/>
    </w:lvl>
  </w:abstractNum>
  <w:abstractNum w:abstractNumId="1">
    <w:nsid w:val="08138641"/>
    <w:multiLevelType w:val="hybridMultilevel"/>
    <w:tmpl w:val="4BFA405E"/>
    <w:lvl w:ilvl="0" w:tplc="BA7EF998">
      <w:start w:val="1"/>
      <w:numFmt w:val="decimal"/>
      <w:lvlText w:val="%1)"/>
      <w:lvlJc w:val="left"/>
    </w:lvl>
    <w:lvl w:ilvl="1" w:tplc="C13233A2">
      <w:numFmt w:val="decimal"/>
      <w:lvlText w:val=""/>
      <w:lvlJc w:val="left"/>
    </w:lvl>
    <w:lvl w:ilvl="2" w:tplc="4738B942">
      <w:numFmt w:val="decimal"/>
      <w:lvlText w:val=""/>
      <w:lvlJc w:val="left"/>
    </w:lvl>
    <w:lvl w:ilvl="3" w:tplc="C4A8F642">
      <w:numFmt w:val="decimal"/>
      <w:lvlText w:val=""/>
      <w:lvlJc w:val="left"/>
    </w:lvl>
    <w:lvl w:ilvl="4" w:tplc="F43A0600">
      <w:numFmt w:val="decimal"/>
      <w:lvlText w:val=""/>
      <w:lvlJc w:val="left"/>
    </w:lvl>
    <w:lvl w:ilvl="5" w:tplc="72327A24">
      <w:numFmt w:val="decimal"/>
      <w:lvlText w:val=""/>
      <w:lvlJc w:val="left"/>
    </w:lvl>
    <w:lvl w:ilvl="6" w:tplc="54C8EF86">
      <w:numFmt w:val="decimal"/>
      <w:lvlText w:val=""/>
      <w:lvlJc w:val="left"/>
    </w:lvl>
    <w:lvl w:ilvl="7" w:tplc="9FF61AF6">
      <w:numFmt w:val="decimal"/>
      <w:lvlText w:val=""/>
      <w:lvlJc w:val="left"/>
    </w:lvl>
    <w:lvl w:ilvl="8" w:tplc="A70AD826">
      <w:numFmt w:val="decimal"/>
      <w:lvlText w:val=""/>
      <w:lvlJc w:val="left"/>
    </w:lvl>
  </w:abstractNum>
  <w:abstractNum w:abstractNumId="2">
    <w:nsid w:val="1E7FF521"/>
    <w:multiLevelType w:val="hybridMultilevel"/>
    <w:tmpl w:val="CF1C1018"/>
    <w:lvl w:ilvl="0" w:tplc="EECC8B5C">
      <w:start w:val="6"/>
      <w:numFmt w:val="decimal"/>
      <w:lvlText w:val="%1)"/>
      <w:lvlJc w:val="left"/>
    </w:lvl>
    <w:lvl w:ilvl="1" w:tplc="F0B0401A">
      <w:numFmt w:val="decimal"/>
      <w:lvlText w:val=""/>
      <w:lvlJc w:val="left"/>
    </w:lvl>
    <w:lvl w:ilvl="2" w:tplc="B39048DC">
      <w:numFmt w:val="decimal"/>
      <w:lvlText w:val=""/>
      <w:lvlJc w:val="left"/>
    </w:lvl>
    <w:lvl w:ilvl="3" w:tplc="98323982">
      <w:numFmt w:val="decimal"/>
      <w:lvlText w:val=""/>
      <w:lvlJc w:val="left"/>
    </w:lvl>
    <w:lvl w:ilvl="4" w:tplc="88746450">
      <w:numFmt w:val="decimal"/>
      <w:lvlText w:val=""/>
      <w:lvlJc w:val="left"/>
    </w:lvl>
    <w:lvl w:ilvl="5" w:tplc="BDF2817C">
      <w:numFmt w:val="decimal"/>
      <w:lvlText w:val=""/>
      <w:lvlJc w:val="left"/>
    </w:lvl>
    <w:lvl w:ilvl="6" w:tplc="F9586ED0">
      <w:numFmt w:val="decimal"/>
      <w:lvlText w:val=""/>
      <w:lvlJc w:val="left"/>
    </w:lvl>
    <w:lvl w:ilvl="7" w:tplc="A5E845F8">
      <w:numFmt w:val="decimal"/>
      <w:lvlText w:val=""/>
      <w:lvlJc w:val="left"/>
    </w:lvl>
    <w:lvl w:ilvl="8" w:tplc="CFB297E4">
      <w:numFmt w:val="decimal"/>
      <w:lvlText w:val=""/>
      <w:lvlJc w:val="left"/>
    </w:lvl>
  </w:abstractNum>
  <w:abstractNum w:abstractNumId="3">
    <w:nsid w:val="22221A70"/>
    <w:multiLevelType w:val="hybridMultilevel"/>
    <w:tmpl w:val="D81A0D2E"/>
    <w:lvl w:ilvl="0" w:tplc="F5C665A8">
      <w:start w:val="1"/>
      <w:numFmt w:val="decimal"/>
      <w:lvlText w:val="%1)"/>
      <w:lvlJc w:val="left"/>
    </w:lvl>
    <w:lvl w:ilvl="1" w:tplc="4F68DFCA">
      <w:numFmt w:val="decimal"/>
      <w:lvlText w:val=""/>
      <w:lvlJc w:val="left"/>
    </w:lvl>
    <w:lvl w:ilvl="2" w:tplc="0910FDA4">
      <w:numFmt w:val="decimal"/>
      <w:lvlText w:val=""/>
      <w:lvlJc w:val="left"/>
    </w:lvl>
    <w:lvl w:ilvl="3" w:tplc="26ACDF32">
      <w:numFmt w:val="decimal"/>
      <w:lvlText w:val=""/>
      <w:lvlJc w:val="left"/>
    </w:lvl>
    <w:lvl w:ilvl="4" w:tplc="3782FD0C">
      <w:numFmt w:val="decimal"/>
      <w:lvlText w:val=""/>
      <w:lvlJc w:val="left"/>
    </w:lvl>
    <w:lvl w:ilvl="5" w:tplc="6E9A7426">
      <w:numFmt w:val="decimal"/>
      <w:lvlText w:val=""/>
      <w:lvlJc w:val="left"/>
    </w:lvl>
    <w:lvl w:ilvl="6" w:tplc="32F41C9A">
      <w:numFmt w:val="decimal"/>
      <w:lvlText w:val=""/>
      <w:lvlJc w:val="left"/>
    </w:lvl>
    <w:lvl w:ilvl="7" w:tplc="876EF55E">
      <w:numFmt w:val="decimal"/>
      <w:lvlText w:val=""/>
      <w:lvlJc w:val="left"/>
    </w:lvl>
    <w:lvl w:ilvl="8" w:tplc="DD989C0C">
      <w:numFmt w:val="decimal"/>
      <w:lvlText w:val=""/>
      <w:lvlJc w:val="left"/>
    </w:lvl>
  </w:abstractNum>
  <w:abstractNum w:abstractNumId="4">
    <w:nsid w:val="3A95F874"/>
    <w:multiLevelType w:val="hybridMultilevel"/>
    <w:tmpl w:val="AA18EDE6"/>
    <w:lvl w:ilvl="0" w:tplc="22AA1620">
      <w:start w:val="2"/>
      <w:numFmt w:val="decimal"/>
      <w:lvlText w:val="%1."/>
      <w:lvlJc w:val="left"/>
    </w:lvl>
    <w:lvl w:ilvl="1" w:tplc="292E2F32">
      <w:numFmt w:val="decimal"/>
      <w:lvlText w:val=""/>
      <w:lvlJc w:val="left"/>
    </w:lvl>
    <w:lvl w:ilvl="2" w:tplc="03EE2490">
      <w:numFmt w:val="decimal"/>
      <w:lvlText w:val=""/>
      <w:lvlJc w:val="left"/>
    </w:lvl>
    <w:lvl w:ilvl="3" w:tplc="FAF07172">
      <w:numFmt w:val="decimal"/>
      <w:lvlText w:val=""/>
      <w:lvlJc w:val="left"/>
    </w:lvl>
    <w:lvl w:ilvl="4" w:tplc="C3F8B038">
      <w:numFmt w:val="decimal"/>
      <w:lvlText w:val=""/>
      <w:lvlJc w:val="left"/>
    </w:lvl>
    <w:lvl w:ilvl="5" w:tplc="DB0C06EE">
      <w:numFmt w:val="decimal"/>
      <w:lvlText w:val=""/>
      <w:lvlJc w:val="left"/>
    </w:lvl>
    <w:lvl w:ilvl="6" w:tplc="1848C7E0">
      <w:numFmt w:val="decimal"/>
      <w:lvlText w:val=""/>
      <w:lvlJc w:val="left"/>
    </w:lvl>
    <w:lvl w:ilvl="7" w:tplc="68A62DC8">
      <w:numFmt w:val="decimal"/>
      <w:lvlText w:val=""/>
      <w:lvlJc w:val="left"/>
    </w:lvl>
    <w:lvl w:ilvl="8" w:tplc="C8E0DBAE">
      <w:numFmt w:val="decimal"/>
      <w:lvlText w:val=""/>
      <w:lvlJc w:val="left"/>
    </w:lvl>
  </w:abstractNum>
  <w:abstractNum w:abstractNumId="5">
    <w:nsid w:val="5BEE0EC2"/>
    <w:multiLevelType w:val="hybridMultilevel"/>
    <w:tmpl w:val="4184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4359E"/>
    <w:multiLevelType w:val="hybridMultilevel"/>
    <w:tmpl w:val="46128CCE"/>
    <w:lvl w:ilvl="0" w:tplc="38AED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AF087"/>
    <w:multiLevelType w:val="hybridMultilevel"/>
    <w:tmpl w:val="C742D2A0"/>
    <w:lvl w:ilvl="0" w:tplc="ED64A106">
      <w:start w:val="1"/>
      <w:numFmt w:val="bullet"/>
      <w:lvlText w:val="И"/>
      <w:lvlJc w:val="left"/>
    </w:lvl>
    <w:lvl w:ilvl="1" w:tplc="05DC454A">
      <w:numFmt w:val="decimal"/>
      <w:lvlText w:val=""/>
      <w:lvlJc w:val="left"/>
    </w:lvl>
    <w:lvl w:ilvl="2" w:tplc="7C9CFE98">
      <w:numFmt w:val="decimal"/>
      <w:lvlText w:val=""/>
      <w:lvlJc w:val="left"/>
    </w:lvl>
    <w:lvl w:ilvl="3" w:tplc="C8749FC0">
      <w:numFmt w:val="decimal"/>
      <w:lvlText w:val=""/>
      <w:lvlJc w:val="left"/>
    </w:lvl>
    <w:lvl w:ilvl="4" w:tplc="F0F45244">
      <w:numFmt w:val="decimal"/>
      <w:lvlText w:val=""/>
      <w:lvlJc w:val="left"/>
    </w:lvl>
    <w:lvl w:ilvl="5" w:tplc="4D449490">
      <w:numFmt w:val="decimal"/>
      <w:lvlText w:val=""/>
      <w:lvlJc w:val="left"/>
    </w:lvl>
    <w:lvl w:ilvl="6" w:tplc="D18A3760">
      <w:numFmt w:val="decimal"/>
      <w:lvlText w:val=""/>
      <w:lvlJc w:val="left"/>
    </w:lvl>
    <w:lvl w:ilvl="7" w:tplc="BF304582">
      <w:numFmt w:val="decimal"/>
      <w:lvlText w:val=""/>
      <w:lvlJc w:val="left"/>
    </w:lvl>
    <w:lvl w:ilvl="8" w:tplc="17FA4C92">
      <w:numFmt w:val="decimal"/>
      <w:lvlText w:val=""/>
      <w:lvlJc w:val="left"/>
    </w:lvl>
  </w:abstractNum>
  <w:abstractNum w:abstractNumId="8">
    <w:nsid w:val="737B8DDC"/>
    <w:multiLevelType w:val="hybridMultilevel"/>
    <w:tmpl w:val="ED465CC4"/>
    <w:lvl w:ilvl="0" w:tplc="269A4DA2">
      <w:start w:val="5"/>
      <w:numFmt w:val="decimal"/>
      <w:lvlText w:val="%1"/>
      <w:lvlJc w:val="left"/>
    </w:lvl>
    <w:lvl w:ilvl="1" w:tplc="D6481BC6">
      <w:numFmt w:val="decimal"/>
      <w:lvlText w:val=""/>
      <w:lvlJc w:val="left"/>
    </w:lvl>
    <w:lvl w:ilvl="2" w:tplc="D660DC06">
      <w:numFmt w:val="decimal"/>
      <w:lvlText w:val=""/>
      <w:lvlJc w:val="left"/>
    </w:lvl>
    <w:lvl w:ilvl="3" w:tplc="70C839D8">
      <w:numFmt w:val="decimal"/>
      <w:lvlText w:val=""/>
      <w:lvlJc w:val="left"/>
    </w:lvl>
    <w:lvl w:ilvl="4" w:tplc="A1D87148">
      <w:numFmt w:val="decimal"/>
      <w:lvlText w:val=""/>
      <w:lvlJc w:val="left"/>
    </w:lvl>
    <w:lvl w:ilvl="5" w:tplc="5EDA6F86">
      <w:numFmt w:val="decimal"/>
      <w:lvlText w:val=""/>
      <w:lvlJc w:val="left"/>
    </w:lvl>
    <w:lvl w:ilvl="6" w:tplc="0534E7AE">
      <w:numFmt w:val="decimal"/>
      <w:lvlText w:val=""/>
      <w:lvlJc w:val="left"/>
    </w:lvl>
    <w:lvl w:ilvl="7" w:tplc="A9384230">
      <w:numFmt w:val="decimal"/>
      <w:lvlText w:val=""/>
      <w:lvlJc w:val="left"/>
    </w:lvl>
    <w:lvl w:ilvl="8" w:tplc="77384476">
      <w:numFmt w:val="decimal"/>
      <w:lvlText w:val=""/>
      <w:lvlJc w:val="left"/>
    </w:lvl>
  </w:abstractNum>
  <w:abstractNum w:abstractNumId="9">
    <w:nsid w:val="7C3DBD3D"/>
    <w:multiLevelType w:val="hybridMultilevel"/>
    <w:tmpl w:val="9F5E618E"/>
    <w:lvl w:ilvl="0" w:tplc="1DE08206">
      <w:start w:val="1"/>
      <w:numFmt w:val="decimal"/>
      <w:lvlText w:val="%1)"/>
      <w:lvlJc w:val="left"/>
    </w:lvl>
    <w:lvl w:ilvl="1" w:tplc="A3E4E314">
      <w:start w:val="1"/>
      <w:numFmt w:val="bullet"/>
      <w:lvlText w:val=""/>
      <w:lvlJc w:val="left"/>
    </w:lvl>
    <w:lvl w:ilvl="2" w:tplc="169A94B0">
      <w:numFmt w:val="decimal"/>
      <w:lvlText w:val=""/>
      <w:lvlJc w:val="left"/>
    </w:lvl>
    <w:lvl w:ilvl="3" w:tplc="AAF2B14A">
      <w:numFmt w:val="decimal"/>
      <w:lvlText w:val=""/>
      <w:lvlJc w:val="left"/>
    </w:lvl>
    <w:lvl w:ilvl="4" w:tplc="E242AC9E">
      <w:numFmt w:val="decimal"/>
      <w:lvlText w:val=""/>
      <w:lvlJc w:val="left"/>
    </w:lvl>
    <w:lvl w:ilvl="5" w:tplc="A036BC66">
      <w:numFmt w:val="decimal"/>
      <w:lvlText w:val=""/>
      <w:lvlJc w:val="left"/>
    </w:lvl>
    <w:lvl w:ilvl="6" w:tplc="253248D2">
      <w:numFmt w:val="decimal"/>
      <w:lvlText w:val=""/>
      <w:lvlJc w:val="left"/>
    </w:lvl>
    <w:lvl w:ilvl="7" w:tplc="33C0B368">
      <w:numFmt w:val="decimal"/>
      <w:lvlText w:val=""/>
      <w:lvlJc w:val="left"/>
    </w:lvl>
    <w:lvl w:ilvl="8" w:tplc="294EF07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2CC8"/>
    <w:rsid w:val="000005BE"/>
    <w:rsid w:val="000027B5"/>
    <w:rsid w:val="000101A9"/>
    <w:rsid w:val="00011A75"/>
    <w:rsid w:val="00012ABC"/>
    <w:rsid w:val="00012CD8"/>
    <w:rsid w:val="00013519"/>
    <w:rsid w:val="000160BE"/>
    <w:rsid w:val="000161BC"/>
    <w:rsid w:val="00017537"/>
    <w:rsid w:val="000200E4"/>
    <w:rsid w:val="00021E20"/>
    <w:rsid w:val="0002204C"/>
    <w:rsid w:val="00023DA8"/>
    <w:rsid w:val="00025F99"/>
    <w:rsid w:val="00027583"/>
    <w:rsid w:val="00032511"/>
    <w:rsid w:val="00032FD4"/>
    <w:rsid w:val="00035007"/>
    <w:rsid w:val="0003781C"/>
    <w:rsid w:val="0004019D"/>
    <w:rsid w:val="000437A4"/>
    <w:rsid w:val="00043A2C"/>
    <w:rsid w:val="000464CA"/>
    <w:rsid w:val="00050B67"/>
    <w:rsid w:val="000511D1"/>
    <w:rsid w:val="000576B2"/>
    <w:rsid w:val="00060E63"/>
    <w:rsid w:val="00064128"/>
    <w:rsid w:val="00066663"/>
    <w:rsid w:val="00072E4E"/>
    <w:rsid w:val="0007314C"/>
    <w:rsid w:val="00073409"/>
    <w:rsid w:val="00073EF7"/>
    <w:rsid w:val="000819C0"/>
    <w:rsid w:val="00082506"/>
    <w:rsid w:val="00082FAF"/>
    <w:rsid w:val="00083F5B"/>
    <w:rsid w:val="0008443F"/>
    <w:rsid w:val="000905CE"/>
    <w:rsid w:val="00091A09"/>
    <w:rsid w:val="00093F6D"/>
    <w:rsid w:val="00094174"/>
    <w:rsid w:val="000A36C9"/>
    <w:rsid w:val="000A4458"/>
    <w:rsid w:val="000A4D28"/>
    <w:rsid w:val="000A574D"/>
    <w:rsid w:val="000A64B1"/>
    <w:rsid w:val="000A73C3"/>
    <w:rsid w:val="000B0076"/>
    <w:rsid w:val="000B3A90"/>
    <w:rsid w:val="000B3F55"/>
    <w:rsid w:val="000B5AA2"/>
    <w:rsid w:val="000C3814"/>
    <w:rsid w:val="000C5F42"/>
    <w:rsid w:val="000C65DE"/>
    <w:rsid w:val="000C7541"/>
    <w:rsid w:val="000D200B"/>
    <w:rsid w:val="000E6F00"/>
    <w:rsid w:val="000F2858"/>
    <w:rsid w:val="000F33FA"/>
    <w:rsid w:val="000F3BCA"/>
    <w:rsid w:val="000F44AF"/>
    <w:rsid w:val="000F56AC"/>
    <w:rsid w:val="000F630D"/>
    <w:rsid w:val="000F6CF8"/>
    <w:rsid w:val="00101016"/>
    <w:rsid w:val="0010377E"/>
    <w:rsid w:val="00103EC4"/>
    <w:rsid w:val="00105939"/>
    <w:rsid w:val="0010608E"/>
    <w:rsid w:val="00107880"/>
    <w:rsid w:val="00110F86"/>
    <w:rsid w:val="00113529"/>
    <w:rsid w:val="001203A8"/>
    <w:rsid w:val="0012170A"/>
    <w:rsid w:val="001228A2"/>
    <w:rsid w:val="00124F57"/>
    <w:rsid w:val="00126A3D"/>
    <w:rsid w:val="001308B7"/>
    <w:rsid w:val="001332AF"/>
    <w:rsid w:val="001345D6"/>
    <w:rsid w:val="001357FC"/>
    <w:rsid w:val="001364DA"/>
    <w:rsid w:val="00141AB2"/>
    <w:rsid w:val="001427F5"/>
    <w:rsid w:val="00143D4B"/>
    <w:rsid w:val="00144A4A"/>
    <w:rsid w:val="00145713"/>
    <w:rsid w:val="0015029F"/>
    <w:rsid w:val="001509B4"/>
    <w:rsid w:val="001511C8"/>
    <w:rsid w:val="00152EAD"/>
    <w:rsid w:val="00153CD6"/>
    <w:rsid w:val="00155584"/>
    <w:rsid w:val="00157B68"/>
    <w:rsid w:val="00176977"/>
    <w:rsid w:val="00176982"/>
    <w:rsid w:val="00191BAA"/>
    <w:rsid w:val="00192052"/>
    <w:rsid w:val="00193E01"/>
    <w:rsid w:val="001A69EB"/>
    <w:rsid w:val="001A7899"/>
    <w:rsid w:val="001A7C51"/>
    <w:rsid w:val="001B1A8D"/>
    <w:rsid w:val="001B4C7F"/>
    <w:rsid w:val="001B77D0"/>
    <w:rsid w:val="001C4B5E"/>
    <w:rsid w:val="001C5328"/>
    <w:rsid w:val="001C645D"/>
    <w:rsid w:val="001D57D2"/>
    <w:rsid w:val="001F1BBC"/>
    <w:rsid w:val="001F5808"/>
    <w:rsid w:val="001F5DF3"/>
    <w:rsid w:val="001F616D"/>
    <w:rsid w:val="001F61C7"/>
    <w:rsid w:val="00204547"/>
    <w:rsid w:val="00207136"/>
    <w:rsid w:val="00210548"/>
    <w:rsid w:val="00215B4E"/>
    <w:rsid w:val="00216DAA"/>
    <w:rsid w:val="00221CD3"/>
    <w:rsid w:val="0022651C"/>
    <w:rsid w:val="00230FD7"/>
    <w:rsid w:val="00234C9E"/>
    <w:rsid w:val="002372D2"/>
    <w:rsid w:val="0023749F"/>
    <w:rsid w:val="00237682"/>
    <w:rsid w:val="002376C7"/>
    <w:rsid w:val="0024122A"/>
    <w:rsid w:val="00246776"/>
    <w:rsid w:val="00250991"/>
    <w:rsid w:val="00260C23"/>
    <w:rsid w:val="00260E9C"/>
    <w:rsid w:val="00261DDD"/>
    <w:rsid w:val="002649C2"/>
    <w:rsid w:val="002704E6"/>
    <w:rsid w:val="0027234D"/>
    <w:rsid w:val="0027362E"/>
    <w:rsid w:val="002746F3"/>
    <w:rsid w:val="0028093A"/>
    <w:rsid w:val="00282627"/>
    <w:rsid w:val="002851A2"/>
    <w:rsid w:val="00290842"/>
    <w:rsid w:val="002940A4"/>
    <w:rsid w:val="0029625D"/>
    <w:rsid w:val="00296720"/>
    <w:rsid w:val="00296C26"/>
    <w:rsid w:val="00296C2B"/>
    <w:rsid w:val="002A022A"/>
    <w:rsid w:val="002A03F1"/>
    <w:rsid w:val="002A4172"/>
    <w:rsid w:val="002A4833"/>
    <w:rsid w:val="002A5D3C"/>
    <w:rsid w:val="002A66DA"/>
    <w:rsid w:val="002B2FD4"/>
    <w:rsid w:val="002B480C"/>
    <w:rsid w:val="002C25D3"/>
    <w:rsid w:val="002C31EB"/>
    <w:rsid w:val="002D0D5D"/>
    <w:rsid w:val="002D0F0B"/>
    <w:rsid w:val="002D1198"/>
    <w:rsid w:val="002D15E8"/>
    <w:rsid w:val="002D39F4"/>
    <w:rsid w:val="002E3150"/>
    <w:rsid w:val="002E4F1F"/>
    <w:rsid w:val="002F05CB"/>
    <w:rsid w:val="002F27F6"/>
    <w:rsid w:val="002F5CEA"/>
    <w:rsid w:val="002F62C6"/>
    <w:rsid w:val="002F69CF"/>
    <w:rsid w:val="003037C5"/>
    <w:rsid w:val="00311D0A"/>
    <w:rsid w:val="00313873"/>
    <w:rsid w:val="003231A9"/>
    <w:rsid w:val="00325134"/>
    <w:rsid w:val="00325ACB"/>
    <w:rsid w:val="0032746F"/>
    <w:rsid w:val="00330453"/>
    <w:rsid w:val="00332DA2"/>
    <w:rsid w:val="003339EC"/>
    <w:rsid w:val="00334432"/>
    <w:rsid w:val="00334F70"/>
    <w:rsid w:val="00341071"/>
    <w:rsid w:val="00341256"/>
    <w:rsid w:val="003421B2"/>
    <w:rsid w:val="0034341B"/>
    <w:rsid w:val="003459A9"/>
    <w:rsid w:val="00345FB2"/>
    <w:rsid w:val="003469F3"/>
    <w:rsid w:val="003477D6"/>
    <w:rsid w:val="00350826"/>
    <w:rsid w:val="00362584"/>
    <w:rsid w:val="0036272B"/>
    <w:rsid w:val="0036571C"/>
    <w:rsid w:val="003662AA"/>
    <w:rsid w:val="003875AC"/>
    <w:rsid w:val="003941AC"/>
    <w:rsid w:val="003953DA"/>
    <w:rsid w:val="003A19F9"/>
    <w:rsid w:val="003B012E"/>
    <w:rsid w:val="003B0BEE"/>
    <w:rsid w:val="003B3D50"/>
    <w:rsid w:val="003B7CB0"/>
    <w:rsid w:val="003C0A12"/>
    <w:rsid w:val="003C10CE"/>
    <w:rsid w:val="003C38AB"/>
    <w:rsid w:val="003D5744"/>
    <w:rsid w:val="003D7930"/>
    <w:rsid w:val="003E219C"/>
    <w:rsid w:val="003E5DBE"/>
    <w:rsid w:val="003F0392"/>
    <w:rsid w:val="003F1B0C"/>
    <w:rsid w:val="003F2A76"/>
    <w:rsid w:val="003F66A4"/>
    <w:rsid w:val="0040253E"/>
    <w:rsid w:val="004065E9"/>
    <w:rsid w:val="004073CD"/>
    <w:rsid w:val="004117F1"/>
    <w:rsid w:val="004167AE"/>
    <w:rsid w:val="004207D9"/>
    <w:rsid w:val="004221AF"/>
    <w:rsid w:val="00422D0D"/>
    <w:rsid w:val="004247DE"/>
    <w:rsid w:val="00425356"/>
    <w:rsid w:val="00432153"/>
    <w:rsid w:val="004340A5"/>
    <w:rsid w:val="00437478"/>
    <w:rsid w:val="004376D3"/>
    <w:rsid w:val="00442608"/>
    <w:rsid w:val="00442758"/>
    <w:rsid w:val="0045123E"/>
    <w:rsid w:val="0045186F"/>
    <w:rsid w:val="00453C29"/>
    <w:rsid w:val="00453EEA"/>
    <w:rsid w:val="0045625C"/>
    <w:rsid w:val="004627EE"/>
    <w:rsid w:val="00463F6E"/>
    <w:rsid w:val="00465CA7"/>
    <w:rsid w:val="00470D2E"/>
    <w:rsid w:val="0047415A"/>
    <w:rsid w:val="0047668F"/>
    <w:rsid w:val="00482D3C"/>
    <w:rsid w:val="0048406F"/>
    <w:rsid w:val="00484F4F"/>
    <w:rsid w:val="004867C8"/>
    <w:rsid w:val="00487385"/>
    <w:rsid w:val="0049004D"/>
    <w:rsid w:val="00491F22"/>
    <w:rsid w:val="004A0579"/>
    <w:rsid w:val="004A2378"/>
    <w:rsid w:val="004A339E"/>
    <w:rsid w:val="004A4AB4"/>
    <w:rsid w:val="004B0AA7"/>
    <w:rsid w:val="004B340D"/>
    <w:rsid w:val="004B7976"/>
    <w:rsid w:val="004B79A4"/>
    <w:rsid w:val="004D0C66"/>
    <w:rsid w:val="004D3F43"/>
    <w:rsid w:val="004D49E5"/>
    <w:rsid w:val="004D4F92"/>
    <w:rsid w:val="004D5907"/>
    <w:rsid w:val="004D59C0"/>
    <w:rsid w:val="004E48F5"/>
    <w:rsid w:val="004E4D05"/>
    <w:rsid w:val="004E6180"/>
    <w:rsid w:val="004F0C93"/>
    <w:rsid w:val="004F4BE6"/>
    <w:rsid w:val="004F608A"/>
    <w:rsid w:val="005024E8"/>
    <w:rsid w:val="0050350B"/>
    <w:rsid w:val="00514800"/>
    <w:rsid w:val="005240F2"/>
    <w:rsid w:val="0052704D"/>
    <w:rsid w:val="005366CF"/>
    <w:rsid w:val="00536CE0"/>
    <w:rsid w:val="00540E8A"/>
    <w:rsid w:val="00545CA3"/>
    <w:rsid w:val="00552974"/>
    <w:rsid w:val="005530D1"/>
    <w:rsid w:val="005561ED"/>
    <w:rsid w:val="00557773"/>
    <w:rsid w:val="00557F9B"/>
    <w:rsid w:val="0056170D"/>
    <w:rsid w:val="00566E81"/>
    <w:rsid w:val="005711E5"/>
    <w:rsid w:val="00574782"/>
    <w:rsid w:val="00575E08"/>
    <w:rsid w:val="005801EB"/>
    <w:rsid w:val="00582823"/>
    <w:rsid w:val="00582DFE"/>
    <w:rsid w:val="00585768"/>
    <w:rsid w:val="0059207C"/>
    <w:rsid w:val="005930E1"/>
    <w:rsid w:val="00593128"/>
    <w:rsid w:val="005968B7"/>
    <w:rsid w:val="00597AB8"/>
    <w:rsid w:val="005A13FB"/>
    <w:rsid w:val="005A5D36"/>
    <w:rsid w:val="005A6D89"/>
    <w:rsid w:val="005B0A3F"/>
    <w:rsid w:val="005B289B"/>
    <w:rsid w:val="005B30E4"/>
    <w:rsid w:val="005B6480"/>
    <w:rsid w:val="005C4115"/>
    <w:rsid w:val="005C7D15"/>
    <w:rsid w:val="005D052F"/>
    <w:rsid w:val="005D2E34"/>
    <w:rsid w:val="005D4317"/>
    <w:rsid w:val="005D52DD"/>
    <w:rsid w:val="005D7D37"/>
    <w:rsid w:val="005E1D4F"/>
    <w:rsid w:val="005E3068"/>
    <w:rsid w:val="005E4124"/>
    <w:rsid w:val="005E4CEC"/>
    <w:rsid w:val="005F44D4"/>
    <w:rsid w:val="005F4768"/>
    <w:rsid w:val="005F4820"/>
    <w:rsid w:val="005F76D1"/>
    <w:rsid w:val="00604387"/>
    <w:rsid w:val="00606D9B"/>
    <w:rsid w:val="00611E00"/>
    <w:rsid w:val="00611EE2"/>
    <w:rsid w:val="00613DD3"/>
    <w:rsid w:val="00617937"/>
    <w:rsid w:val="00621370"/>
    <w:rsid w:val="00622488"/>
    <w:rsid w:val="00622677"/>
    <w:rsid w:val="0062792C"/>
    <w:rsid w:val="00630514"/>
    <w:rsid w:val="00633587"/>
    <w:rsid w:val="00635807"/>
    <w:rsid w:val="00645452"/>
    <w:rsid w:val="00650364"/>
    <w:rsid w:val="00654158"/>
    <w:rsid w:val="0066209E"/>
    <w:rsid w:val="00666836"/>
    <w:rsid w:val="00666F59"/>
    <w:rsid w:val="00667DE2"/>
    <w:rsid w:val="0067029E"/>
    <w:rsid w:val="00681FCE"/>
    <w:rsid w:val="00685018"/>
    <w:rsid w:val="00686C17"/>
    <w:rsid w:val="006949E4"/>
    <w:rsid w:val="0069557C"/>
    <w:rsid w:val="006A1213"/>
    <w:rsid w:val="006A20C6"/>
    <w:rsid w:val="006A6326"/>
    <w:rsid w:val="006B2D27"/>
    <w:rsid w:val="006C03EB"/>
    <w:rsid w:val="006C1B4F"/>
    <w:rsid w:val="006C244A"/>
    <w:rsid w:val="006C439A"/>
    <w:rsid w:val="006C7411"/>
    <w:rsid w:val="006D13FE"/>
    <w:rsid w:val="006D55F7"/>
    <w:rsid w:val="006D616E"/>
    <w:rsid w:val="006D6CF6"/>
    <w:rsid w:val="006E0ACB"/>
    <w:rsid w:val="006E1E7A"/>
    <w:rsid w:val="006E4A63"/>
    <w:rsid w:val="006E5720"/>
    <w:rsid w:val="006E5A89"/>
    <w:rsid w:val="006E7921"/>
    <w:rsid w:val="006F22E7"/>
    <w:rsid w:val="006F24C2"/>
    <w:rsid w:val="006F2B92"/>
    <w:rsid w:val="006F2FEB"/>
    <w:rsid w:val="006F53A2"/>
    <w:rsid w:val="0070041D"/>
    <w:rsid w:val="007105B5"/>
    <w:rsid w:val="007139DE"/>
    <w:rsid w:val="007162AC"/>
    <w:rsid w:val="007164EE"/>
    <w:rsid w:val="00717C2B"/>
    <w:rsid w:val="00720C5C"/>
    <w:rsid w:val="00723CFA"/>
    <w:rsid w:val="00724C7E"/>
    <w:rsid w:val="00731145"/>
    <w:rsid w:val="00731350"/>
    <w:rsid w:val="0073487D"/>
    <w:rsid w:val="00735DFB"/>
    <w:rsid w:val="00737F01"/>
    <w:rsid w:val="007406B8"/>
    <w:rsid w:val="00741145"/>
    <w:rsid w:val="00741476"/>
    <w:rsid w:val="007432C7"/>
    <w:rsid w:val="0074461C"/>
    <w:rsid w:val="007467DA"/>
    <w:rsid w:val="00751B70"/>
    <w:rsid w:val="007551FB"/>
    <w:rsid w:val="00756073"/>
    <w:rsid w:val="0075671A"/>
    <w:rsid w:val="0075679E"/>
    <w:rsid w:val="0076056D"/>
    <w:rsid w:val="00760645"/>
    <w:rsid w:val="0076147B"/>
    <w:rsid w:val="007623B1"/>
    <w:rsid w:val="007643BA"/>
    <w:rsid w:val="0076446E"/>
    <w:rsid w:val="00765A8F"/>
    <w:rsid w:val="00770A4D"/>
    <w:rsid w:val="007714B3"/>
    <w:rsid w:val="007752A6"/>
    <w:rsid w:val="00777369"/>
    <w:rsid w:val="00781EC3"/>
    <w:rsid w:val="007855FC"/>
    <w:rsid w:val="00785645"/>
    <w:rsid w:val="007857E7"/>
    <w:rsid w:val="007868CD"/>
    <w:rsid w:val="007937D7"/>
    <w:rsid w:val="00793BEA"/>
    <w:rsid w:val="007967FC"/>
    <w:rsid w:val="00797398"/>
    <w:rsid w:val="007A3E82"/>
    <w:rsid w:val="007A797B"/>
    <w:rsid w:val="007A7EEB"/>
    <w:rsid w:val="007B0F2A"/>
    <w:rsid w:val="007B1C6E"/>
    <w:rsid w:val="007B24D0"/>
    <w:rsid w:val="007B338B"/>
    <w:rsid w:val="007B3BEE"/>
    <w:rsid w:val="007B6B4D"/>
    <w:rsid w:val="007C3581"/>
    <w:rsid w:val="007D30C8"/>
    <w:rsid w:val="007D38EE"/>
    <w:rsid w:val="007E2588"/>
    <w:rsid w:val="007E29A6"/>
    <w:rsid w:val="007E3AD9"/>
    <w:rsid w:val="007E4C42"/>
    <w:rsid w:val="007F090B"/>
    <w:rsid w:val="007F6793"/>
    <w:rsid w:val="007F6A72"/>
    <w:rsid w:val="007F77F0"/>
    <w:rsid w:val="007F7DA0"/>
    <w:rsid w:val="008024BD"/>
    <w:rsid w:val="00803D89"/>
    <w:rsid w:val="00804298"/>
    <w:rsid w:val="008050DB"/>
    <w:rsid w:val="00805CB6"/>
    <w:rsid w:val="00812CE1"/>
    <w:rsid w:val="00813BFE"/>
    <w:rsid w:val="00815607"/>
    <w:rsid w:val="00815AB3"/>
    <w:rsid w:val="00816776"/>
    <w:rsid w:val="00816D49"/>
    <w:rsid w:val="00822315"/>
    <w:rsid w:val="00825355"/>
    <w:rsid w:val="00825B6C"/>
    <w:rsid w:val="008263DF"/>
    <w:rsid w:val="00827DB9"/>
    <w:rsid w:val="00831A88"/>
    <w:rsid w:val="00834D7C"/>
    <w:rsid w:val="00835546"/>
    <w:rsid w:val="0083656C"/>
    <w:rsid w:val="00836A98"/>
    <w:rsid w:val="00845FBB"/>
    <w:rsid w:val="00846FF0"/>
    <w:rsid w:val="00850C4C"/>
    <w:rsid w:val="00850CA1"/>
    <w:rsid w:val="008513BF"/>
    <w:rsid w:val="00851C8D"/>
    <w:rsid w:val="00853E37"/>
    <w:rsid w:val="00855CC9"/>
    <w:rsid w:val="00856346"/>
    <w:rsid w:val="008563D8"/>
    <w:rsid w:val="00861C1B"/>
    <w:rsid w:val="00862F6C"/>
    <w:rsid w:val="00863B1F"/>
    <w:rsid w:val="0086452D"/>
    <w:rsid w:val="00866F48"/>
    <w:rsid w:val="0087023B"/>
    <w:rsid w:val="00871BF2"/>
    <w:rsid w:val="008755C3"/>
    <w:rsid w:val="00877289"/>
    <w:rsid w:val="008800A9"/>
    <w:rsid w:val="008813DD"/>
    <w:rsid w:val="0088267D"/>
    <w:rsid w:val="00883320"/>
    <w:rsid w:val="00885364"/>
    <w:rsid w:val="00890A9D"/>
    <w:rsid w:val="00892AF1"/>
    <w:rsid w:val="00893535"/>
    <w:rsid w:val="0089505C"/>
    <w:rsid w:val="008957DC"/>
    <w:rsid w:val="008A0891"/>
    <w:rsid w:val="008A4229"/>
    <w:rsid w:val="008A4955"/>
    <w:rsid w:val="008A4DAA"/>
    <w:rsid w:val="008B0D8F"/>
    <w:rsid w:val="008B2003"/>
    <w:rsid w:val="008B216C"/>
    <w:rsid w:val="008B5BDB"/>
    <w:rsid w:val="008B72C8"/>
    <w:rsid w:val="008C1963"/>
    <w:rsid w:val="008C21EC"/>
    <w:rsid w:val="008C3F9B"/>
    <w:rsid w:val="008C45DF"/>
    <w:rsid w:val="008C5713"/>
    <w:rsid w:val="008C71FD"/>
    <w:rsid w:val="008D6CA0"/>
    <w:rsid w:val="008D7419"/>
    <w:rsid w:val="008E0B2C"/>
    <w:rsid w:val="008E4AF7"/>
    <w:rsid w:val="008F011C"/>
    <w:rsid w:val="008F2067"/>
    <w:rsid w:val="008F2636"/>
    <w:rsid w:val="00902089"/>
    <w:rsid w:val="00913897"/>
    <w:rsid w:val="00913A97"/>
    <w:rsid w:val="009167ED"/>
    <w:rsid w:val="009169BC"/>
    <w:rsid w:val="00917B83"/>
    <w:rsid w:val="00921251"/>
    <w:rsid w:val="0093334C"/>
    <w:rsid w:val="0093758E"/>
    <w:rsid w:val="00941CBD"/>
    <w:rsid w:val="00951970"/>
    <w:rsid w:val="00957C74"/>
    <w:rsid w:val="009642FE"/>
    <w:rsid w:val="00971757"/>
    <w:rsid w:val="0097364C"/>
    <w:rsid w:val="009742FA"/>
    <w:rsid w:val="00981B7A"/>
    <w:rsid w:val="00985D78"/>
    <w:rsid w:val="00986B00"/>
    <w:rsid w:val="009914F9"/>
    <w:rsid w:val="00992A2B"/>
    <w:rsid w:val="009936BC"/>
    <w:rsid w:val="00993F38"/>
    <w:rsid w:val="009948B6"/>
    <w:rsid w:val="009A0B43"/>
    <w:rsid w:val="009A1373"/>
    <w:rsid w:val="009A203A"/>
    <w:rsid w:val="009A255B"/>
    <w:rsid w:val="009A352E"/>
    <w:rsid w:val="009A7214"/>
    <w:rsid w:val="009B1ECE"/>
    <w:rsid w:val="009B1F2E"/>
    <w:rsid w:val="009B42B6"/>
    <w:rsid w:val="009B4C2E"/>
    <w:rsid w:val="009B644A"/>
    <w:rsid w:val="009C0B6F"/>
    <w:rsid w:val="009C1A97"/>
    <w:rsid w:val="009C2CC8"/>
    <w:rsid w:val="009C6DF9"/>
    <w:rsid w:val="009C7544"/>
    <w:rsid w:val="009C7B84"/>
    <w:rsid w:val="009E4094"/>
    <w:rsid w:val="009E6EFA"/>
    <w:rsid w:val="009F4BEF"/>
    <w:rsid w:val="009F54F7"/>
    <w:rsid w:val="009F6F50"/>
    <w:rsid w:val="009F7F8B"/>
    <w:rsid w:val="00A029F1"/>
    <w:rsid w:val="00A03EF9"/>
    <w:rsid w:val="00A05BA9"/>
    <w:rsid w:val="00A06BEE"/>
    <w:rsid w:val="00A11E47"/>
    <w:rsid w:val="00A13D66"/>
    <w:rsid w:val="00A15EAA"/>
    <w:rsid w:val="00A24074"/>
    <w:rsid w:val="00A25D39"/>
    <w:rsid w:val="00A26AF6"/>
    <w:rsid w:val="00A3136D"/>
    <w:rsid w:val="00A34557"/>
    <w:rsid w:val="00A352F1"/>
    <w:rsid w:val="00A35F19"/>
    <w:rsid w:val="00A362F0"/>
    <w:rsid w:val="00A42D17"/>
    <w:rsid w:val="00A45110"/>
    <w:rsid w:val="00A47ED3"/>
    <w:rsid w:val="00A50161"/>
    <w:rsid w:val="00A525CE"/>
    <w:rsid w:val="00A5289F"/>
    <w:rsid w:val="00A54288"/>
    <w:rsid w:val="00A558AF"/>
    <w:rsid w:val="00A655F3"/>
    <w:rsid w:val="00A657B5"/>
    <w:rsid w:val="00A6726F"/>
    <w:rsid w:val="00A736F9"/>
    <w:rsid w:val="00A73BBE"/>
    <w:rsid w:val="00A74727"/>
    <w:rsid w:val="00A7549B"/>
    <w:rsid w:val="00A77D27"/>
    <w:rsid w:val="00A8066C"/>
    <w:rsid w:val="00A81482"/>
    <w:rsid w:val="00A81748"/>
    <w:rsid w:val="00A823C2"/>
    <w:rsid w:val="00A83F70"/>
    <w:rsid w:val="00A85BCA"/>
    <w:rsid w:val="00A85FC1"/>
    <w:rsid w:val="00A86900"/>
    <w:rsid w:val="00A91167"/>
    <w:rsid w:val="00A966D9"/>
    <w:rsid w:val="00A96AB9"/>
    <w:rsid w:val="00A97484"/>
    <w:rsid w:val="00AA075E"/>
    <w:rsid w:val="00AA458D"/>
    <w:rsid w:val="00AA69FA"/>
    <w:rsid w:val="00AA739A"/>
    <w:rsid w:val="00AA75D0"/>
    <w:rsid w:val="00AB14E6"/>
    <w:rsid w:val="00AB20DC"/>
    <w:rsid w:val="00AB34C0"/>
    <w:rsid w:val="00AC0023"/>
    <w:rsid w:val="00AC4584"/>
    <w:rsid w:val="00AC603C"/>
    <w:rsid w:val="00AC6513"/>
    <w:rsid w:val="00AC699F"/>
    <w:rsid w:val="00AC7995"/>
    <w:rsid w:val="00AD1A04"/>
    <w:rsid w:val="00AD43F6"/>
    <w:rsid w:val="00AD69EB"/>
    <w:rsid w:val="00AD77BC"/>
    <w:rsid w:val="00AE0EB1"/>
    <w:rsid w:val="00AE12F8"/>
    <w:rsid w:val="00AE3F2F"/>
    <w:rsid w:val="00AE40B0"/>
    <w:rsid w:val="00AE57B2"/>
    <w:rsid w:val="00AF61FC"/>
    <w:rsid w:val="00AF63FD"/>
    <w:rsid w:val="00B0084E"/>
    <w:rsid w:val="00B02300"/>
    <w:rsid w:val="00B039CC"/>
    <w:rsid w:val="00B05874"/>
    <w:rsid w:val="00B129B2"/>
    <w:rsid w:val="00B13350"/>
    <w:rsid w:val="00B174EA"/>
    <w:rsid w:val="00B202E4"/>
    <w:rsid w:val="00B23EC6"/>
    <w:rsid w:val="00B23EFB"/>
    <w:rsid w:val="00B246B6"/>
    <w:rsid w:val="00B30703"/>
    <w:rsid w:val="00B344ED"/>
    <w:rsid w:val="00B354E6"/>
    <w:rsid w:val="00B356C9"/>
    <w:rsid w:val="00B4072B"/>
    <w:rsid w:val="00B412DC"/>
    <w:rsid w:val="00B41A03"/>
    <w:rsid w:val="00B44199"/>
    <w:rsid w:val="00B538BA"/>
    <w:rsid w:val="00B54255"/>
    <w:rsid w:val="00B61457"/>
    <w:rsid w:val="00B668A6"/>
    <w:rsid w:val="00B71EB0"/>
    <w:rsid w:val="00B72AF9"/>
    <w:rsid w:val="00B7777F"/>
    <w:rsid w:val="00B8048D"/>
    <w:rsid w:val="00B840B4"/>
    <w:rsid w:val="00B85CDC"/>
    <w:rsid w:val="00B9054D"/>
    <w:rsid w:val="00B920E7"/>
    <w:rsid w:val="00B95854"/>
    <w:rsid w:val="00BA1856"/>
    <w:rsid w:val="00BA2273"/>
    <w:rsid w:val="00BA27C2"/>
    <w:rsid w:val="00BA451B"/>
    <w:rsid w:val="00BA4CF7"/>
    <w:rsid w:val="00BA545D"/>
    <w:rsid w:val="00BA64BD"/>
    <w:rsid w:val="00BA740D"/>
    <w:rsid w:val="00BA7585"/>
    <w:rsid w:val="00BB0DDF"/>
    <w:rsid w:val="00BB2E8B"/>
    <w:rsid w:val="00BB2EC4"/>
    <w:rsid w:val="00BB46AC"/>
    <w:rsid w:val="00BB52DF"/>
    <w:rsid w:val="00BC2892"/>
    <w:rsid w:val="00BC3119"/>
    <w:rsid w:val="00BC557A"/>
    <w:rsid w:val="00BC6385"/>
    <w:rsid w:val="00BC6B3E"/>
    <w:rsid w:val="00BD2FC2"/>
    <w:rsid w:val="00BE1ACA"/>
    <w:rsid w:val="00BE4995"/>
    <w:rsid w:val="00BE53D0"/>
    <w:rsid w:val="00BE5CEE"/>
    <w:rsid w:val="00BF0220"/>
    <w:rsid w:val="00BF03F8"/>
    <w:rsid w:val="00BF1238"/>
    <w:rsid w:val="00BF651A"/>
    <w:rsid w:val="00C01344"/>
    <w:rsid w:val="00C04855"/>
    <w:rsid w:val="00C052A8"/>
    <w:rsid w:val="00C1119D"/>
    <w:rsid w:val="00C11550"/>
    <w:rsid w:val="00C1172C"/>
    <w:rsid w:val="00C16673"/>
    <w:rsid w:val="00C16C92"/>
    <w:rsid w:val="00C17C69"/>
    <w:rsid w:val="00C17E15"/>
    <w:rsid w:val="00C206E5"/>
    <w:rsid w:val="00C211DD"/>
    <w:rsid w:val="00C21E16"/>
    <w:rsid w:val="00C223E6"/>
    <w:rsid w:val="00C24996"/>
    <w:rsid w:val="00C32B64"/>
    <w:rsid w:val="00C34EF8"/>
    <w:rsid w:val="00C4048E"/>
    <w:rsid w:val="00C4298A"/>
    <w:rsid w:val="00C43EF4"/>
    <w:rsid w:val="00C46349"/>
    <w:rsid w:val="00C50544"/>
    <w:rsid w:val="00C52A19"/>
    <w:rsid w:val="00C543F7"/>
    <w:rsid w:val="00C57C5D"/>
    <w:rsid w:val="00C64BBD"/>
    <w:rsid w:val="00C66DA4"/>
    <w:rsid w:val="00C67075"/>
    <w:rsid w:val="00C704C6"/>
    <w:rsid w:val="00C71694"/>
    <w:rsid w:val="00C71BCE"/>
    <w:rsid w:val="00C74CDF"/>
    <w:rsid w:val="00C75E72"/>
    <w:rsid w:val="00C76E8A"/>
    <w:rsid w:val="00C80CCD"/>
    <w:rsid w:val="00C859C0"/>
    <w:rsid w:val="00C87D87"/>
    <w:rsid w:val="00C87E0B"/>
    <w:rsid w:val="00C92D53"/>
    <w:rsid w:val="00C95635"/>
    <w:rsid w:val="00C95EDD"/>
    <w:rsid w:val="00C95F16"/>
    <w:rsid w:val="00CA26CF"/>
    <w:rsid w:val="00CA77DE"/>
    <w:rsid w:val="00CA7F40"/>
    <w:rsid w:val="00CB39C4"/>
    <w:rsid w:val="00CB3FFE"/>
    <w:rsid w:val="00CB4756"/>
    <w:rsid w:val="00CC096E"/>
    <w:rsid w:val="00CC35E2"/>
    <w:rsid w:val="00CC35FD"/>
    <w:rsid w:val="00CC3CE6"/>
    <w:rsid w:val="00CC40E2"/>
    <w:rsid w:val="00CC54EE"/>
    <w:rsid w:val="00CD04A5"/>
    <w:rsid w:val="00CD58FA"/>
    <w:rsid w:val="00CD6D80"/>
    <w:rsid w:val="00CE1284"/>
    <w:rsid w:val="00CE1F7B"/>
    <w:rsid w:val="00CE2216"/>
    <w:rsid w:val="00CE2C37"/>
    <w:rsid w:val="00CE50DC"/>
    <w:rsid w:val="00CE5984"/>
    <w:rsid w:val="00CE77C8"/>
    <w:rsid w:val="00CF0D34"/>
    <w:rsid w:val="00CF1CF5"/>
    <w:rsid w:val="00CF478D"/>
    <w:rsid w:val="00CF6B66"/>
    <w:rsid w:val="00D00CE6"/>
    <w:rsid w:val="00D019EA"/>
    <w:rsid w:val="00D031FD"/>
    <w:rsid w:val="00D1083F"/>
    <w:rsid w:val="00D154E5"/>
    <w:rsid w:val="00D16EE9"/>
    <w:rsid w:val="00D26F69"/>
    <w:rsid w:val="00D274F4"/>
    <w:rsid w:val="00D329B6"/>
    <w:rsid w:val="00D335DA"/>
    <w:rsid w:val="00D34978"/>
    <w:rsid w:val="00D34FA7"/>
    <w:rsid w:val="00D35CE6"/>
    <w:rsid w:val="00D40E7E"/>
    <w:rsid w:val="00D4108C"/>
    <w:rsid w:val="00D41182"/>
    <w:rsid w:val="00D4208D"/>
    <w:rsid w:val="00D42888"/>
    <w:rsid w:val="00D43494"/>
    <w:rsid w:val="00D45197"/>
    <w:rsid w:val="00D470FC"/>
    <w:rsid w:val="00D53BE0"/>
    <w:rsid w:val="00D54919"/>
    <w:rsid w:val="00D55335"/>
    <w:rsid w:val="00D55EB1"/>
    <w:rsid w:val="00D565F7"/>
    <w:rsid w:val="00D643EE"/>
    <w:rsid w:val="00D64872"/>
    <w:rsid w:val="00D66A65"/>
    <w:rsid w:val="00D756C6"/>
    <w:rsid w:val="00D75AB3"/>
    <w:rsid w:val="00D81994"/>
    <w:rsid w:val="00D81E25"/>
    <w:rsid w:val="00D8239B"/>
    <w:rsid w:val="00D83C79"/>
    <w:rsid w:val="00D83CA0"/>
    <w:rsid w:val="00D841CD"/>
    <w:rsid w:val="00D8421B"/>
    <w:rsid w:val="00D858BD"/>
    <w:rsid w:val="00D85A96"/>
    <w:rsid w:val="00D90981"/>
    <w:rsid w:val="00D94463"/>
    <w:rsid w:val="00D9649A"/>
    <w:rsid w:val="00DA1404"/>
    <w:rsid w:val="00DA194E"/>
    <w:rsid w:val="00DA4EF1"/>
    <w:rsid w:val="00DB2BA3"/>
    <w:rsid w:val="00DB657B"/>
    <w:rsid w:val="00DB67F6"/>
    <w:rsid w:val="00DB6AD6"/>
    <w:rsid w:val="00DC168A"/>
    <w:rsid w:val="00DC2AE6"/>
    <w:rsid w:val="00DC3BC0"/>
    <w:rsid w:val="00DC66AB"/>
    <w:rsid w:val="00DC7BD0"/>
    <w:rsid w:val="00DD0A97"/>
    <w:rsid w:val="00DD3EE8"/>
    <w:rsid w:val="00DD72F1"/>
    <w:rsid w:val="00DD7840"/>
    <w:rsid w:val="00DD7BF2"/>
    <w:rsid w:val="00DE3625"/>
    <w:rsid w:val="00DE56C5"/>
    <w:rsid w:val="00DF4C8C"/>
    <w:rsid w:val="00E0505B"/>
    <w:rsid w:val="00E0565A"/>
    <w:rsid w:val="00E05F66"/>
    <w:rsid w:val="00E07259"/>
    <w:rsid w:val="00E07433"/>
    <w:rsid w:val="00E11593"/>
    <w:rsid w:val="00E125C8"/>
    <w:rsid w:val="00E169C2"/>
    <w:rsid w:val="00E174B9"/>
    <w:rsid w:val="00E23228"/>
    <w:rsid w:val="00E24C0A"/>
    <w:rsid w:val="00E24FC7"/>
    <w:rsid w:val="00E2500B"/>
    <w:rsid w:val="00E26092"/>
    <w:rsid w:val="00E327B5"/>
    <w:rsid w:val="00E33BA8"/>
    <w:rsid w:val="00E34356"/>
    <w:rsid w:val="00E3545C"/>
    <w:rsid w:val="00E3668C"/>
    <w:rsid w:val="00E40A1B"/>
    <w:rsid w:val="00E421C5"/>
    <w:rsid w:val="00E42752"/>
    <w:rsid w:val="00E42CFD"/>
    <w:rsid w:val="00E442A7"/>
    <w:rsid w:val="00E47D8B"/>
    <w:rsid w:val="00E50E0B"/>
    <w:rsid w:val="00E51828"/>
    <w:rsid w:val="00E52ACC"/>
    <w:rsid w:val="00E5552E"/>
    <w:rsid w:val="00E60CAD"/>
    <w:rsid w:val="00E6423C"/>
    <w:rsid w:val="00E64604"/>
    <w:rsid w:val="00E70846"/>
    <w:rsid w:val="00E70888"/>
    <w:rsid w:val="00E72B11"/>
    <w:rsid w:val="00E73D5E"/>
    <w:rsid w:val="00E74C79"/>
    <w:rsid w:val="00E77FC1"/>
    <w:rsid w:val="00E83067"/>
    <w:rsid w:val="00E84E28"/>
    <w:rsid w:val="00E861DC"/>
    <w:rsid w:val="00E8782C"/>
    <w:rsid w:val="00E91AED"/>
    <w:rsid w:val="00E91E93"/>
    <w:rsid w:val="00E93AA2"/>
    <w:rsid w:val="00EA0497"/>
    <w:rsid w:val="00EA162F"/>
    <w:rsid w:val="00EA22DB"/>
    <w:rsid w:val="00EA54EC"/>
    <w:rsid w:val="00EA74DC"/>
    <w:rsid w:val="00EB52AA"/>
    <w:rsid w:val="00EB57C4"/>
    <w:rsid w:val="00EB7BE8"/>
    <w:rsid w:val="00EC07E4"/>
    <w:rsid w:val="00EC2A5D"/>
    <w:rsid w:val="00EC7487"/>
    <w:rsid w:val="00EC7F9D"/>
    <w:rsid w:val="00ED0C19"/>
    <w:rsid w:val="00ED1C06"/>
    <w:rsid w:val="00ED1DA4"/>
    <w:rsid w:val="00ED3108"/>
    <w:rsid w:val="00ED5619"/>
    <w:rsid w:val="00ED6273"/>
    <w:rsid w:val="00EE330C"/>
    <w:rsid w:val="00EE51F2"/>
    <w:rsid w:val="00EE5286"/>
    <w:rsid w:val="00EE6510"/>
    <w:rsid w:val="00EF2596"/>
    <w:rsid w:val="00EF437C"/>
    <w:rsid w:val="00EF4C4D"/>
    <w:rsid w:val="00EF68B5"/>
    <w:rsid w:val="00F0060D"/>
    <w:rsid w:val="00F03813"/>
    <w:rsid w:val="00F041E9"/>
    <w:rsid w:val="00F0443D"/>
    <w:rsid w:val="00F06F1D"/>
    <w:rsid w:val="00F12ED6"/>
    <w:rsid w:val="00F1687C"/>
    <w:rsid w:val="00F30808"/>
    <w:rsid w:val="00F335DA"/>
    <w:rsid w:val="00F34BEC"/>
    <w:rsid w:val="00F35367"/>
    <w:rsid w:val="00F35EC1"/>
    <w:rsid w:val="00F365D5"/>
    <w:rsid w:val="00F36629"/>
    <w:rsid w:val="00F3669A"/>
    <w:rsid w:val="00F37425"/>
    <w:rsid w:val="00F57504"/>
    <w:rsid w:val="00F57D8D"/>
    <w:rsid w:val="00F642DD"/>
    <w:rsid w:val="00F67536"/>
    <w:rsid w:val="00F74BC7"/>
    <w:rsid w:val="00F77129"/>
    <w:rsid w:val="00F77583"/>
    <w:rsid w:val="00F77F3B"/>
    <w:rsid w:val="00F80F0C"/>
    <w:rsid w:val="00F817C9"/>
    <w:rsid w:val="00F84537"/>
    <w:rsid w:val="00F85EC6"/>
    <w:rsid w:val="00F87432"/>
    <w:rsid w:val="00F876B5"/>
    <w:rsid w:val="00F91868"/>
    <w:rsid w:val="00F923A4"/>
    <w:rsid w:val="00F949A9"/>
    <w:rsid w:val="00F958C1"/>
    <w:rsid w:val="00FA2EA7"/>
    <w:rsid w:val="00FA5FF2"/>
    <w:rsid w:val="00FA7D55"/>
    <w:rsid w:val="00FC2534"/>
    <w:rsid w:val="00FC4C22"/>
    <w:rsid w:val="00FC694E"/>
    <w:rsid w:val="00FC6F31"/>
    <w:rsid w:val="00FC76D0"/>
    <w:rsid w:val="00FD06D3"/>
    <w:rsid w:val="00FD2EB4"/>
    <w:rsid w:val="00FD35E7"/>
    <w:rsid w:val="00FD521A"/>
    <w:rsid w:val="00FD5817"/>
    <w:rsid w:val="00FE0CE0"/>
    <w:rsid w:val="00FE2A09"/>
    <w:rsid w:val="00FE3567"/>
    <w:rsid w:val="00FE4956"/>
    <w:rsid w:val="00FE6B51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4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091A09"/>
    <w:pPr>
      <w:keepNext/>
      <w:keepLines/>
      <w:spacing w:before="240"/>
      <w:outlineLvl w:val="0"/>
    </w:pPr>
    <w:rPr>
      <w:rFonts w:eastAsiaTheme="majorEastAsia" w:cstheme="majorBidi"/>
      <w:b/>
      <w:color w:val="C00000"/>
      <w:szCs w:val="32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3D5744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C0000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A09"/>
    <w:rPr>
      <w:rFonts w:ascii="Times New Roman" w:eastAsiaTheme="majorEastAsia" w:hAnsi="Times New Roman" w:cstheme="majorBidi"/>
      <w:b/>
      <w:color w:val="C00000"/>
      <w:sz w:val="24"/>
      <w:szCs w:val="32"/>
    </w:rPr>
  </w:style>
  <w:style w:type="character" w:customStyle="1" w:styleId="20">
    <w:name w:val="Заголовок 2 Знак"/>
    <w:basedOn w:val="a0"/>
    <w:link w:val="2"/>
    <w:rsid w:val="003D5744"/>
    <w:rPr>
      <w:rFonts w:ascii="Times New Roman" w:eastAsiaTheme="majorEastAsia" w:hAnsi="Times New Roman" w:cstheme="majorBidi"/>
      <w:b/>
      <w:color w:val="C00000"/>
      <w:sz w:val="24"/>
      <w:szCs w:val="26"/>
    </w:rPr>
  </w:style>
  <w:style w:type="paragraph" w:styleId="a3">
    <w:name w:val="List Paragraph"/>
    <w:basedOn w:val="a"/>
    <w:uiPriority w:val="34"/>
    <w:qFormat/>
    <w:rsid w:val="000A57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74D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A5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74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Пленова Т. Ф.</dc:creator>
  <cp:lastModifiedBy>Мария</cp:lastModifiedBy>
  <cp:revision>2</cp:revision>
  <dcterms:created xsi:type="dcterms:W3CDTF">2020-12-06T19:58:00Z</dcterms:created>
  <dcterms:modified xsi:type="dcterms:W3CDTF">2020-12-06T19:58:00Z</dcterms:modified>
</cp:coreProperties>
</file>