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4D" w:rsidRPr="00BE1ACA" w:rsidRDefault="000A574D" w:rsidP="000A574D">
      <w:pPr>
        <w:jc w:val="center"/>
        <w:rPr>
          <w:rFonts w:eastAsia="Times New Roman"/>
          <w:b/>
          <w:bCs/>
          <w:sz w:val="24"/>
          <w:szCs w:val="24"/>
        </w:rPr>
      </w:pPr>
      <w:bookmarkStart w:id="0" w:name="page1"/>
      <w:bookmarkEnd w:id="0"/>
      <w:r w:rsidRPr="00BE1ACA">
        <w:rPr>
          <w:rFonts w:eastAsia="Times New Roman"/>
          <w:b/>
          <w:bCs/>
          <w:sz w:val="24"/>
          <w:szCs w:val="24"/>
        </w:rPr>
        <w:t>Промежуточная аттестация по русскому языку за 1 полугодие 5 к</w:t>
      </w:r>
      <w:bookmarkStart w:id="1" w:name="_GoBack"/>
      <w:bookmarkEnd w:id="1"/>
      <w:r w:rsidRPr="00BE1ACA">
        <w:rPr>
          <w:rFonts w:eastAsia="Times New Roman"/>
          <w:b/>
          <w:bCs/>
          <w:sz w:val="24"/>
          <w:szCs w:val="24"/>
        </w:rPr>
        <w:t>ласса</w:t>
      </w:r>
    </w:p>
    <w:p w:rsidR="000A574D" w:rsidRPr="00BE1ACA" w:rsidRDefault="000A574D" w:rsidP="000A574D">
      <w:pPr>
        <w:jc w:val="center"/>
        <w:rPr>
          <w:rFonts w:eastAsia="Times New Roman"/>
          <w:b/>
          <w:bCs/>
          <w:sz w:val="24"/>
          <w:szCs w:val="24"/>
        </w:rPr>
      </w:pPr>
    </w:p>
    <w:p w:rsidR="000A574D" w:rsidRPr="00BE1ACA" w:rsidRDefault="000A574D" w:rsidP="00BE1ACA">
      <w:pPr>
        <w:tabs>
          <w:tab w:val="left" w:pos="520"/>
        </w:tabs>
        <w:ind w:left="164"/>
        <w:rPr>
          <w:rFonts w:eastAsia="Times New Roman"/>
          <w:b/>
          <w:bCs/>
          <w:sz w:val="24"/>
          <w:szCs w:val="24"/>
        </w:rPr>
      </w:pPr>
      <w:r w:rsidRPr="00BE1ACA">
        <w:rPr>
          <w:rFonts w:eastAsia="Times New Roman"/>
          <w:b/>
          <w:bCs/>
          <w:sz w:val="24"/>
          <w:szCs w:val="24"/>
        </w:rPr>
        <w:t>Перечень элементов предметного содержания, проверяемых на контрольной работе</w:t>
      </w:r>
    </w:p>
    <w:p w:rsidR="000A574D" w:rsidRPr="00BE1ACA" w:rsidRDefault="000A574D" w:rsidP="000A574D">
      <w:pPr>
        <w:spacing w:line="261" w:lineRule="exact"/>
        <w:rPr>
          <w:sz w:val="24"/>
          <w:szCs w:val="24"/>
        </w:rPr>
      </w:pP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 xml:space="preserve">Употребление гласных букв </w:t>
      </w:r>
      <w:proofErr w:type="gramStart"/>
      <w:r w:rsidRPr="00BE1ACA">
        <w:rPr>
          <w:rFonts w:eastAsia="Times New Roman"/>
          <w:sz w:val="24"/>
          <w:szCs w:val="24"/>
        </w:rPr>
        <w:t>И</w:t>
      </w:r>
      <w:proofErr w:type="gramEnd"/>
      <w:r w:rsidRPr="00BE1ACA">
        <w:rPr>
          <w:rFonts w:eastAsia="Times New Roman"/>
          <w:sz w:val="24"/>
          <w:szCs w:val="24"/>
        </w:rPr>
        <w:t>/Ы, А/Я, У/Ю после шипящих и Ц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4" w:lineRule="exact"/>
        <w:rPr>
          <w:sz w:val="24"/>
          <w:szCs w:val="24"/>
        </w:rPr>
      </w:pPr>
      <w:proofErr w:type="gramStart"/>
      <w:r w:rsidRPr="00BE1ACA">
        <w:rPr>
          <w:rFonts w:eastAsia="Times New Roman"/>
          <w:sz w:val="24"/>
          <w:szCs w:val="24"/>
        </w:rPr>
        <w:t>Правописание  безударных</w:t>
      </w:r>
      <w:proofErr w:type="gramEnd"/>
      <w:r w:rsidRPr="00BE1ACA">
        <w:rPr>
          <w:rFonts w:eastAsia="Times New Roman"/>
          <w:sz w:val="24"/>
          <w:szCs w:val="24"/>
        </w:rPr>
        <w:t xml:space="preserve"> гласных в корне слова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0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Правописание Ъ и Ь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0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Правописание -</w:t>
      </w:r>
      <w:proofErr w:type="spellStart"/>
      <w:proofErr w:type="gramStart"/>
      <w:r w:rsidRPr="00BE1ACA">
        <w:rPr>
          <w:rFonts w:eastAsia="Times New Roman"/>
          <w:sz w:val="24"/>
          <w:szCs w:val="24"/>
        </w:rPr>
        <w:t>тся</w:t>
      </w:r>
      <w:proofErr w:type="spellEnd"/>
      <w:r w:rsidRPr="00BE1ACA">
        <w:rPr>
          <w:rFonts w:eastAsia="Times New Roman"/>
          <w:sz w:val="24"/>
          <w:szCs w:val="24"/>
        </w:rPr>
        <w:t xml:space="preserve">  и</w:t>
      </w:r>
      <w:proofErr w:type="gramEnd"/>
      <w:r w:rsidRPr="00BE1ACA">
        <w:rPr>
          <w:rFonts w:eastAsia="Times New Roman"/>
          <w:sz w:val="24"/>
          <w:szCs w:val="24"/>
        </w:rPr>
        <w:t xml:space="preserve"> -</w:t>
      </w:r>
      <w:proofErr w:type="spellStart"/>
      <w:r w:rsidRPr="00BE1ACA">
        <w:rPr>
          <w:rFonts w:eastAsia="Times New Roman"/>
          <w:sz w:val="24"/>
          <w:szCs w:val="24"/>
        </w:rPr>
        <w:t>ться</w:t>
      </w:r>
      <w:proofErr w:type="spellEnd"/>
      <w:r w:rsidRPr="00BE1ACA">
        <w:rPr>
          <w:rFonts w:eastAsia="Times New Roman"/>
          <w:sz w:val="24"/>
          <w:szCs w:val="24"/>
        </w:rPr>
        <w:t xml:space="preserve">  в  глаголах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0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Правописание падежных и родовых окончаний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3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Правописание гласных и согласных в составе морфем и на стыке морфем.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0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Знаки препинания в конце предложения; в простом и сложном предложениях.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0" w:lineRule="exact"/>
        <w:rPr>
          <w:sz w:val="24"/>
          <w:szCs w:val="24"/>
        </w:rPr>
      </w:pPr>
      <w:proofErr w:type="gramStart"/>
      <w:r w:rsidRPr="00BE1ACA">
        <w:rPr>
          <w:rFonts w:eastAsia="Times New Roman"/>
          <w:sz w:val="24"/>
          <w:szCs w:val="24"/>
        </w:rPr>
        <w:t>Синтаксический  анализ</w:t>
      </w:r>
      <w:proofErr w:type="gramEnd"/>
      <w:r w:rsidRPr="00BE1ACA">
        <w:rPr>
          <w:rFonts w:eastAsia="Times New Roman"/>
          <w:sz w:val="24"/>
          <w:szCs w:val="24"/>
        </w:rPr>
        <w:t xml:space="preserve">  простого  предложения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0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Грамматическая основа предложения.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Подлежащее и сказуемое как главные члены предложения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Второстепенные члены предложения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Распространенные и нераспространенные предложения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73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Однородные члены предложения</w:t>
      </w:r>
    </w:p>
    <w:p w:rsidR="00BE1ACA" w:rsidRPr="00BE1ACA" w:rsidRDefault="00BE1ACA" w:rsidP="00BE1ACA">
      <w:pPr>
        <w:pStyle w:val="a3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>Морфемный анализ слова</w:t>
      </w:r>
    </w:p>
    <w:p w:rsidR="000A574D" w:rsidRPr="00BE1ACA" w:rsidRDefault="000A574D" w:rsidP="000A574D">
      <w:pPr>
        <w:spacing w:line="283" w:lineRule="exact"/>
        <w:rPr>
          <w:sz w:val="24"/>
          <w:szCs w:val="24"/>
        </w:rPr>
      </w:pPr>
    </w:p>
    <w:p w:rsidR="000A574D" w:rsidRPr="00BE1ACA" w:rsidRDefault="000A574D" w:rsidP="000A574D">
      <w:pPr>
        <w:jc w:val="center"/>
        <w:rPr>
          <w:sz w:val="24"/>
          <w:szCs w:val="24"/>
        </w:rPr>
      </w:pPr>
      <w:r w:rsidRPr="00BE1ACA">
        <w:rPr>
          <w:rFonts w:eastAsia="Times New Roman"/>
          <w:b/>
          <w:bCs/>
          <w:sz w:val="24"/>
          <w:szCs w:val="24"/>
        </w:rPr>
        <w:t xml:space="preserve">Спецификация </w:t>
      </w:r>
      <w:r w:rsidR="00BE1ACA" w:rsidRPr="00BE1ACA">
        <w:rPr>
          <w:rFonts w:eastAsia="Times New Roman"/>
          <w:b/>
          <w:bCs/>
          <w:sz w:val="24"/>
          <w:szCs w:val="24"/>
        </w:rPr>
        <w:t>работы</w:t>
      </w:r>
      <w:r w:rsidR="00BE1ACA">
        <w:rPr>
          <w:rFonts w:eastAsia="Times New Roman"/>
          <w:b/>
          <w:bCs/>
          <w:sz w:val="24"/>
          <w:szCs w:val="24"/>
        </w:rPr>
        <w:t xml:space="preserve"> </w:t>
      </w:r>
    </w:p>
    <w:p w:rsidR="000A574D" w:rsidRPr="00BE1ACA" w:rsidRDefault="00BE1ACA" w:rsidP="000A574D">
      <w:pPr>
        <w:ind w:lef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0A574D" w:rsidRPr="00BE1ACA">
        <w:rPr>
          <w:rFonts w:eastAsia="Times New Roman"/>
          <w:sz w:val="24"/>
          <w:szCs w:val="24"/>
        </w:rPr>
        <w:t>абота состоит из диктанта и 2 грамматических заданий.</w:t>
      </w:r>
    </w:p>
    <w:p w:rsidR="000A574D" w:rsidRPr="00BE1ACA" w:rsidRDefault="000A574D" w:rsidP="000A574D">
      <w:pPr>
        <w:spacing w:line="41" w:lineRule="exact"/>
        <w:rPr>
          <w:sz w:val="24"/>
          <w:szCs w:val="24"/>
        </w:rPr>
      </w:pPr>
    </w:p>
    <w:p w:rsidR="000A574D" w:rsidRPr="00BE1ACA" w:rsidRDefault="00BE1ACA" w:rsidP="000A574D">
      <w:pPr>
        <w:ind w:lef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Все </w:t>
      </w:r>
      <w:r w:rsidR="000A574D" w:rsidRPr="00BE1ACA">
        <w:rPr>
          <w:rFonts w:eastAsia="Times New Roman"/>
          <w:sz w:val="24"/>
          <w:szCs w:val="24"/>
        </w:rPr>
        <w:t>задания баз</w:t>
      </w:r>
      <w:r>
        <w:rPr>
          <w:rFonts w:eastAsia="Times New Roman"/>
          <w:sz w:val="24"/>
          <w:szCs w:val="24"/>
        </w:rPr>
        <w:t>ового уровня.</w:t>
      </w:r>
    </w:p>
    <w:p w:rsidR="000A574D" w:rsidRPr="00BE1ACA" w:rsidRDefault="000A574D" w:rsidP="000A574D">
      <w:pPr>
        <w:spacing w:line="53" w:lineRule="exact"/>
        <w:rPr>
          <w:sz w:val="24"/>
          <w:szCs w:val="24"/>
        </w:rPr>
      </w:pPr>
    </w:p>
    <w:p w:rsidR="000A574D" w:rsidRPr="00BE1ACA" w:rsidRDefault="000A574D" w:rsidP="00BE1ACA">
      <w:pPr>
        <w:spacing w:line="236" w:lineRule="auto"/>
        <w:ind w:left="120" w:right="120"/>
        <w:jc w:val="both"/>
        <w:rPr>
          <w:sz w:val="24"/>
          <w:szCs w:val="24"/>
        </w:rPr>
      </w:pPr>
      <w:r w:rsidRPr="00BE1ACA">
        <w:rPr>
          <w:rFonts w:eastAsia="Times New Roman"/>
          <w:sz w:val="24"/>
          <w:szCs w:val="24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BE1ACA">
        <w:rPr>
          <w:rFonts w:eastAsia="Times New Roman"/>
          <w:b/>
          <w:bCs/>
          <w:sz w:val="24"/>
          <w:szCs w:val="24"/>
        </w:rPr>
        <w:t>метапредметного</w:t>
      </w:r>
      <w:proofErr w:type="spellEnd"/>
      <w:r w:rsidRPr="00BE1ACA">
        <w:rPr>
          <w:rFonts w:eastAsia="Times New Roman"/>
          <w:b/>
          <w:bCs/>
          <w:sz w:val="24"/>
          <w:szCs w:val="24"/>
        </w:rPr>
        <w:t xml:space="preserve"> </w:t>
      </w:r>
      <w:r w:rsidRPr="00BE1ACA">
        <w:rPr>
          <w:rFonts w:eastAsia="Times New Roman"/>
          <w:sz w:val="24"/>
          <w:szCs w:val="24"/>
        </w:rPr>
        <w:t>содержания,</w:t>
      </w:r>
      <w:r w:rsidRPr="00BE1ACA">
        <w:rPr>
          <w:rFonts w:eastAsia="Times New Roman"/>
          <w:b/>
          <w:bCs/>
          <w:sz w:val="24"/>
          <w:szCs w:val="24"/>
        </w:rPr>
        <w:t xml:space="preserve"> </w:t>
      </w:r>
      <w:r w:rsidRPr="00BE1ACA">
        <w:rPr>
          <w:rFonts w:eastAsia="Times New Roman"/>
          <w:sz w:val="24"/>
          <w:szCs w:val="24"/>
        </w:rPr>
        <w:t>уровню подготовки,</w:t>
      </w:r>
      <w:r w:rsidRPr="00BE1ACA">
        <w:rPr>
          <w:rFonts w:eastAsia="Times New Roman"/>
          <w:b/>
          <w:bCs/>
          <w:sz w:val="24"/>
          <w:szCs w:val="24"/>
        </w:rPr>
        <w:t xml:space="preserve"> </w:t>
      </w:r>
      <w:r w:rsidRPr="00BE1ACA">
        <w:rPr>
          <w:rFonts w:eastAsia="Times New Roman"/>
          <w:sz w:val="24"/>
          <w:szCs w:val="24"/>
        </w:rPr>
        <w:t>типам заданий и времени выполнения</w:t>
      </w:r>
      <w:r w:rsidRPr="00BE1ACA">
        <w:rPr>
          <w:rFonts w:eastAsia="Times New Roman"/>
          <w:b/>
          <w:bCs/>
          <w:sz w:val="24"/>
          <w:szCs w:val="24"/>
        </w:rPr>
        <w:t xml:space="preserve"> </w:t>
      </w:r>
      <w:r w:rsidRPr="00BE1ACA">
        <w:rPr>
          <w:rFonts w:eastAsia="Times New Roman"/>
          <w:sz w:val="24"/>
          <w:szCs w:val="24"/>
        </w:rPr>
        <w:t>представлено в таблице 1</w:t>
      </w:r>
    </w:p>
    <w:p w:rsidR="000A574D" w:rsidRPr="00BE1ACA" w:rsidRDefault="000A574D" w:rsidP="000A574D">
      <w:pPr>
        <w:spacing w:line="2" w:lineRule="exact"/>
        <w:rPr>
          <w:sz w:val="24"/>
          <w:szCs w:val="24"/>
        </w:rPr>
      </w:pPr>
    </w:p>
    <w:tbl>
      <w:tblPr>
        <w:tblW w:w="1004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276"/>
        <w:gridCol w:w="3644"/>
        <w:gridCol w:w="3685"/>
        <w:gridCol w:w="30"/>
      </w:tblGrid>
      <w:tr w:rsidR="00BE1ACA" w:rsidRPr="00BE1ACA" w:rsidTr="00BE1ACA">
        <w:trPr>
          <w:trHeight w:val="276"/>
        </w:trPr>
        <w:tc>
          <w:tcPr>
            <w:tcW w:w="1408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BE1ACA" w:rsidRPr="00BE1ACA" w:rsidRDefault="00BE1ACA" w:rsidP="000A574D">
            <w:pPr>
              <w:ind w:left="1420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Таблица 1</w:t>
            </w: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250"/>
        </w:trPr>
        <w:tc>
          <w:tcPr>
            <w:tcW w:w="1408" w:type="dxa"/>
            <w:tcBorders>
              <w:bottom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bottom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260"/>
        </w:trPr>
        <w:tc>
          <w:tcPr>
            <w:tcW w:w="14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задания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644" w:type="dxa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b/>
                <w:bCs/>
                <w:sz w:val="24"/>
                <w:szCs w:val="24"/>
              </w:rPr>
              <w:t>Тип задания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Примерное время </w:t>
            </w:r>
            <w:r w:rsidRPr="00BE1AC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выполнения задания</w:t>
            </w: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142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258"/>
        </w:trPr>
        <w:tc>
          <w:tcPr>
            <w:tcW w:w="14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3644" w:type="dxa"/>
            <w:vMerge w:val="restart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Диктант</w:t>
            </w:r>
          </w:p>
        </w:tc>
        <w:tc>
          <w:tcPr>
            <w:tcW w:w="3685" w:type="dxa"/>
            <w:vMerge w:val="restart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8"/>
                <w:sz w:val="24"/>
                <w:szCs w:val="24"/>
              </w:rPr>
              <w:t>30мин.</w:t>
            </w: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137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144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261"/>
        </w:trPr>
        <w:tc>
          <w:tcPr>
            <w:tcW w:w="14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3644" w:type="dxa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Синтаксический</w:t>
            </w:r>
          </w:p>
        </w:tc>
        <w:tc>
          <w:tcPr>
            <w:tcW w:w="3685" w:type="dxa"/>
            <w:vMerge w:val="restart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8"/>
                <w:sz w:val="24"/>
                <w:szCs w:val="24"/>
              </w:rPr>
              <w:t>10мин,</w:t>
            </w: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139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Merge w:val="restart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разбор предложения</w:t>
            </w: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142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261"/>
        </w:trPr>
        <w:tc>
          <w:tcPr>
            <w:tcW w:w="14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3644" w:type="dxa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BE1ACA">
            <w:pPr>
              <w:spacing w:line="260" w:lineRule="exact"/>
              <w:ind w:left="242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Фонетический разбор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слов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8"/>
                <w:sz w:val="24"/>
                <w:szCs w:val="24"/>
              </w:rPr>
              <w:t>10 мин</w:t>
            </w: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  <w:tr w:rsidR="00BE1ACA" w:rsidRPr="00BE1ACA" w:rsidTr="00BE1ACA">
        <w:trPr>
          <w:trHeight w:val="142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1ACA" w:rsidRPr="00BE1ACA" w:rsidRDefault="00BE1ACA" w:rsidP="000A574D">
            <w:pPr>
              <w:rPr>
                <w:sz w:val="24"/>
                <w:szCs w:val="24"/>
              </w:rPr>
            </w:pPr>
          </w:p>
        </w:tc>
      </w:tr>
    </w:tbl>
    <w:p w:rsidR="000A574D" w:rsidRPr="00BE1ACA" w:rsidRDefault="000A574D" w:rsidP="000A574D">
      <w:pPr>
        <w:spacing w:line="376" w:lineRule="exact"/>
        <w:rPr>
          <w:sz w:val="24"/>
          <w:szCs w:val="24"/>
        </w:rPr>
      </w:pPr>
    </w:p>
    <w:p w:rsidR="000A574D" w:rsidRPr="00BE1ACA" w:rsidRDefault="00BE1ACA" w:rsidP="00BE1ACA">
      <w:pPr>
        <w:spacing w:line="236" w:lineRule="auto"/>
        <w:ind w:left="120"/>
        <w:jc w:val="center"/>
        <w:rPr>
          <w:sz w:val="24"/>
          <w:szCs w:val="24"/>
        </w:rPr>
      </w:pPr>
      <w:r w:rsidRPr="00BE1ACA">
        <w:rPr>
          <w:rFonts w:eastAsia="Times New Roman"/>
          <w:b/>
          <w:sz w:val="24"/>
          <w:szCs w:val="24"/>
        </w:rPr>
        <w:t>Критерии оценивания</w:t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703"/>
      </w:tblGrid>
      <w:tr w:rsidR="000A574D" w:rsidRPr="00BE1ACA" w:rsidTr="00BE1ACA">
        <w:trPr>
          <w:trHeight w:val="273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7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баллов</w:t>
            </w:r>
          </w:p>
        </w:tc>
      </w:tr>
      <w:tr w:rsidR="000A574D" w:rsidRPr="00BE1ACA" w:rsidTr="00BE1ACA">
        <w:trPr>
          <w:trHeight w:val="2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703" w:type="dxa"/>
            <w:tcBorders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Отметка «5» –без ошибок или и 1 негрубая</w:t>
            </w:r>
          </w:p>
        </w:tc>
      </w:tr>
      <w:tr w:rsidR="000A574D" w:rsidRPr="00BE1ACA" w:rsidTr="00BE1AC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«4» - 1-2 ошибки</w:t>
            </w:r>
          </w:p>
        </w:tc>
      </w:tr>
      <w:tr w:rsidR="000A574D" w:rsidRPr="00BE1ACA" w:rsidTr="00BE1AC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«3» - 3-4 ошибки</w:t>
            </w:r>
          </w:p>
        </w:tc>
      </w:tr>
      <w:tr w:rsidR="000A574D" w:rsidRPr="00BE1ACA" w:rsidTr="00BE1ACA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«2» -5 и более ошибок</w:t>
            </w:r>
          </w:p>
        </w:tc>
      </w:tr>
      <w:tr w:rsidR="000A574D" w:rsidRPr="00BE1ACA" w:rsidTr="00BE1ACA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Максимальное количество баллов –10 (верно указаны все члены</w:t>
            </w:r>
          </w:p>
        </w:tc>
      </w:tr>
    </w:tbl>
    <w:p w:rsidR="000A574D" w:rsidRPr="00BE1ACA" w:rsidRDefault="000A574D" w:rsidP="000A574D">
      <w:pPr>
        <w:spacing w:line="1" w:lineRule="exact"/>
        <w:rPr>
          <w:sz w:val="24"/>
          <w:szCs w:val="24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1400"/>
        <w:gridCol w:w="4820"/>
        <w:gridCol w:w="140"/>
      </w:tblGrid>
      <w:tr w:rsidR="000A574D" w:rsidRPr="00BE1ACA" w:rsidTr="000A574D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предложения, верно дана характеристика предложения)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Минус 2 балла за каждый неверно указанный член предложения или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ind w:right="1140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пункт характеристики предложения.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8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5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56" w:lineRule="exact"/>
              <w:ind w:right="920"/>
              <w:jc w:val="right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56" w:lineRule="exact"/>
              <w:ind w:right="1140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Максимальное количество баллов – 16: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ind w:left="80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Минус 1 балла за каждую неверно указанную морфему или основу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ind w:left="80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36 баллов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529"/>
        </w:trPr>
        <w:tc>
          <w:tcPr>
            <w:tcW w:w="9760" w:type="dxa"/>
            <w:gridSpan w:val="5"/>
            <w:vAlign w:val="bottom"/>
          </w:tcPr>
          <w:p w:rsidR="000A574D" w:rsidRPr="00BE1ACA" w:rsidRDefault="000A574D" w:rsidP="000A574D">
            <w:pPr>
              <w:ind w:left="120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Перевод баллов к 5-балльной отметке представлен в таблице 3.</w:t>
            </w:r>
          </w:p>
        </w:tc>
      </w:tr>
      <w:tr w:rsidR="000A574D" w:rsidRPr="00BE1ACA" w:rsidTr="000A574D">
        <w:trPr>
          <w:trHeight w:val="281"/>
        </w:trPr>
        <w:tc>
          <w:tcPr>
            <w:tcW w:w="220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0A574D" w:rsidRPr="00BE1ACA" w:rsidRDefault="000A574D" w:rsidP="00BE1ACA">
            <w:pPr>
              <w:ind w:left="3860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8"/>
                <w:sz w:val="24"/>
                <w:szCs w:val="24"/>
              </w:rPr>
              <w:t>Таблица 3</w:t>
            </w:r>
          </w:p>
        </w:tc>
      </w:tr>
      <w:tr w:rsidR="000A574D" w:rsidRPr="00BE1ACA" w:rsidTr="000A574D">
        <w:trPr>
          <w:trHeight w:val="268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5" w:lineRule="exact"/>
              <w:ind w:left="1280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bCs/>
                <w:w w:val="97"/>
                <w:sz w:val="24"/>
                <w:szCs w:val="24"/>
              </w:rPr>
              <w:t>Баллы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64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ind w:left="1280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sz w:val="24"/>
                <w:szCs w:val="24"/>
              </w:rPr>
              <w:t>36 – 33 балла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Отметка «5»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6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ind w:left="1280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32 – 27 баллов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Отметка «4»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ind w:left="1320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21 – 26 баллов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Отметка «3»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6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ind w:left="1320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Менее 20 баллов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Отметка «2»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  <w:tr w:rsidR="000A574D" w:rsidRPr="00BE1ACA" w:rsidTr="000A574D">
        <w:trPr>
          <w:trHeight w:val="26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ind w:left="1280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Менее 11 баллов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74D" w:rsidRPr="00BE1ACA" w:rsidRDefault="000A574D" w:rsidP="000A574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E1ACA">
              <w:rPr>
                <w:rFonts w:eastAsia="Times New Roman"/>
                <w:w w:val="99"/>
                <w:sz w:val="24"/>
                <w:szCs w:val="24"/>
              </w:rPr>
              <w:t>Отметка «1»</w:t>
            </w:r>
          </w:p>
        </w:tc>
        <w:tc>
          <w:tcPr>
            <w:tcW w:w="140" w:type="dxa"/>
            <w:vAlign w:val="bottom"/>
          </w:tcPr>
          <w:p w:rsidR="000A574D" w:rsidRPr="00BE1ACA" w:rsidRDefault="000A574D" w:rsidP="000A574D">
            <w:pPr>
              <w:rPr>
                <w:sz w:val="24"/>
                <w:szCs w:val="24"/>
              </w:rPr>
            </w:pPr>
          </w:p>
        </w:tc>
      </w:tr>
    </w:tbl>
    <w:p w:rsidR="000A574D" w:rsidRPr="00BE1ACA" w:rsidRDefault="000A574D" w:rsidP="000A574D">
      <w:pPr>
        <w:spacing w:line="200" w:lineRule="exact"/>
        <w:rPr>
          <w:sz w:val="24"/>
          <w:szCs w:val="24"/>
        </w:rPr>
      </w:pPr>
    </w:p>
    <w:p w:rsidR="000A574D" w:rsidRPr="00BE1ACA" w:rsidRDefault="000A574D" w:rsidP="000A574D">
      <w:pPr>
        <w:spacing w:line="200" w:lineRule="exact"/>
        <w:rPr>
          <w:sz w:val="24"/>
          <w:szCs w:val="24"/>
        </w:rPr>
      </w:pPr>
    </w:p>
    <w:p w:rsidR="000A574D" w:rsidRPr="00BE1ACA" w:rsidRDefault="000A574D" w:rsidP="000A574D">
      <w:pPr>
        <w:spacing w:line="200" w:lineRule="exact"/>
        <w:rPr>
          <w:sz w:val="24"/>
          <w:szCs w:val="24"/>
        </w:rPr>
      </w:pPr>
    </w:p>
    <w:p w:rsidR="00BE1ACA" w:rsidRDefault="00BE1ACA" w:rsidP="00BE1ACA">
      <w:pPr>
        <w:ind w:right="-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Контрольно-измерительный материал</w:t>
      </w:r>
    </w:p>
    <w:p w:rsidR="000A574D" w:rsidRPr="00BE1ACA" w:rsidRDefault="00BE1ACA" w:rsidP="00BE1ACA">
      <w:pPr>
        <w:ind w:right="-99"/>
        <w:jc w:val="center"/>
        <w:rPr>
          <w:rFonts w:eastAsia="Times New Roman"/>
          <w:b/>
          <w:bCs/>
          <w:sz w:val="24"/>
          <w:szCs w:val="24"/>
        </w:rPr>
      </w:pPr>
      <w:r w:rsidRPr="00BE1ACA">
        <w:rPr>
          <w:rFonts w:eastAsia="Times New Roman"/>
          <w:b/>
          <w:bCs/>
          <w:sz w:val="24"/>
          <w:szCs w:val="24"/>
        </w:rPr>
        <w:t>Диктант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A7585" w:rsidRDefault="000A574D" w:rsidP="000A574D">
      <w:pPr>
        <w:rPr>
          <w:sz w:val="24"/>
          <w:szCs w:val="24"/>
        </w:rPr>
      </w:pPr>
      <w:r w:rsidRPr="00BE1ACA">
        <w:rPr>
          <w:sz w:val="24"/>
          <w:szCs w:val="24"/>
        </w:rPr>
        <w:t xml:space="preserve">                                                                </w:t>
      </w:r>
    </w:p>
    <w:p w:rsidR="000A574D" w:rsidRPr="00BE1ACA" w:rsidRDefault="000A574D" w:rsidP="000A574D">
      <w:pPr>
        <w:rPr>
          <w:sz w:val="24"/>
          <w:szCs w:val="24"/>
        </w:rPr>
      </w:pPr>
      <w:r w:rsidRPr="00BE1ACA">
        <w:rPr>
          <w:sz w:val="24"/>
          <w:szCs w:val="24"/>
        </w:rPr>
        <w:t xml:space="preserve">Предзимье1   </w:t>
      </w:r>
    </w:p>
    <w:p w:rsidR="000A574D" w:rsidRPr="00BE1ACA" w:rsidRDefault="000A574D" w:rsidP="000A574D">
      <w:pPr>
        <w:rPr>
          <w:sz w:val="24"/>
          <w:szCs w:val="24"/>
        </w:rPr>
      </w:pPr>
      <w:r w:rsidRPr="00BE1ACA">
        <w:rPr>
          <w:sz w:val="24"/>
          <w:szCs w:val="24"/>
        </w:rPr>
        <w:t xml:space="preserve">Отшумела золотая осень, и наступило холодное ненастье.4 Солнце </w:t>
      </w:r>
      <w:proofErr w:type="gramStart"/>
      <w:r w:rsidRPr="00BE1ACA">
        <w:rPr>
          <w:sz w:val="24"/>
          <w:szCs w:val="24"/>
        </w:rPr>
        <w:t>редко  выглядывает</w:t>
      </w:r>
      <w:proofErr w:type="gramEnd"/>
      <w:r w:rsidRPr="00BE1ACA">
        <w:rPr>
          <w:sz w:val="24"/>
          <w:szCs w:val="24"/>
        </w:rPr>
        <w:t xml:space="preserve">  из-за  туч  и  уже  не  согревает  озябшую  землю. Листья не кружатся в воздухе, а </w:t>
      </w:r>
      <w:proofErr w:type="gramStart"/>
      <w:r w:rsidRPr="00BE1ACA">
        <w:rPr>
          <w:sz w:val="24"/>
          <w:szCs w:val="24"/>
        </w:rPr>
        <w:t>лежат  на</w:t>
      </w:r>
      <w:proofErr w:type="gramEnd"/>
      <w:r w:rsidRPr="00BE1ACA">
        <w:rPr>
          <w:sz w:val="24"/>
          <w:szCs w:val="24"/>
        </w:rPr>
        <w:t xml:space="preserve">  земле.</w:t>
      </w:r>
    </w:p>
    <w:p w:rsidR="000A574D" w:rsidRPr="00BE1ACA" w:rsidRDefault="000A574D" w:rsidP="000A574D">
      <w:pPr>
        <w:rPr>
          <w:sz w:val="24"/>
          <w:szCs w:val="24"/>
        </w:rPr>
      </w:pPr>
      <w:r w:rsidRPr="00BE1ACA">
        <w:rPr>
          <w:sz w:val="24"/>
          <w:szCs w:val="24"/>
        </w:rPr>
        <w:t xml:space="preserve">                   </w:t>
      </w:r>
      <w:proofErr w:type="gramStart"/>
      <w:r w:rsidRPr="00BE1ACA">
        <w:rPr>
          <w:sz w:val="24"/>
          <w:szCs w:val="24"/>
        </w:rPr>
        <w:t>Деревья  в</w:t>
      </w:r>
      <w:proofErr w:type="gramEnd"/>
      <w:r w:rsidRPr="00BE1ACA">
        <w:rPr>
          <w:sz w:val="24"/>
          <w:szCs w:val="24"/>
        </w:rPr>
        <w:t xml:space="preserve">  лесу  потемнели  от  дождя  и стоят  грустные. </w:t>
      </w:r>
      <w:proofErr w:type="gramStart"/>
      <w:r w:rsidRPr="00BE1ACA">
        <w:rPr>
          <w:sz w:val="24"/>
          <w:szCs w:val="24"/>
        </w:rPr>
        <w:t>Животные  готовятся</w:t>
      </w:r>
      <w:proofErr w:type="gramEnd"/>
      <w:r w:rsidRPr="00BE1ACA">
        <w:rPr>
          <w:sz w:val="24"/>
          <w:szCs w:val="24"/>
        </w:rPr>
        <w:t xml:space="preserve">  к  долгой   морозной  зиме. Белки      запасаются   вкусными    орехами, </w:t>
      </w:r>
      <w:proofErr w:type="gramStart"/>
      <w:r w:rsidRPr="00BE1ACA">
        <w:rPr>
          <w:sz w:val="24"/>
          <w:szCs w:val="24"/>
        </w:rPr>
        <w:t>грибами  и</w:t>
      </w:r>
      <w:proofErr w:type="gramEnd"/>
      <w:r w:rsidRPr="00BE1ACA">
        <w:rPr>
          <w:sz w:val="24"/>
          <w:szCs w:val="24"/>
        </w:rPr>
        <w:t xml:space="preserve"> съедобными  семенами. </w:t>
      </w:r>
      <w:proofErr w:type="gramStart"/>
      <w:r w:rsidRPr="00BE1ACA">
        <w:rPr>
          <w:sz w:val="24"/>
          <w:szCs w:val="24"/>
        </w:rPr>
        <w:t>Медведь  отъелся</w:t>
      </w:r>
      <w:proofErr w:type="gramEnd"/>
      <w:r w:rsidRPr="00BE1ACA">
        <w:rPr>
          <w:sz w:val="24"/>
          <w:szCs w:val="24"/>
        </w:rPr>
        <w:t xml:space="preserve">  за  лето, набрал  толстый  слой  подкожного  жира. Впереди </w:t>
      </w:r>
      <w:proofErr w:type="gramStart"/>
      <w:r w:rsidRPr="00BE1ACA">
        <w:rPr>
          <w:sz w:val="24"/>
          <w:szCs w:val="24"/>
        </w:rPr>
        <w:t>у  него</w:t>
      </w:r>
      <w:proofErr w:type="gramEnd"/>
      <w:r w:rsidRPr="00BE1ACA">
        <w:rPr>
          <w:sz w:val="24"/>
          <w:szCs w:val="24"/>
        </w:rPr>
        <w:t xml:space="preserve">  зимняя  спячка. </w:t>
      </w:r>
    </w:p>
    <w:p w:rsidR="000A574D" w:rsidRPr="00BE1ACA" w:rsidRDefault="000A574D" w:rsidP="000A574D">
      <w:pPr>
        <w:rPr>
          <w:sz w:val="24"/>
          <w:szCs w:val="24"/>
        </w:rPr>
      </w:pPr>
      <w:r w:rsidRPr="00BE1ACA">
        <w:rPr>
          <w:sz w:val="24"/>
          <w:szCs w:val="24"/>
        </w:rPr>
        <w:t xml:space="preserve">                   </w:t>
      </w:r>
      <w:proofErr w:type="gramStart"/>
      <w:r w:rsidRPr="00BE1ACA">
        <w:rPr>
          <w:sz w:val="24"/>
          <w:szCs w:val="24"/>
        </w:rPr>
        <w:t>Зайцы  ждут</w:t>
      </w:r>
      <w:proofErr w:type="gramEnd"/>
      <w:r w:rsidRPr="00BE1ACA">
        <w:rPr>
          <w:sz w:val="24"/>
          <w:szCs w:val="24"/>
        </w:rPr>
        <w:t xml:space="preserve">  первого  снега. </w:t>
      </w:r>
      <w:proofErr w:type="gramStart"/>
      <w:r w:rsidRPr="00BE1ACA">
        <w:rPr>
          <w:sz w:val="24"/>
          <w:szCs w:val="24"/>
        </w:rPr>
        <w:t>С  появлением</w:t>
      </w:r>
      <w:proofErr w:type="gramEnd"/>
      <w:r w:rsidRPr="00BE1ACA">
        <w:rPr>
          <w:sz w:val="24"/>
          <w:szCs w:val="24"/>
        </w:rPr>
        <w:t xml:space="preserve">  снега  они  поменяют летние  серые  шубки  на  белые. </w:t>
      </w:r>
      <w:proofErr w:type="gramStart"/>
      <w:r w:rsidRPr="00BE1ACA">
        <w:rPr>
          <w:sz w:val="24"/>
          <w:szCs w:val="24"/>
        </w:rPr>
        <w:t>Зайца  в</w:t>
      </w:r>
      <w:proofErr w:type="gramEnd"/>
      <w:r w:rsidRPr="00BE1ACA">
        <w:rPr>
          <w:sz w:val="24"/>
          <w:szCs w:val="24"/>
        </w:rPr>
        <w:t xml:space="preserve">  лесу  подстерегает  много  бедствий, а  спасают  его быстрые  ноги  и  чуткие  уши.</w:t>
      </w:r>
    </w:p>
    <w:p w:rsidR="000A574D" w:rsidRPr="00BE1ACA" w:rsidRDefault="000A574D" w:rsidP="000A574D">
      <w:pPr>
        <w:rPr>
          <w:sz w:val="24"/>
          <w:szCs w:val="24"/>
        </w:rPr>
      </w:pPr>
      <w:r w:rsidRPr="00BE1ACA">
        <w:rPr>
          <w:sz w:val="24"/>
          <w:szCs w:val="24"/>
        </w:rPr>
        <w:t xml:space="preserve">                   </w:t>
      </w:r>
      <w:proofErr w:type="gramStart"/>
      <w:r w:rsidRPr="00BE1ACA">
        <w:rPr>
          <w:sz w:val="24"/>
          <w:szCs w:val="24"/>
        </w:rPr>
        <w:t>Скоро  поля</w:t>
      </w:r>
      <w:proofErr w:type="gramEnd"/>
      <w:r w:rsidRPr="00BE1ACA">
        <w:rPr>
          <w:sz w:val="24"/>
          <w:szCs w:val="24"/>
        </w:rPr>
        <w:t xml:space="preserve">   и леса  побелеют  и зима  вытеснит  осень. </w:t>
      </w:r>
    </w:p>
    <w:p w:rsidR="000A574D" w:rsidRPr="00BE1ACA" w:rsidRDefault="000A574D" w:rsidP="000A574D">
      <w:pPr>
        <w:rPr>
          <w:sz w:val="24"/>
          <w:szCs w:val="24"/>
        </w:rPr>
      </w:pPr>
      <w:r w:rsidRPr="00BE1ACA">
        <w:rPr>
          <w:sz w:val="24"/>
          <w:szCs w:val="24"/>
        </w:rPr>
        <w:t xml:space="preserve">                 (</w:t>
      </w:r>
      <w:proofErr w:type="gramStart"/>
      <w:r w:rsidRPr="00BE1ACA">
        <w:rPr>
          <w:sz w:val="24"/>
          <w:szCs w:val="24"/>
        </w:rPr>
        <w:t>100  слов</w:t>
      </w:r>
      <w:proofErr w:type="gramEnd"/>
      <w:r w:rsidRPr="00BE1ACA">
        <w:rPr>
          <w:sz w:val="24"/>
          <w:szCs w:val="24"/>
        </w:rPr>
        <w:t xml:space="preserve">)           </w:t>
      </w:r>
    </w:p>
    <w:p w:rsidR="000A574D" w:rsidRPr="00BE1ACA" w:rsidRDefault="000A574D" w:rsidP="000A574D">
      <w:pPr>
        <w:rPr>
          <w:sz w:val="24"/>
          <w:szCs w:val="24"/>
        </w:rPr>
      </w:pPr>
    </w:p>
    <w:p w:rsidR="000A574D" w:rsidRPr="00BE1ACA" w:rsidRDefault="000A574D" w:rsidP="00BA7585">
      <w:pPr>
        <w:jc w:val="right"/>
        <w:rPr>
          <w:sz w:val="24"/>
          <w:szCs w:val="24"/>
        </w:rPr>
      </w:pPr>
      <w:r w:rsidRPr="00BE1ACA">
        <w:rPr>
          <w:sz w:val="24"/>
          <w:szCs w:val="24"/>
        </w:rPr>
        <w:t>(</w:t>
      </w:r>
      <w:proofErr w:type="gramStart"/>
      <w:r w:rsidRPr="00BE1ACA">
        <w:rPr>
          <w:sz w:val="24"/>
          <w:szCs w:val="24"/>
        </w:rPr>
        <w:t>По  Н.Н.</w:t>
      </w:r>
      <w:proofErr w:type="gramEnd"/>
      <w:r w:rsidRPr="00BE1ACA">
        <w:rPr>
          <w:sz w:val="24"/>
          <w:szCs w:val="24"/>
        </w:rPr>
        <w:t xml:space="preserve"> Соколову) </w:t>
      </w:r>
    </w:p>
    <w:p w:rsidR="00BA7585" w:rsidRDefault="00BA7585" w:rsidP="000A574D">
      <w:pPr>
        <w:rPr>
          <w:sz w:val="24"/>
          <w:szCs w:val="24"/>
        </w:rPr>
      </w:pPr>
    </w:p>
    <w:p w:rsidR="000A574D" w:rsidRPr="00BE1ACA" w:rsidRDefault="000A574D" w:rsidP="000A574D">
      <w:pPr>
        <w:rPr>
          <w:sz w:val="24"/>
          <w:szCs w:val="24"/>
        </w:rPr>
      </w:pPr>
      <w:r w:rsidRPr="00BE1ACA">
        <w:rPr>
          <w:sz w:val="24"/>
          <w:szCs w:val="24"/>
        </w:rPr>
        <w:t>Задания</w:t>
      </w:r>
    </w:p>
    <w:p w:rsidR="000A574D" w:rsidRPr="00BE1ACA" w:rsidRDefault="000A574D" w:rsidP="000A574D">
      <w:pPr>
        <w:pStyle w:val="a3"/>
        <w:numPr>
          <w:ilvl w:val="0"/>
          <w:numId w:val="9"/>
        </w:numPr>
        <w:rPr>
          <w:sz w:val="24"/>
          <w:szCs w:val="24"/>
        </w:rPr>
      </w:pPr>
      <w:r w:rsidRPr="00BE1ACA">
        <w:rPr>
          <w:sz w:val="24"/>
          <w:szCs w:val="24"/>
        </w:rPr>
        <w:t xml:space="preserve">     </w:t>
      </w:r>
      <w:proofErr w:type="gramStart"/>
      <w:r w:rsidRPr="00BE1ACA">
        <w:rPr>
          <w:sz w:val="24"/>
          <w:szCs w:val="24"/>
        </w:rPr>
        <w:t>Произвести  синтаксический</w:t>
      </w:r>
      <w:proofErr w:type="gramEnd"/>
      <w:r w:rsidRPr="00BE1ACA">
        <w:rPr>
          <w:sz w:val="24"/>
          <w:szCs w:val="24"/>
        </w:rPr>
        <w:t xml:space="preserve">  разбор  предложения:</w:t>
      </w:r>
    </w:p>
    <w:p w:rsidR="000A574D" w:rsidRPr="00BE1ACA" w:rsidRDefault="000A574D" w:rsidP="000A574D">
      <w:pPr>
        <w:ind w:left="360"/>
        <w:rPr>
          <w:sz w:val="24"/>
          <w:szCs w:val="24"/>
        </w:rPr>
      </w:pPr>
      <w:r w:rsidRPr="00BE1ACA">
        <w:rPr>
          <w:sz w:val="24"/>
          <w:szCs w:val="24"/>
        </w:rPr>
        <w:t xml:space="preserve">А) </w:t>
      </w:r>
      <w:proofErr w:type="gramStart"/>
      <w:r w:rsidRPr="00BE1ACA">
        <w:rPr>
          <w:sz w:val="24"/>
          <w:szCs w:val="24"/>
        </w:rPr>
        <w:t>Отшумела  золотая</w:t>
      </w:r>
      <w:proofErr w:type="gramEnd"/>
      <w:r w:rsidRPr="00BE1ACA">
        <w:rPr>
          <w:sz w:val="24"/>
          <w:szCs w:val="24"/>
        </w:rPr>
        <w:t xml:space="preserve">  осень, и наступило  холодное  ненастье.</w:t>
      </w:r>
    </w:p>
    <w:p w:rsidR="000A574D" w:rsidRPr="00BE1ACA" w:rsidRDefault="000A574D" w:rsidP="000A574D">
      <w:pPr>
        <w:ind w:left="360"/>
        <w:rPr>
          <w:sz w:val="24"/>
          <w:szCs w:val="24"/>
        </w:rPr>
      </w:pPr>
      <w:r w:rsidRPr="00BE1ACA">
        <w:rPr>
          <w:sz w:val="24"/>
          <w:szCs w:val="24"/>
        </w:rPr>
        <w:t xml:space="preserve">Б) </w:t>
      </w:r>
      <w:proofErr w:type="gramStart"/>
      <w:r w:rsidRPr="00BE1ACA">
        <w:rPr>
          <w:sz w:val="24"/>
          <w:szCs w:val="24"/>
        </w:rPr>
        <w:t>Зайца  в</w:t>
      </w:r>
      <w:proofErr w:type="gramEnd"/>
      <w:r w:rsidRPr="00BE1ACA">
        <w:rPr>
          <w:sz w:val="24"/>
          <w:szCs w:val="24"/>
        </w:rPr>
        <w:t xml:space="preserve">  лесу подстерегает  много бедствий, а спасают его быстрые  ноги и чуткие уши.</w:t>
      </w:r>
    </w:p>
    <w:p w:rsidR="000A574D" w:rsidRPr="00BE1ACA" w:rsidRDefault="000A574D" w:rsidP="000A574D">
      <w:pPr>
        <w:ind w:left="360"/>
        <w:rPr>
          <w:sz w:val="24"/>
          <w:szCs w:val="24"/>
        </w:rPr>
      </w:pPr>
      <w:r w:rsidRPr="00BE1ACA">
        <w:rPr>
          <w:sz w:val="24"/>
          <w:szCs w:val="24"/>
        </w:rPr>
        <w:t xml:space="preserve">2.         </w:t>
      </w:r>
      <w:proofErr w:type="gramStart"/>
      <w:r w:rsidRPr="00BE1ACA">
        <w:rPr>
          <w:sz w:val="24"/>
          <w:szCs w:val="24"/>
        </w:rPr>
        <w:t>Сделать  фонетический</w:t>
      </w:r>
      <w:proofErr w:type="gramEnd"/>
      <w:r w:rsidRPr="00BE1ACA">
        <w:rPr>
          <w:sz w:val="24"/>
          <w:szCs w:val="24"/>
        </w:rPr>
        <w:t xml:space="preserve">  разбор  слова:</w:t>
      </w:r>
    </w:p>
    <w:p w:rsidR="000A574D" w:rsidRPr="00BE1ACA" w:rsidRDefault="000A574D" w:rsidP="000A574D">
      <w:pPr>
        <w:ind w:left="360"/>
        <w:rPr>
          <w:sz w:val="24"/>
          <w:szCs w:val="24"/>
        </w:rPr>
      </w:pPr>
      <w:r w:rsidRPr="00BE1ACA">
        <w:rPr>
          <w:sz w:val="24"/>
          <w:szCs w:val="24"/>
        </w:rPr>
        <w:t>А) предзимье</w:t>
      </w:r>
    </w:p>
    <w:p w:rsidR="000A574D" w:rsidRPr="00BE1ACA" w:rsidRDefault="000A574D" w:rsidP="000A574D">
      <w:pPr>
        <w:ind w:left="360"/>
        <w:rPr>
          <w:sz w:val="24"/>
          <w:szCs w:val="24"/>
        </w:rPr>
      </w:pPr>
      <w:r w:rsidRPr="00BE1ACA">
        <w:rPr>
          <w:sz w:val="24"/>
          <w:szCs w:val="24"/>
        </w:rPr>
        <w:t xml:space="preserve">Б) отъелся   </w:t>
      </w:r>
    </w:p>
    <w:p w:rsidR="000A574D" w:rsidRPr="00BE1ACA" w:rsidRDefault="000A574D" w:rsidP="000A574D">
      <w:pPr>
        <w:ind w:right="-179"/>
        <w:jc w:val="center"/>
        <w:rPr>
          <w:rFonts w:eastAsia="Times New Roman"/>
          <w:b/>
          <w:bCs/>
          <w:sz w:val="24"/>
          <w:szCs w:val="24"/>
        </w:rPr>
      </w:pPr>
    </w:p>
    <w:p w:rsidR="000A574D" w:rsidRPr="00BE1ACA" w:rsidRDefault="000A574D" w:rsidP="000A574D">
      <w:pPr>
        <w:ind w:right="-179"/>
        <w:jc w:val="center"/>
        <w:rPr>
          <w:rFonts w:eastAsia="Times New Roman"/>
          <w:b/>
          <w:bCs/>
          <w:sz w:val="24"/>
          <w:szCs w:val="24"/>
        </w:rPr>
      </w:pPr>
    </w:p>
    <w:p w:rsidR="000A574D" w:rsidRPr="00BE1ACA" w:rsidRDefault="000A574D" w:rsidP="000A574D">
      <w:pPr>
        <w:ind w:right="-179"/>
        <w:jc w:val="center"/>
        <w:rPr>
          <w:rFonts w:eastAsia="Times New Roman"/>
          <w:b/>
          <w:bCs/>
          <w:sz w:val="24"/>
          <w:szCs w:val="24"/>
        </w:rPr>
      </w:pPr>
    </w:p>
    <w:p w:rsidR="000A574D" w:rsidRPr="00BE1ACA" w:rsidRDefault="000A574D" w:rsidP="000A574D">
      <w:pPr>
        <w:ind w:right="-179"/>
        <w:jc w:val="center"/>
        <w:rPr>
          <w:rFonts w:eastAsia="Times New Roman"/>
          <w:b/>
          <w:bCs/>
          <w:sz w:val="24"/>
          <w:szCs w:val="24"/>
        </w:rPr>
      </w:pPr>
    </w:p>
    <w:p w:rsidR="000A574D" w:rsidRPr="00BE1ACA" w:rsidRDefault="000A574D" w:rsidP="000A574D">
      <w:pPr>
        <w:ind w:right="-179"/>
        <w:jc w:val="center"/>
        <w:rPr>
          <w:rFonts w:eastAsia="Times New Roman"/>
          <w:b/>
          <w:bCs/>
          <w:sz w:val="24"/>
          <w:szCs w:val="24"/>
        </w:rPr>
      </w:pPr>
    </w:p>
    <w:p w:rsidR="000A574D" w:rsidRPr="00BE1ACA" w:rsidRDefault="000A574D" w:rsidP="000A574D">
      <w:pPr>
        <w:ind w:right="-179"/>
        <w:jc w:val="center"/>
        <w:rPr>
          <w:rFonts w:eastAsia="Times New Roman"/>
          <w:b/>
          <w:bCs/>
          <w:sz w:val="24"/>
          <w:szCs w:val="24"/>
        </w:rPr>
      </w:pPr>
    </w:p>
    <w:p w:rsidR="000A574D" w:rsidRPr="00BE1ACA" w:rsidRDefault="000A574D" w:rsidP="000A574D">
      <w:pPr>
        <w:ind w:right="-179"/>
        <w:jc w:val="center"/>
        <w:rPr>
          <w:rFonts w:eastAsia="Times New Roman"/>
          <w:b/>
          <w:bCs/>
          <w:sz w:val="24"/>
          <w:szCs w:val="24"/>
        </w:rPr>
      </w:pPr>
    </w:p>
    <w:p w:rsidR="000A574D" w:rsidRPr="00BE1ACA" w:rsidRDefault="000A574D" w:rsidP="000A574D">
      <w:pPr>
        <w:ind w:right="-179"/>
        <w:jc w:val="center"/>
        <w:rPr>
          <w:rFonts w:eastAsia="Times New Roman"/>
          <w:b/>
          <w:bCs/>
          <w:sz w:val="24"/>
          <w:szCs w:val="24"/>
        </w:rPr>
      </w:pPr>
    </w:p>
    <w:sectPr w:rsidR="000A574D" w:rsidRPr="00BE1ACA" w:rsidSect="00BA7585">
      <w:headerReference w:type="default" r:id="rId7"/>
      <w:pgSz w:w="11900" w:h="16838"/>
      <w:pgMar w:top="1404" w:right="1186" w:bottom="1440" w:left="1020" w:header="510" w:footer="0" w:gutter="0"/>
      <w:cols w:space="720" w:equalWidth="0">
        <w:col w:w="97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20" w:rsidRDefault="00296720" w:rsidP="000A574D">
      <w:r>
        <w:separator/>
      </w:r>
    </w:p>
  </w:endnote>
  <w:endnote w:type="continuationSeparator" w:id="0">
    <w:p w:rsidR="00296720" w:rsidRDefault="00296720" w:rsidP="000A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20" w:rsidRDefault="00296720" w:rsidP="000A574D">
      <w:r>
        <w:separator/>
      </w:r>
    </w:p>
  </w:footnote>
  <w:footnote w:type="continuationSeparator" w:id="0">
    <w:p w:rsidR="00296720" w:rsidRDefault="00296720" w:rsidP="000A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4D" w:rsidRPr="000A574D" w:rsidRDefault="000A574D">
    <w:pPr>
      <w:pStyle w:val="a4"/>
      <w:rPr>
        <w:b/>
        <w:color w:val="C00000"/>
        <w:sz w:val="24"/>
        <w:szCs w:val="24"/>
      </w:rPr>
    </w:pPr>
    <w:r w:rsidRPr="000A574D">
      <w:rPr>
        <w:b/>
        <w:color w:val="C00000"/>
        <w:sz w:val="24"/>
        <w:szCs w:val="24"/>
      </w:rPr>
      <w:t>ГБОУ Школа №268</w:t>
    </w:r>
    <w:r w:rsidRPr="000A574D">
      <w:rPr>
        <w:b/>
        <w:color w:val="C00000"/>
        <w:sz w:val="24"/>
        <w:szCs w:val="24"/>
      </w:rPr>
      <w:ptab w:relativeTo="margin" w:alignment="center" w:leader="none"/>
    </w:r>
    <w:r w:rsidRPr="000A574D">
      <w:rPr>
        <w:b/>
        <w:color w:val="C00000"/>
        <w:sz w:val="24"/>
        <w:szCs w:val="24"/>
      </w:rPr>
      <w:t>Русский язык</w:t>
    </w:r>
    <w:r w:rsidRPr="000A574D">
      <w:rPr>
        <w:b/>
        <w:color w:val="C00000"/>
        <w:sz w:val="24"/>
        <w:szCs w:val="24"/>
      </w:rPr>
      <w:ptab w:relativeTo="margin" w:alignment="right" w:leader="none"/>
    </w:r>
    <w:r w:rsidRPr="000A574D">
      <w:rPr>
        <w:b/>
        <w:color w:val="C00000"/>
        <w:sz w:val="24"/>
        <w:szCs w:val="24"/>
      </w:rPr>
      <w:t>5 класс 1п/г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1D82"/>
    <w:multiLevelType w:val="hybridMultilevel"/>
    <w:tmpl w:val="42BEC7B0"/>
    <w:lvl w:ilvl="0" w:tplc="335CE012">
      <w:start w:val="1"/>
      <w:numFmt w:val="decimal"/>
      <w:lvlText w:val="%1."/>
      <w:lvlJc w:val="left"/>
    </w:lvl>
    <w:lvl w:ilvl="1" w:tplc="8E828EE2">
      <w:numFmt w:val="decimal"/>
      <w:lvlText w:val=""/>
      <w:lvlJc w:val="left"/>
    </w:lvl>
    <w:lvl w:ilvl="2" w:tplc="0E16E2DE">
      <w:numFmt w:val="decimal"/>
      <w:lvlText w:val=""/>
      <w:lvlJc w:val="left"/>
    </w:lvl>
    <w:lvl w:ilvl="3" w:tplc="17989EC2">
      <w:numFmt w:val="decimal"/>
      <w:lvlText w:val=""/>
      <w:lvlJc w:val="left"/>
    </w:lvl>
    <w:lvl w:ilvl="4" w:tplc="1C90481C">
      <w:numFmt w:val="decimal"/>
      <w:lvlText w:val=""/>
      <w:lvlJc w:val="left"/>
    </w:lvl>
    <w:lvl w:ilvl="5" w:tplc="AA32ECEA">
      <w:numFmt w:val="decimal"/>
      <w:lvlText w:val=""/>
      <w:lvlJc w:val="left"/>
    </w:lvl>
    <w:lvl w:ilvl="6" w:tplc="4D3C8D22">
      <w:numFmt w:val="decimal"/>
      <w:lvlText w:val=""/>
      <w:lvlJc w:val="left"/>
    </w:lvl>
    <w:lvl w:ilvl="7" w:tplc="C7208F7A">
      <w:numFmt w:val="decimal"/>
      <w:lvlText w:val=""/>
      <w:lvlJc w:val="left"/>
    </w:lvl>
    <w:lvl w:ilvl="8" w:tplc="DADA8D0C">
      <w:numFmt w:val="decimal"/>
      <w:lvlText w:val=""/>
      <w:lvlJc w:val="left"/>
    </w:lvl>
  </w:abstractNum>
  <w:abstractNum w:abstractNumId="1" w15:restartNumberingAfterBreak="0">
    <w:nsid w:val="08138641"/>
    <w:multiLevelType w:val="hybridMultilevel"/>
    <w:tmpl w:val="4BFA405E"/>
    <w:lvl w:ilvl="0" w:tplc="BA7EF998">
      <w:start w:val="1"/>
      <w:numFmt w:val="decimal"/>
      <w:lvlText w:val="%1)"/>
      <w:lvlJc w:val="left"/>
    </w:lvl>
    <w:lvl w:ilvl="1" w:tplc="C13233A2">
      <w:numFmt w:val="decimal"/>
      <w:lvlText w:val=""/>
      <w:lvlJc w:val="left"/>
    </w:lvl>
    <w:lvl w:ilvl="2" w:tplc="4738B942">
      <w:numFmt w:val="decimal"/>
      <w:lvlText w:val=""/>
      <w:lvlJc w:val="left"/>
    </w:lvl>
    <w:lvl w:ilvl="3" w:tplc="C4A8F642">
      <w:numFmt w:val="decimal"/>
      <w:lvlText w:val=""/>
      <w:lvlJc w:val="left"/>
    </w:lvl>
    <w:lvl w:ilvl="4" w:tplc="F43A0600">
      <w:numFmt w:val="decimal"/>
      <w:lvlText w:val=""/>
      <w:lvlJc w:val="left"/>
    </w:lvl>
    <w:lvl w:ilvl="5" w:tplc="72327A24">
      <w:numFmt w:val="decimal"/>
      <w:lvlText w:val=""/>
      <w:lvlJc w:val="left"/>
    </w:lvl>
    <w:lvl w:ilvl="6" w:tplc="54C8EF86">
      <w:numFmt w:val="decimal"/>
      <w:lvlText w:val=""/>
      <w:lvlJc w:val="left"/>
    </w:lvl>
    <w:lvl w:ilvl="7" w:tplc="9FF61AF6">
      <w:numFmt w:val="decimal"/>
      <w:lvlText w:val=""/>
      <w:lvlJc w:val="left"/>
    </w:lvl>
    <w:lvl w:ilvl="8" w:tplc="A70AD826">
      <w:numFmt w:val="decimal"/>
      <w:lvlText w:val=""/>
      <w:lvlJc w:val="left"/>
    </w:lvl>
  </w:abstractNum>
  <w:abstractNum w:abstractNumId="2" w15:restartNumberingAfterBreak="0">
    <w:nsid w:val="1E7FF521"/>
    <w:multiLevelType w:val="hybridMultilevel"/>
    <w:tmpl w:val="CF1C1018"/>
    <w:lvl w:ilvl="0" w:tplc="EECC8B5C">
      <w:start w:val="6"/>
      <w:numFmt w:val="decimal"/>
      <w:lvlText w:val="%1)"/>
      <w:lvlJc w:val="left"/>
    </w:lvl>
    <w:lvl w:ilvl="1" w:tplc="F0B0401A">
      <w:numFmt w:val="decimal"/>
      <w:lvlText w:val=""/>
      <w:lvlJc w:val="left"/>
    </w:lvl>
    <w:lvl w:ilvl="2" w:tplc="B39048DC">
      <w:numFmt w:val="decimal"/>
      <w:lvlText w:val=""/>
      <w:lvlJc w:val="left"/>
    </w:lvl>
    <w:lvl w:ilvl="3" w:tplc="98323982">
      <w:numFmt w:val="decimal"/>
      <w:lvlText w:val=""/>
      <w:lvlJc w:val="left"/>
    </w:lvl>
    <w:lvl w:ilvl="4" w:tplc="88746450">
      <w:numFmt w:val="decimal"/>
      <w:lvlText w:val=""/>
      <w:lvlJc w:val="left"/>
    </w:lvl>
    <w:lvl w:ilvl="5" w:tplc="BDF2817C">
      <w:numFmt w:val="decimal"/>
      <w:lvlText w:val=""/>
      <w:lvlJc w:val="left"/>
    </w:lvl>
    <w:lvl w:ilvl="6" w:tplc="F9586ED0">
      <w:numFmt w:val="decimal"/>
      <w:lvlText w:val=""/>
      <w:lvlJc w:val="left"/>
    </w:lvl>
    <w:lvl w:ilvl="7" w:tplc="A5E845F8">
      <w:numFmt w:val="decimal"/>
      <w:lvlText w:val=""/>
      <w:lvlJc w:val="left"/>
    </w:lvl>
    <w:lvl w:ilvl="8" w:tplc="CFB297E4">
      <w:numFmt w:val="decimal"/>
      <w:lvlText w:val=""/>
      <w:lvlJc w:val="left"/>
    </w:lvl>
  </w:abstractNum>
  <w:abstractNum w:abstractNumId="3" w15:restartNumberingAfterBreak="0">
    <w:nsid w:val="22221A70"/>
    <w:multiLevelType w:val="hybridMultilevel"/>
    <w:tmpl w:val="D81A0D2E"/>
    <w:lvl w:ilvl="0" w:tplc="F5C665A8">
      <w:start w:val="1"/>
      <w:numFmt w:val="decimal"/>
      <w:lvlText w:val="%1)"/>
      <w:lvlJc w:val="left"/>
    </w:lvl>
    <w:lvl w:ilvl="1" w:tplc="4F68DFCA">
      <w:numFmt w:val="decimal"/>
      <w:lvlText w:val=""/>
      <w:lvlJc w:val="left"/>
    </w:lvl>
    <w:lvl w:ilvl="2" w:tplc="0910FDA4">
      <w:numFmt w:val="decimal"/>
      <w:lvlText w:val=""/>
      <w:lvlJc w:val="left"/>
    </w:lvl>
    <w:lvl w:ilvl="3" w:tplc="26ACDF32">
      <w:numFmt w:val="decimal"/>
      <w:lvlText w:val=""/>
      <w:lvlJc w:val="left"/>
    </w:lvl>
    <w:lvl w:ilvl="4" w:tplc="3782FD0C">
      <w:numFmt w:val="decimal"/>
      <w:lvlText w:val=""/>
      <w:lvlJc w:val="left"/>
    </w:lvl>
    <w:lvl w:ilvl="5" w:tplc="6E9A7426">
      <w:numFmt w:val="decimal"/>
      <w:lvlText w:val=""/>
      <w:lvlJc w:val="left"/>
    </w:lvl>
    <w:lvl w:ilvl="6" w:tplc="32F41C9A">
      <w:numFmt w:val="decimal"/>
      <w:lvlText w:val=""/>
      <w:lvlJc w:val="left"/>
    </w:lvl>
    <w:lvl w:ilvl="7" w:tplc="876EF55E">
      <w:numFmt w:val="decimal"/>
      <w:lvlText w:val=""/>
      <w:lvlJc w:val="left"/>
    </w:lvl>
    <w:lvl w:ilvl="8" w:tplc="DD989C0C">
      <w:numFmt w:val="decimal"/>
      <w:lvlText w:val=""/>
      <w:lvlJc w:val="left"/>
    </w:lvl>
  </w:abstractNum>
  <w:abstractNum w:abstractNumId="4" w15:restartNumberingAfterBreak="0">
    <w:nsid w:val="3A95F874"/>
    <w:multiLevelType w:val="hybridMultilevel"/>
    <w:tmpl w:val="AA18EDE6"/>
    <w:lvl w:ilvl="0" w:tplc="22AA1620">
      <w:start w:val="2"/>
      <w:numFmt w:val="decimal"/>
      <w:lvlText w:val="%1."/>
      <w:lvlJc w:val="left"/>
    </w:lvl>
    <w:lvl w:ilvl="1" w:tplc="292E2F32">
      <w:numFmt w:val="decimal"/>
      <w:lvlText w:val=""/>
      <w:lvlJc w:val="left"/>
    </w:lvl>
    <w:lvl w:ilvl="2" w:tplc="03EE2490">
      <w:numFmt w:val="decimal"/>
      <w:lvlText w:val=""/>
      <w:lvlJc w:val="left"/>
    </w:lvl>
    <w:lvl w:ilvl="3" w:tplc="FAF07172">
      <w:numFmt w:val="decimal"/>
      <w:lvlText w:val=""/>
      <w:lvlJc w:val="left"/>
    </w:lvl>
    <w:lvl w:ilvl="4" w:tplc="C3F8B038">
      <w:numFmt w:val="decimal"/>
      <w:lvlText w:val=""/>
      <w:lvlJc w:val="left"/>
    </w:lvl>
    <w:lvl w:ilvl="5" w:tplc="DB0C06EE">
      <w:numFmt w:val="decimal"/>
      <w:lvlText w:val=""/>
      <w:lvlJc w:val="left"/>
    </w:lvl>
    <w:lvl w:ilvl="6" w:tplc="1848C7E0">
      <w:numFmt w:val="decimal"/>
      <w:lvlText w:val=""/>
      <w:lvlJc w:val="left"/>
    </w:lvl>
    <w:lvl w:ilvl="7" w:tplc="68A62DC8">
      <w:numFmt w:val="decimal"/>
      <w:lvlText w:val=""/>
      <w:lvlJc w:val="left"/>
    </w:lvl>
    <w:lvl w:ilvl="8" w:tplc="C8E0DBAE">
      <w:numFmt w:val="decimal"/>
      <w:lvlText w:val=""/>
      <w:lvlJc w:val="left"/>
    </w:lvl>
  </w:abstractNum>
  <w:abstractNum w:abstractNumId="5" w15:restartNumberingAfterBreak="0">
    <w:nsid w:val="5BEE0EC2"/>
    <w:multiLevelType w:val="hybridMultilevel"/>
    <w:tmpl w:val="418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4359E"/>
    <w:multiLevelType w:val="hybridMultilevel"/>
    <w:tmpl w:val="46128CCE"/>
    <w:lvl w:ilvl="0" w:tplc="38AED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AF087"/>
    <w:multiLevelType w:val="hybridMultilevel"/>
    <w:tmpl w:val="C742D2A0"/>
    <w:lvl w:ilvl="0" w:tplc="ED64A106">
      <w:start w:val="1"/>
      <w:numFmt w:val="bullet"/>
      <w:lvlText w:val="И"/>
      <w:lvlJc w:val="left"/>
    </w:lvl>
    <w:lvl w:ilvl="1" w:tplc="05DC454A">
      <w:numFmt w:val="decimal"/>
      <w:lvlText w:val=""/>
      <w:lvlJc w:val="left"/>
    </w:lvl>
    <w:lvl w:ilvl="2" w:tplc="7C9CFE98">
      <w:numFmt w:val="decimal"/>
      <w:lvlText w:val=""/>
      <w:lvlJc w:val="left"/>
    </w:lvl>
    <w:lvl w:ilvl="3" w:tplc="C8749FC0">
      <w:numFmt w:val="decimal"/>
      <w:lvlText w:val=""/>
      <w:lvlJc w:val="left"/>
    </w:lvl>
    <w:lvl w:ilvl="4" w:tplc="F0F45244">
      <w:numFmt w:val="decimal"/>
      <w:lvlText w:val=""/>
      <w:lvlJc w:val="left"/>
    </w:lvl>
    <w:lvl w:ilvl="5" w:tplc="4D449490">
      <w:numFmt w:val="decimal"/>
      <w:lvlText w:val=""/>
      <w:lvlJc w:val="left"/>
    </w:lvl>
    <w:lvl w:ilvl="6" w:tplc="D18A3760">
      <w:numFmt w:val="decimal"/>
      <w:lvlText w:val=""/>
      <w:lvlJc w:val="left"/>
    </w:lvl>
    <w:lvl w:ilvl="7" w:tplc="BF304582">
      <w:numFmt w:val="decimal"/>
      <w:lvlText w:val=""/>
      <w:lvlJc w:val="left"/>
    </w:lvl>
    <w:lvl w:ilvl="8" w:tplc="17FA4C92">
      <w:numFmt w:val="decimal"/>
      <w:lvlText w:val=""/>
      <w:lvlJc w:val="left"/>
    </w:lvl>
  </w:abstractNum>
  <w:abstractNum w:abstractNumId="8" w15:restartNumberingAfterBreak="0">
    <w:nsid w:val="737B8DDC"/>
    <w:multiLevelType w:val="hybridMultilevel"/>
    <w:tmpl w:val="ED465CC4"/>
    <w:lvl w:ilvl="0" w:tplc="269A4DA2">
      <w:start w:val="5"/>
      <w:numFmt w:val="decimal"/>
      <w:lvlText w:val="%1"/>
      <w:lvlJc w:val="left"/>
    </w:lvl>
    <w:lvl w:ilvl="1" w:tplc="D6481BC6">
      <w:numFmt w:val="decimal"/>
      <w:lvlText w:val=""/>
      <w:lvlJc w:val="left"/>
    </w:lvl>
    <w:lvl w:ilvl="2" w:tplc="D660DC06">
      <w:numFmt w:val="decimal"/>
      <w:lvlText w:val=""/>
      <w:lvlJc w:val="left"/>
    </w:lvl>
    <w:lvl w:ilvl="3" w:tplc="70C839D8">
      <w:numFmt w:val="decimal"/>
      <w:lvlText w:val=""/>
      <w:lvlJc w:val="left"/>
    </w:lvl>
    <w:lvl w:ilvl="4" w:tplc="A1D87148">
      <w:numFmt w:val="decimal"/>
      <w:lvlText w:val=""/>
      <w:lvlJc w:val="left"/>
    </w:lvl>
    <w:lvl w:ilvl="5" w:tplc="5EDA6F86">
      <w:numFmt w:val="decimal"/>
      <w:lvlText w:val=""/>
      <w:lvlJc w:val="left"/>
    </w:lvl>
    <w:lvl w:ilvl="6" w:tplc="0534E7AE">
      <w:numFmt w:val="decimal"/>
      <w:lvlText w:val=""/>
      <w:lvlJc w:val="left"/>
    </w:lvl>
    <w:lvl w:ilvl="7" w:tplc="A9384230">
      <w:numFmt w:val="decimal"/>
      <w:lvlText w:val=""/>
      <w:lvlJc w:val="left"/>
    </w:lvl>
    <w:lvl w:ilvl="8" w:tplc="77384476">
      <w:numFmt w:val="decimal"/>
      <w:lvlText w:val=""/>
      <w:lvlJc w:val="left"/>
    </w:lvl>
  </w:abstractNum>
  <w:abstractNum w:abstractNumId="9" w15:restartNumberingAfterBreak="0">
    <w:nsid w:val="7C3DBD3D"/>
    <w:multiLevelType w:val="hybridMultilevel"/>
    <w:tmpl w:val="9F5E618E"/>
    <w:lvl w:ilvl="0" w:tplc="1DE08206">
      <w:start w:val="1"/>
      <w:numFmt w:val="decimal"/>
      <w:lvlText w:val="%1)"/>
      <w:lvlJc w:val="left"/>
    </w:lvl>
    <w:lvl w:ilvl="1" w:tplc="A3E4E314">
      <w:start w:val="1"/>
      <w:numFmt w:val="bullet"/>
      <w:lvlText w:val=""/>
      <w:lvlJc w:val="left"/>
    </w:lvl>
    <w:lvl w:ilvl="2" w:tplc="169A94B0">
      <w:numFmt w:val="decimal"/>
      <w:lvlText w:val=""/>
      <w:lvlJc w:val="left"/>
    </w:lvl>
    <w:lvl w:ilvl="3" w:tplc="AAF2B14A">
      <w:numFmt w:val="decimal"/>
      <w:lvlText w:val=""/>
      <w:lvlJc w:val="left"/>
    </w:lvl>
    <w:lvl w:ilvl="4" w:tplc="E242AC9E">
      <w:numFmt w:val="decimal"/>
      <w:lvlText w:val=""/>
      <w:lvlJc w:val="left"/>
    </w:lvl>
    <w:lvl w:ilvl="5" w:tplc="A036BC66">
      <w:numFmt w:val="decimal"/>
      <w:lvlText w:val=""/>
      <w:lvlJc w:val="left"/>
    </w:lvl>
    <w:lvl w:ilvl="6" w:tplc="253248D2">
      <w:numFmt w:val="decimal"/>
      <w:lvlText w:val=""/>
      <w:lvlJc w:val="left"/>
    </w:lvl>
    <w:lvl w:ilvl="7" w:tplc="33C0B368">
      <w:numFmt w:val="decimal"/>
      <w:lvlText w:val=""/>
      <w:lvlJc w:val="left"/>
    </w:lvl>
    <w:lvl w:ilvl="8" w:tplc="294EF07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C8"/>
    <w:rsid w:val="000005BE"/>
    <w:rsid w:val="000027B5"/>
    <w:rsid w:val="000101A9"/>
    <w:rsid w:val="00011A75"/>
    <w:rsid w:val="00012ABC"/>
    <w:rsid w:val="00012CD8"/>
    <w:rsid w:val="00013519"/>
    <w:rsid w:val="000160BE"/>
    <w:rsid w:val="000161BC"/>
    <w:rsid w:val="00017537"/>
    <w:rsid w:val="000200E4"/>
    <w:rsid w:val="00021E20"/>
    <w:rsid w:val="0002204C"/>
    <w:rsid w:val="00023DA8"/>
    <w:rsid w:val="00025F99"/>
    <w:rsid w:val="00027583"/>
    <w:rsid w:val="00032511"/>
    <w:rsid w:val="00032FD4"/>
    <w:rsid w:val="00035007"/>
    <w:rsid w:val="0003781C"/>
    <w:rsid w:val="0004019D"/>
    <w:rsid w:val="000437A4"/>
    <w:rsid w:val="00043A2C"/>
    <w:rsid w:val="000464CA"/>
    <w:rsid w:val="00050B67"/>
    <w:rsid w:val="000511D1"/>
    <w:rsid w:val="000576B2"/>
    <w:rsid w:val="00060E63"/>
    <w:rsid w:val="00064128"/>
    <w:rsid w:val="00066663"/>
    <w:rsid w:val="00072E4E"/>
    <w:rsid w:val="0007314C"/>
    <w:rsid w:val="00073409"/>
    <w:rsid w:val="00073EF7"/>
    <w:rsid w:val="000819C0"/>
    <w:rsid w:val="00082506"/>
    <w:rsid w:val="00082FAF"/>
    <w:rsid w:val="00083F5B"/>
    <w:rsid w:val="0008443F"/>
    <w:rsid w:val="000905CE"/>
    <w:rsid w:val="00091A09"/>
    <w:rsid w:val="00093F6D"/>
    <w:rsid w:val="00094174"/>
    <w:rsid w:val="000A36C9"/>
    <w:rsid w:val="000A4458"/>
    <w:rsid w:val="000A4D28"/>
    <w:rsid w:val="000A574D"/>
    <w:rsid w:val="000A64B1"/>
    <w:rsid w:val="000A73C3"/>
    <w:rsid w:val="000B0076"/>
    <w:rsid w:val="000B3A90"/>
    <w:rsid w:val="000B3F55"/>
    <w:rsid w:val="000B5AA2"/>
    <w:rsid w:val="000C3814"/>
    <w:rsid w:val="000C5F42"/>
    <w:rsid w:val="000C65DE"/>
    <w:rsid w:val="000C7541"/>
    <w:rsid w:val="000D200B"/>
    <w:rsid w:val="000E6F00"/>
    <w:rsid w:val="000F2858"/>
    <w:rsid w:val="000F33FA"/>
    <w:rsid w:val="000F3BCA"/>
    <w:rsid w:val="000F44AF"/>
    <w:rsid w:val="000F56AC"/>
    <w:rsid w:val="000F630D"/>
    <w:rsid w:val="000F6CF8"/>
    <w:rsid w:val="00101016"/>
    <w:rsid w:val="0010377E"/>
    <w:rsid w:val="00103EC4"/>
    <w:rsid w:val="00105939"/>
    <w:rsid w:val="0010608E"/>
    <w:rsid w:val="00107880"/>
    <w:rsid w:val="00110F86"/>
    <w:rsid w:val="00113529"/>
    <w:rsid w:val="001203A8"/>
    <w:rsid w:val="0012170A"/>
    <w:rsid w:val="001228A2"/>
    <w:rsid w:val="00124F57"/>
    <w:rsid w:val="00126A3D"/>
    <w:rsid w:val="001308B7"/>
    <w:rsid w:val="001332AF"/>
    <w:rsid w:val="001345D6"/>
    <w:rsid w:val="001357FC"/>
    <w:rsid w:val="001364DA"/>
    <w:rsid w:val="00141AB2"/>
    <w:rsid w:val="001427F5"/>
    <w:rsid w:val="00143D4B"/>
    <w:rsid w:val="00144A4A"/>
    <w:rsid w:val="00145713"/>
    <w:rsid w:val="0015029F"/>
    <w:rsid w:val="001509B4"/>
    <w:rsid w:val="001511C8"/>
    <w:rsid w:val="00152EAD"/>
    <w:rsid w:val="00153CD6"/>
    <w:rsid w:val="00155584"/>
    <w:rsid w:val="00157B68"/>
    <w:rsid w:val="00176977"/>
    <w:rsid w:val="00176982"/>
    <w:rsid w:val="00191BAA"/>
    <w:rsid w:val="00192052"/>
    <w:rsid w:val="00193E01"/>
    <w:rsid w:val="001A69EB"/>
    <w:rsid w:val="001A7899"/>
    <w:rsid w:val="001A7C51"/>
    <w:rsid w:val="001B1A8D"/>
    <w:rsid w:val="001B4C7F"/>
    <w:rsid w:val="001B77D0"/>
    <w:rsid w:val="001C4B5E"/>
    <w:rsid w:val="001C5328"/>
    <w:rsid w:val="001C645D"/>
    <w:rsid w:val="001D57D2"/>
    <w:rsid w:val="001F1BBC"/>
    <w:rsid w:val="001F5808"/>
    <w:rsid w:val="001F5DF3"/>
    <w:rsid w:val="001F616D"/>
    <w:rsid w:val="001F61C7"/>
    <w:rsid w:val="00204547"/>
    <w:rsid w:val="00207136"/>
    <w:rsid w:val="00210548"/>
    <w:rsid w:val="00215B4E"/>
    <w:rsid w:val="00216DAA"/>
    <w:rsid w:val="00221CD3"/>
    <w:rsid w:val="0022651C"/>
    <w:rsid w:val="00230FD7"/>
    <w:rsid w:val="00234C9E"/>
    <w:rsid w:val="002372D2"/>
    <w:rsid w:val="0023749F"/>
    <w:rsid w:val="00237682"/>
    <w:rsid w:val="002376C7"/>
    <w:rsid w:val="0024122A"/>
    <w:rsid w:val="00246776"/>
    <w:rsid w:val="00250991"/>
    <w:rsid w:val="00260C23"/>
    <w:rsid w:val="00260E9C"/>
    <w:rsid w:val="00261DDD"/>
    <w:rsid w:val="002649C2"/>
    <w:rsid w:val="002704E6"/>
    <w:rsid w:val="0027234D"/>
    <w:rsid w:val="0027362E"/>
    <w:rsid w:val="002746F3"/>
    <w:rsid w:val="0028093A"/>
    <w:rsid w:val="00282627"/>
    <w:rsid w:val="002851A2"/>
    <w:rsid w:val="00290842"/>
    <w:rsid w:val="002940A4"/>
    <w:rsid w:val="0029625D"/>
    <w:rsid w:val="00296720"/>
    <w:rsid w:val="00296C26"/>
    <w:rsid w:val="00296C2B"/>
    <w:rsid w:val="002A022A"/>
    <w:rsid w:val="002A03F1"/>
    <w:rsid w:val="002A4172"/>
    <w:rsid w:val="002A4833"/>
    <w:rsid w:val="002A5D3C"/>
    <w:rsid w:val="002A66DA"/>
    <w:rsid w:val="002B2FD4"/>
    <w:rsid w:val="002B480C"/>
    <w:rsid w:val="002C25D3"/>
    <w:rsid w:val="002C31EB"/>
    <w:rsid w:val="002D0D5D"/>
    <w:rsid w:val="002D0F0B"/>
    <w:rsid w:val="002D1198"/>
    <w:rsid w:val="002D15E8"/>
    <w:rsid w:val="002D39F4"/>
    <w:rsid w:val="002E3150"/>
    <w:rsid w:val="002E4F1F"/>
    <w:rsid w:val="002F05CB"/>
    <w:rsid w:val="002F27F6"/>
    <w:rsid w:val="002F5CEA"/>
    <w:rsid w:val="002F62C6"/>
    <w:rsid w:val="002F69CF"/>
    <w:rsid w:val="003037C5"/>
    <w:rsid w:val="00311D0A"/>
    <w:rsid w:val="00313873"/>
    <w:rsid w:val="003231A9"/>
    <w:rsid w:val="00325134"/>
    <w:rsid w:val="00325ACB"/>
    <w:rsid w:val="0032746F"/>
    <w:rsid w:val="00330453"/>
    <w:rsid w:val="00332DA2"/>
    <w:rsid w:val="003339EC"/>
    <w:rsid w:val="00334432"/>
    <w:rsid w:val="00334F70"/>
    <w:rsid w:val="00341071"/>
    <w:rsid w:val="00341256"/>
    <w:rsid w:val="003421B2"/>
    <w:rsid w:val="0034341B"/>
    <w:rsid w:val="003459A9"/>
    <w:rsid w:val="00345FB2"/>
    <w:rsid w:val="003469F3"/>
    <w:rsid w:val="003477D6"/>
    <w:rsid w:val="00350826"/>
    <w:rsid w:val="00362584"/>
    <w:rsid w:val="0036272B"/>
    <w:rsid w:val="0036571C"/>
    <w:rsid w:val="003662AA"/>
    <w:rsid w:val="003875AC"/>
    <w:rsid w:val="003941AC"/>
    <w:rsid w:val="003953DA"/>
    <w:rsid w:val="003A19F9"/>
    <w:rsid w:val="003B012E"/>
    <w:rsid w:val="003B0BEE"/>
    <w:rsid w:val="003B3D50"/>
    <w:rsid w:val="003B7CB0"/>
    <w:rsid w:val="003C0A12"/>
    <w:rsid w:val="003C10CE"/>
    <w:rsid w:val="003C38AB"/>
    <w:rsid w:val="003D5744"/>
    <w:rsid w:val="003D7930"/>
    <w:rsid w:val="003E219C"/>
    <w:rsid w:val="003E5DBE"/>
    <w:rsid w:val="003F0392"/>
    <w:rsid w:val="003F1B0C"/>
    <w:rsid w:val="003F2A76"/>
    <w:rsid w:val="003F66A4"/>
    <w:rsid w:val="0040253E"/>
    <w:rsid w:val="004065E9"/>
    <w:rsid w:val="004073CD"/>
    <w:rsid w:val="004117F1"/>
    <w:rsid w:val="004167AE"/>
    <w:rsid w:val="004207D9"/>
    <w:rsid w:val="004221AF"/>
    <w:rsid w:val="00422D0D"/>
    <w:rsid w:val="004247DE"/>
    <w:rsid w:val="00425356"/>
    <w:rsid w:val="00432153"/>
    <w:rsid w:val="004340A5"/>
    <w:rsid w:val="00437478"/>
    <w:rsid w:val="004376D3"/>
    <w:rsid w:val="00442608"/>
    <w:rsid w:val="00442758"/>
    <w:rsid w:val="0045123E"/>
    <w:rsid w:val="0045186F"/>
    <w:rsid w:val="00453C29"/>
    <w:rsid w:val="00453EEA"/>
    <w:rsid w:val="0045625C"/>
    <w:rsid w:val="004627EE"/>
    <w:rsid w:val="00463F6E"/>
    <w:rsid w:val="00465CA7"/>
    <w:rsid w:val="00470D2E"/>
    <w:rsid w:val="0047415A"/>
    <w:rsid w:val="0047668F"/>
    <w:rsid w:val="00482D3C"/>
    <w:rsid w:val="0048406F"/>
    <w:rsid w:val="00484F4F"/>
    <w:rsid w:val="004867C8"/>
    <w:rsid w:val="00487385"/>
    <w:rsid w:val="0049004D"/>
    <w:rsid w:val="00491F22"/>
    <w:rsid w:val="004A0579"/>
    <w:rsid w:val="004A2378"/>
    <w:rsid w:val="004A339E"/>
    <w:rsid w:val="004A4AB4"/>
    <w:rsid w:val="004B0AA7"/>
    <w:rsid w:val="004B340D"/>
    <w:rsid w:val="004B7976"/>
    <w:rsid w:val="004B79A4"/>
    <w:rsid w:val="004D0C66"/>
    <w:rsid w:val="004D3F43"/>
    <w:rsid w:val="004D49E5"/>
    <w:rsid w:val="004D4F92"/>
    <w:rsid w:val="004D5907"/>
    <w:rsid w:val="004D59C0"/>
    <w:rsid w:val="004E48F5"/>
    <w:rsid w:val="004E4D05"/>
    <w:rsid w:val="004E6180"/>
    <w:rsid w:val="004F0C93"/>
    <w:rsid w:val="004F4BE6"/>
    <w:rsid w:val="004F608A"/>
    <w:rsid w:val="005024E8"/>
    <w:rsid w:val="0050350B"/>
    <w:rsid w:val="00514800"/>
    <w:rsid w:val="005240F2"/>
    <w:rsid w:val="0052704D"/>
    <w:rsid w:val="005366CF"/>
    <w:rsid w:val="00536CE0"/>
    <w:rsid w:val="00540E8A"/>
    <w:rsid w:val="00545CA3"/>
    <w:rsid w:val="00552974"/>
    <w:rsid w:val="005530D1"/>
    <w:rsid w:val="005561ED"/>
    <w:rsid w:val="00557773"/>
    <w:rsid w:val="00557F9B"/>
    <w:rsid w:val="0056170D"/>
    <w:rsid w:val="00566E81"/>
    <w:rsid w:val="005711E5"/>
    <w:rsid w:val="00574782"/>
    <w:rsid w:val="00575E08"/>
    <w:rsid w:val="005801EB"/>
    <w:rsid w:val="00582823"/>
    <w:rsid w:val="00582DFE"/>
    <w:rsid w:val="00585768"/>
    <w:rsid w:val="0059207C"/>
    <w:rsid w:val="005930E1"/>
    <w:rsid w:val="00593128"/>
    <w:rsid w:val="005968B7"/>
    <w:rsid w:val="00597AB8"/>
    <w:rsid w:val="005A13FB"/>
    <w:rsid w:val="005A5D36"/>
    <w:rsid w:val="005A6D89"/>
    <w:rsid w:val="005B0A3F"/>
    <w:rsid w:val="005B289B"/>
    <w:rsid w:val="005B30E4"/>
    <w:rsid w:val="005B6480"/>
    <w:rsid w:val="005C4115"/>
    <w:rsid w:val="005C7D15"/>
    <w:rsid w:val="005D052F"/>
    <w:rsid w:val="005D2E34"/>
    <w:rsid w:val="005D4317"/>
    <w:rsid w:val="005D52DD"/>
    <w:rsid w:val="005D7D37"/>
    <w:rsid w:val="005E1D4F"/>
    <w:rsid w:val="005E3068"/>
    <w:rsid w:val="005E4124"/>
    <w:rsid w:val="005E4CEC"/>
    <w:rsid w:val="005F44D4"/>
    <w:rsid w:val="005F4768"/>
    <w:rsid w:val="005F4820"/>
    <w:rsid w:val="005F76D1"/>
    <w:rsid w:val="00604387"/>
    <w:rsid w:val="00606D9B"/>
    <w:rsid w:val="00611E00"/>
    <w:rsid w:val="00611EE2"/>
    <w:rsid w:val="00613DD3"/>
    <w:rsid w:val="00617937"/>
    <w:rsid w:val="00621370"/>
    <w:rsid w:val="00622488"/>
    <w:rsid w:val="00622677"/>
    <w:rsid w:val="0062792C"/>
    <w:rsid w:val="00630514"/>
    <w:rsid w:val="00633587"/>
    <w:rsid w:val="00635807"/>
    <w:rsid w:val="00645452"/>
    <w:rsid w:val="00650364"/>
    <w:rsid w:val="00654158"/>
    <w:rsid w:val="0066209E"/>
    <w:rsid w:val="00666836"/>
    <w:rsid w:val="00666F59"/>
    <w:rsid w:val="00667DE2"/>
    <w:rsid w:val="0067029E"/>
    <w:rsid w:val="00681FCE"/>
    <w:rsid w:val="00685018"/>
    <w:rsid w:val="00686C17"/>
    <w:rsid w:val="006949E4"/>
    <w:rsid w:val="0069557C"/>
    <w:rsid w:val="006A1213"/>
    <w:rsid w:val="006A20C6"/>
    <w:rsid w:val="006A6326"/>
    <w:rsid w:val="006B2D27"/>
    <w:rsid w:val="006C03EB"/>
    <w:rsid w:val="006C1B4F"/>
    <w:rsid w:val="006C244A"/>
    <w:rsid w:val="006C439A"/>
    <w:rsid w:val="006C7411"/>
    <w:rsid w:val="006D13FE"/>
    <w:rsid w:val="006D55F7"/>
    <w:rsid w:val="006D616E"/>
    <w:rsid w:val="006D6CF6"/>
    <w:rsid w:val="006E0ACB"/>
    <w:rsid w:val="006E1E7A"/>
    <w:rsid w:val="006E4A63"/>
    <w:rsid w:val="006E5720"/>
    <w:rsid w:val="006E5A89"/>
    <w:rsid w:val="006E7921"/>
    <w:rsid w:val="006F22E7"/>
    <w:rsid w:val="006F24C2"/>
    <w:rsid w:val="006F2B92"/>
    <w:rsid w:val="006F2FEB"/>
    <w:rsid w:val="006F53A2"/>
    <w:rsid w:val="0070041D"/>
    <w:rsid w:val="007105B5"/>
    <w:rsid w:val="007139DE"/>
    <w:rsid w:val="007162AC"/>
    <w:rsid w:val="007164EE"/>
    <w:rsid w:val="00717C2B"/>
    <w:rsid w:val="00720C5C"/>
    <w:rsid w:val="00723CFA"/>
    <w:rsid w:val="00724C7E"/>
    <w:rsid w:val="00731145"/>
    <w:rsid w:val="00731350"/>
    <w:rsid w:val="0073487D"/>
    <w:rsid w:val="00735DFB"/>
    <w:rsid w:val="00737F01"/>
    <w:rsid w:val="007406B8"/>
    <w:rsid w:val="00741145"/>
    <w:rsid w:val="00741476"/>
    <w:rsid w:val="007432C7"/>
    <w:rsid w:val="0074461C"/>
    <w:rsid w:val="007467DA"/>
    <w:rsid w:val="00751B70"/>
    <w:rsid w:val="007551FB"/>
    <w:rsid w:val="00756073"/>
    <w:rsid w:val="0075671A"/>
    <w:rsid w:val="0075679E"/>
    <w:rsid w:val="0076056D"/>
    <w:rsid w:val="00760645"/>
    <w:rsid w:val="0076147B"/>
    <w:rsid w:val="007623B1"/>
    <w:rsid w:val="007643BA"/>
    <w:rsid w:val="0076446E"/>
    <w:rsid w:val="00765A8F"/>
    <w:rsid w:val="00770A4D"/>
    <w:rsid w:val="007714B3"/>
    <w:rsid w:val="007752A6"/>
    <w:rsid w:val="00777369"/>
    <w:rsid w:val="00781EC3"/>
    <w:rsid w:val="007855FC"/>
    <w:rsid w:val="00785645"/>
    <w:rsid w:val="007857E7"/>
    <w:rsid w:val="007868CD"/>
    <w:rsid w:val="007937D7"/>
    <w:rsid w:val="00793BEA"/>
    <w:rsid w:val="007967FC"/>
    <w:rsid w:val="00797398"/>
    <w:rsid w:val="007A3E82"/>
    <w:rsid w:val="007A797B"/>
    <w:rsid w:val="007A7EEB"/>
    <w:rsid w:val="007B0F2A"/>
    <w:rsid w:val="007B1C6E"/>
    <w:rsid w:val="007B24D0"/>
    <w:rsid w:val="007B338B"/>
    <w:rsid w:val="007B3BEE"/>
    <w:rsid w:val="007B6B4D"/>
    <w:rsid w:val="007C3581"/>
    <w:rsid w:val="007D30C8"/>
    <w:rsid w:val="007D38EE"/>
    <w:rsid w:val="007E2588"/>
    <w:rsid w:val="007E29A6"/>
    <w:rsid w:val="007E3AD9"/>
    <w:rsid w:val="007E4C42"/>
    <w:rsid w:val="007F090B"/>
    <w:rsid w:val="007F6793"/>
    <w:rsid w:val="007F6A72"/>
    <w:rsid w:val="007F77F0"/>
    <w:rsid w:val="007F7DA0"/>
    <w:rsid w:val="00803D89"/>
    <w:rsid w:val="00804298"/>
    <w:rsid w:val="008050DB"/>
    <w:rsid w:val="00805CB6"/>
    <w:rsid w:val="00812CE1"/>
    <w:rsid w:val="00813BFE"/>
    <w:rsid w:val="00815607"/>
    <w:rsid w:val="00815AB3"/>
    <w:rsid w:val="00816776"/>
    <w:rsid w:val="00816D49"/>
    <w:rsid w:val="00822315"/>
    <w:rsid w:val="00825355"/>
    <w:rsid w:val="00825B6C"/>
    <w:rsid w:val="008263DF"/>
    <w:rsid w:val="00827DB9"/>
    <w:rsid w:val="00831A88"/>
    <w:rsid w:val="00834D7C"/>
    <w:rsid w:val="00835546"/>
    <w:rsid w:val="0083656C"/>
    <w:rsid w:val="00836A98"/>
    <w:rsid w:val="00845FBB"/>
    <w:rsid w:val="00846FF0"/>
    <w:rsid w:val="00850C4C"/>
    <w:rsid w:val="00850CA1"/>
    <w:rsid w:val="008513BF"/>
    <w:rsid w:val="00851C8D"/>
    <w:rsid w:val="00853E37"/>
    <w:rsid w:val="00855CC9"/>
    <w:rsid w:val="00856346"/>
    <w:rsid w:val="008563D8"/>
    <w:rsid w:val="00861C1B"/>
    <w:rsid w:val="00862F6C"/>
    <w:rsid w:val="00863B1F"/>
    <w:rsid w:val="0086452D"/>
    <w:rsid w:val="00866F48"/>
    <w:rsid w:val="0087023B"/>
    <w:rsid w:val="00871BF2"/>
    <w:rsid w:val="008755C3"/>
    <w:rsid w:val="00877289"/>
    <w:rsid w:val="008800A9"/>
    <w:rsid w:val="008813DD"/>
    <w:rsid w:val="0088267D"/>
    <w:rsid w:val="00883320"/>
    <w:rsid w:val="00885364"/>
    <w:rsid w:val="00890A9D"/>
    <w:rsid w:val="00892AF1"/>
    <w:rsid w:val="00893535"/>
    <w:rsid w:val="0089505C"/>
    <w:rsid w:val="008957DC"/>
    <w:rsid w:val="008A0891"/>
    <w:rsid w:val="008A4229"/>
    <w:rsid w:val="008A4955"/>
    <w:rsid w:val="008A4DAA"/>
    <w:rsid w:val="008B0D8F"/>
    <w:rsid w:val="008B2003"/>
    <w:rsid w:val="008B216C"/>
    <w:rsid w:val="008B5BDB"/>
    <w:rsid w:val="008B72C8"/>
    <w:rsid w:val="008C1963"/>
    <w:rsid w:val="008C21EC"/>
    <w:rsid w:val="008C3F9B"/>
    <w:rsid w:val="008C45DF"/>
    <w:rsid w:val="008C5713"/>
    <w:rsid w:val="008C71FD"/>
    <w:rsid w:val="008D6CA0"/>
    <w:rsid w:val="008D7419"/>
    <w:rsid w:val="008E0B2C"/>
    <w:rsid w:val="008E4AF7"/>
    <w:rsid w:val="008F011C"/>
    <w:rsid w:val="008F2067"/>
    <w:rsid w:val="008F2636"/>
    <w:rsid w:val="00902089"/>
    <w:rsid w:val="00913897"/>
    <w:rsid w:val="00913A97"/>
    <w:rsid w:val="009167ED"/>
    <w:rsid w:val="009169BC"/>
    <w:rsid w:val="00917B83"/>
    <w:rsid w:val="00921251"/>
    <w:rsid w:val="0093334C"/>
    <w:rsid w:val="0093758E"/>
    <w:rsid w:val="00941CBD"/>
    <w:rsid w:val="00951970"/>
    <w:rsid w:val="00957C74"/>
    <w:rsid w:val="009642FE"/>
    <w:rsid w:val="00971757"/>
    <w:rsid w:val="0097364C"/>
    <w:rsid w:val="009742FA"/>
    <w:rsid w:val="00981B7A"/>
    <w:rsid w:val="00985D78"/>
    <w:rsid w:val="00986B00"/>
    <w:rsid w:val="009914F9"/>
    <w:rsid w:val="00992A2B"/>
    <w:rsid w:val="009936BC"/>
    <w:rsid w:val="00993F38"/>
    <w:rsid w:val="009948B6"/>
    <w:rsid w:val="009A0B43"/>
    <w:rsid w:val="009A1373"/>
    <w:rsid w:val="009A203A"/>
    <w:rsid w:val="009A255B"/>
    <w:rsid w:val="009A352E"/>
    <w:rsid w:val="009A7214"/>
    <w:rsid w:val="009B1ECE"/>
    <w:rsid w:val="009B1F2E"/>
    <w:rsid w:val="009B42B6"/>
    <w:rsid w:val="009B4C2E"/>
    <w:rsid w:val="009B644A"/>
    <w:rsid w:val="009C0B6F"/>
    <w:rsid w:val="009C1A97"/>
    <w:rsid w:val="009C2CC8"/>
    <w:rsid w:val="009C6DF9"/>
    <w:rsid w:val="009C7544"/>
    <w:rsid w:val="009C7B84"/>
    <w:rsid w:val="009E4094"/>
    <w:rsid w:val="009E6EFA"/>
    <w:rsid w:val="009F4BEF"/>
    <w:rsid w:val="009F54F7"/>
    <w:rsid w:val="009F6F50"/>
    <w:rsid w:val="009F7F8B"/>
    <w:rsid w:val="00A029F1"/>
    <w:rsid w:val="00A03EF9"/>
    <w:rsid w:val="00A05BA9"/>
    <w:rsid w:val="00A06BEE"/>
    <w:rsid w:val="00A11E47"/>
    <w:rsid w:val="00A13D66"/>
    <w:rsid w:val="00A15EAA"/>
    <w:rsid w:val="00A24074"/>
    <w:rsid w:val="00A25D39"/>
    <w:rsid w:val="00A26AF6"/>
    <w:rsid w:val="00A3136D"/>
    <w:rsid w:val="00A34557"/>
    <w:rsid w:val="00A352F1"/>
    <w:rsid w:val="00A35F19"/>
    <w:rsid w:val="00A362F0"/>
    <w:rsid w:val="00A42D17"/>
    <w:rsid w:val="00A45110"/>
    <w:rsid w:val="00A47ED3"/>
    <w:rsid w:val="00A50161"/>
    <w:rsid w:val="00A525CE"/>
    <w:rsid w:val="00A5289F"/>
    <w:rsid w:val="00A54288"/>
    <w:rsid w:val="00A558AF"/>
    <w:rsid w:val="00A655F3"/>
    <w:rsid w:val="00A657B5"/>
    <w:rsid w:val="00A6726F"/>
    <w:rsid w:val="00A736F9"/>
    <w:rsid w:val="00A73BBE"/>
    <w:rsid w:val="00A74727"/>
    <w:rsid w:val="00A7549B"/>
    <w:rsid w:val="00A77D27"/>
    <w:rsid w:val="00A8066C"/>
    <w:rsid w:val="00A81482"/>
    <w:rsid w:val="00A81748"/>
    <w:rsid w:val="00A823C2"/>
    <w:rsid w:val="00A83F70"/>
    <w:rsid w:val="00A85BCA"/>
    <w:rsid w:val="00A85FC1"/>
    <w:rsid w:val="00A86900"/>
    <w:rsid w:val="00A91167"/>
    <w:rsid w:val="00A966D9"/>
    <w:rsid w:val="00A96AB9"/>
    <w:rsid w:val="00A97484"/>
    <w:rsid w:val="00AA075E"/>
    <w:rsid w:val="00AA458D"/>
    <w:rsid w:val="00AA69FA"/>
    <w:rsid w:val="00AA739A"/>
    <w:rsid w:val="00AA75D0"/>
    <w:rsid w:val="00AB14E6"/>
    <w:rsid w:val="00AB20DC"/>
    <w:rsid w:val="00AB34C0"/>
    <w:rsid w:val="00AC0023"/>
    <w:rsid w:val="00AC4584"/>
    <w:rsid w:val="00AC603C"/>
    <w:rsid w:val="00AC6513"/>
    <w:rsid w:val="00AC699F"/>
    <w:rsid w:val="00AC7995"/>
    <w:rsid w:val="00AD1A04"/>
    <w:rsid w:val="00AD43F6"/>
    <w:rsid w:val="00AD69EB"/>
    <w:rsid w:val="00AD77BC"/>
    <w:rsid w:val="00AE0EB1"/>
    <w:rsid w:val="00AE12F8"/>
    <w:rsid w:val="00AE3F2F"/>
    <w:rsid w:val="00AE40B0"/>
    <w:rsid w:val="00AE57B2"/>
    <w:rsid w:val="00AF61FC"/>
    <w:rsid w:val="00AF63FD"/>
    <w:rsid w:val="00B0084E"/>
    <w:rsid w:val="00B02300"/>
    <w:rsid w:val="00B039CC"/>
    <w:rsid w:val="00B05874"/>
    <w:rsid w:val="00B129B2"/>
    <w:rsid w:val="00B13350"/>
    <w:rsid w:val="00B174EA"/>
    <w:rsid w:val="00B202E4"/>
    <w:rsid w:val="00B23EC6"/>
    <w:rsid w:val="00B23EFB"/>
    <w:rsid w:val="00B246B6"/>
    <w:rsid w:val="00B30703"/>
    <w:rsid w:val="00B344ED"/>
    <w:rsid w:val="00B354E6"/>
    <w:rsid w:val="00B356C9"/>
    <w:rsid w:val="00B4072B"/>
    <w:rsid w:val="00B412DC"/>
    <w:rsid w:val="00B41A03"/>
    <w:rsid w:val="00B44199"/>
    <w:rsid w:val="00B538BA"/>
    <w:rsid w:val="00B54255"/>
    <w:rsid w:val="00B61457"/>
    <w:rsid w:val="00B668A6"/>
    <w:rsid w:val="00B71EB0"/>
    <w:rsid w:val="00B72AF9"/>
    <w:rsid w:val="00B8048D"/>
    <w:rsid w:val="00B840B4"/>
    <w:rsid w:val="00B85CDC"/>
    <w:rsid w:val="00B9054D"/>
    <w:rsid w:val="00B920E7"/>
    <w:rsid w:val="00B95854"/>
    <w:rsid w:val="00BA1856"/>
    <w:rsid w:val="00BA2273"/>
    <w:rsid w:val="00BA27C2"/>
    <w:rsid w:val="00BA451B"/>
    <w:rsid w:val="00BA4CF7"/>
    <w:rsid w:val="00BA545D"/>
    <w:rsid w:val="00BA64BD"/>
    <w:rsid w:val="00BA740D"/>
    <w:rsid w:val="00BA7585"/>
    <w:rsid w:val="00BB0DDF"/>
    <w:rsid w:val="00BB2E8B"/>
    <w:rsid w:val="00BB2EC4"/>
    <w:rsid w:val="00BB46AC"/>
    <w:rsid w:val="00BB52DF"/>
    <w:rsid w:val="00BC2892"/>
    <w:rsid w:val="00BC3119"/>
    <w:rsid w:val="00BC557A"/>
    <w:rsid w:val="00BC6385"/>
    <w:rsid w:val="00BC6B3E"/>
    <w:rsid w:val="00BD2FC2"/>
    <w:rsid w:val="00BE1ACA"/>
    <w:rsid w:val="00BE4995"/>
    <w:rsid w:val="00BE53D0"/>
    <w:rsid w:val="00BE5CEE"/>
    <w:rsid w:val="00BF0220"/>
    <w:rsid w:val="00BF03F8"/>
    <w:rsid w:val="00BF1238"/>
    <w:rsid w:val="00BF651A"/>
    <w:rsid w:val="00C01344"/>
    <w:rsid w:val="00C04855"/>
    <w:rsid w:val="00C052A8"/>
    <w:rsid w:val="00C1119D"/>
    <w:rsid w:val="00C11550"/>
    <w:rsid w:val="00C1172C"/>
    <w:rsid w:val="00C16673"/>
    <w:rsid w:val="00C16C92"/>
    <w:rsid w:val="00C17C69"/>
    <w:rsid w:val="00C17E15"/>
    <w:rsid w:val="00C206E5"/>
    <w:rsid w:val="00C21E16"/>
    <w:rsid w:val="00C223E6"/>
    <w:rsid w:val="00C24996"/>
    <w:rsid w:val="00C32B64"/>
    <w:rsid w:val="00C34EF8"/>
    <w:rsid w:val="00C4048E"/>
    <w:rsid w:val="00C4298A"/>
    <w:rsid w:val="00C43EF4"/>
    <w:rsid w:val="00C46349"/>
    <w:rsid w:val="00C50544"/>
    <w:rsid w:val="00C52A19"/>
    <w:rsid w:val="00C543F7"/>
    <w:rsid w:val="00C57C5D"/>
    <w:rsid w:val="00C64BBD"/>
    <w:rsid w:val="00C66DA4"/>
    <w:rsid w:val="00C67075"/>
    <w:rsid w:val="00C704C6"/>
    <w:rsid w:val="00C71694"/>
    <w:rsid w:val="00C71BCE"/>
    <w:rsid w:val="00C74CDF"/>
    <w:rsid w:val="00C75E72"/>
    <w:rsid w:val="00C76E8A"/>
    <w:rsid w:val="00C80CCD"/>
    <w:rsid w:val="00C859C0"/>
    <w:rsid w:val="00C87D87"/>
    <w:rsid w:val="00C87E0B"/>
    <w:rsid w:val="00C92D53"/>
    <w:rsid w:val="00C95635"/>
    <w:rsid w:val="00C95EDD"/>
    <w:rsid w:val="00C95F16"/>
    <w:rsid w:val="00CA26CF"/>
    <w:rsid w:val="00CA77DE"/>
    <w:rsid w:val="00CA7F40"/>
    <w:rsid w:val="00CB39C4"/>
    <w:rsid w:val="00CB3FFE"/>
    <w:rsid w:val="00CB4756"/>
    <w:rsid w:val="00CC096E"/>
    <w:rsid w:val="00CC35E2"/>
    <w:rsid w:val="00CC35FD"/>
    <w:rsid w:val="00CC3CE6"/>
    <w:rsid w:val="00CC40E2"/>
    <w:rsid w:val="00CC54EE"/>
    <w:rsid w:val="00CD04A5"/>
    <w:rsid w:val="00CD58FA"/>
    <w:rsid w:val="00CD6D80"/>
    <w:rsid w:val="00CE1284"/>
    <w:rsid w:val="00CE1F7B"/>
    <w:rsid w:val="00CE2216"/>
    <w:rsid w:val="00CE2C37"/>
    <w:rsid w:val="00CE50DC"/>
    <w:rsid w:val="00CE5984"/>
    <w:rsid w:val="00CE77C8"/>
    <w:rsid w:val="00CF0D34"/>
    <w:rsid w:val="00CF1CF5"/>
    <w:rsid w:val="00CF478D"/>
    <w:rsid w:val="00CF6B66"/>
    <w:rsid w:val="00D00CE6"/>
    <w:rsid w:val="00D019EA"/>
    <w:rsid w:val="00D031FD"/>
    <w:rsid w:val="00D1083F"/>
    <w:rsid w:val="00D154E5"/>
    <w:rsid w:val="00D16EE9"/>
    <w:rsid w:val="00D26F69"/>
    <w:rsid w:val="00D274F4"/>
    <w:rsid w:val="00D329B6"/>
    <w:rsid w:val="00D335DA"/>
    <w:rsid w:val="00D34978"/>
    <w:rsid w:val="00D34FA7"/>
    <w:rsid w:val="00D35CE6"/>
    <w:rsid w:val="00D40E7E"/>
    <w:rsid w:val="00D4108C"/>
    <w:rsid w:val="00D41182"/>
    <w:rsid w:val="00D4208D"/>
    <w:rsid w:val="00D42888"/>
    <w:rsid w:val="00D43494"/>
    <w:rsid w:val="00D45197"/>
    <w:rsid w:val="00D470FC"/>
    <w:rsid w:val="00D53BE0"/>
    <w:rsid w:val="00D54919"/>
    <w:rsid w:val="00D55335"/>
    <w:rsid w:val="00D55EB1"/>
    <w:rsid w:val="00D565F7"/>
    <w:rsid w:val="00D643EE"/>
    <w:rsid w:val="00D64872"/>
    <w:rsid w:val="00D66A65"/>
    <w:rsid w:val="00D756C6"/>
    <w:rsid w:val="00D75AB3"/>
    <w:rsid w:val="00D81994"/>
    <w:rsid w:val="00D81E25"/>
    <w:rsid w:val="00D8239B"/>
    <w:rsid w:val="00D83C79"/>
    <w:rsid w:val="00D83CA0"/>
    <w:rsid w:val="00D841CD"/>
    <w:rsid w:val="00D8421B"/>
    <w:rsid w:val="00D858BD"/>
    <w:rsid w:val="00D85A96"/>
    <w:rsid w:val="00D90981"/>
    <w:rsid w:val="00D94463"/>
    <w:rsid w:val="00D9649A"/>
    <w:rsid w:val="00DA1404"/>
    <w:rsid w:val="00DA194E"/>
    <w:rsid w:val="00DA4EF1"/>
    <w:rsid w:val="00DB2BA3"/>
    <w:rsid w:val="00DB657B"/>
    <w:rsid w:val="00DB67F6"/>
    <w:rsid w:val="00DB6AD6"/>
    <w:rsid w:val="00DC168A"/>
    <w:rsid w:val="00DC2AE6"/>
    <w:rsid w:val="00DC3BC0"/>
    <w:rsid w:val="00DC66AB"/>
    <w:rsid w:val="00DC7BD0"/>
    <w:rsid w:val="00DD0A97"/>
    <w:rsid w:val="00DD3EE8"/>
    <w:rsid w:val="00DD72F1"/>
    <w:rsid w:val="00DD7840"/>
    <w:rsid w:val="00DD7BF2"/>
    <w:rsid w:val="00DE3625"/>
    <w:rsid w:val="00DE56C5"/>
    <w:rsid w:val="00DF4C8C"/>
    <w:rsid w:val="00E0505B"/>
    <w:rsid w:val="00E0565A"/>
    <w:rsid w:val="00E05F66"/>
    <w:rsid w:val="00E07259"/>
    <w:rsid w:val="00E07433"/>
    <w:rsid w:val="00E11593"/>
    <w:rsid w:val="00E125C8"/>
    <w:rsid w:val="00E169C2"/>
    <w:rsid w:val="00E174B9"/>
    <w:rsid w:val="00E23228"/>
    <w:rsid w:val="00E24C0A"/>
    <w:rsid w:val="00E24FC7"/>
    <w:rsid w:val="00E2500B"/>
    <w:rsid w:val="00E26092"/>
    <w:rsid w:val="00E327B5"/>
    <w:rsid w:val="00E33BA8"/>
    <w:rsid w:val="00E34356"/>
    <w:rsid w:val="00E3545C"/>
    <w:rsid w:val="00E3668C"/>
    <w:rsid w:val="00E40A1B"/>
    <w:rsid w:val="00E421C5"/>
    <w:rsid w:val="00E42752"/>
    <w:rsid w:val="00E42CFD"/>
    <w:rsid w:val="00E442A7"/>
    <w:rsid w:val="00E47D8B"/>
    <w:rsid w:val="00E50E0B"/>
    <w:rsid w:val="00E51828"/>
    <w:rsid w:val="00E52ACC"/>
    <w:rsid w:val="00E5552E"/>
    <w:rsid w:val="00E60CAD"/>
    <w:rsid w:val="00E6423C"/>
    <w:rsid w:val="00E64604"/>
    <w:rsid w:val="00E70846"/>
    <w:rsid w:val="00E70888"/>
    <w:rsid w:val="00E72B11"/>
    <w:rsid w:val="00E73D5E"/>
    <w:rsid w:val="00E74C79"/>
    <w:rsid w:val="00E77FC1"/>
    <w:rsid w:val="00E83067"/>
    <w:rsid w:val="00E84E28"/>
    <w:rsid w:val="00E861DC"/>
    <w:rsid w:val="00E8782C"/>
    <w:rsid w:val="00E91AED"/>
    <w:rsid w:val="00E91E93"/>
    <w:rsid w:val="00E93AA2"/>
    <w:rsid w:val="00EA0497"/>
    <w:rsid w:val="00EA162F"/>
    <w:rsid w:val="00EA22DB"/>
    <w:rsid w:val="00EA54EC"/>
    <w:rsid w:val="00EA74DC"/>
    <w:rsid w:val="00EB52AA"/>
    <w:rsid w:val="00EB57C4"/>
    <w:rsid w:val="00EB7BE8"/>
    <w:rsid w:val="00EC07E4"/>
    <w:rsid w:val="00EC2A5D"/>
    <w:rsid w:val="00EC7487"/>
    <w:rsid w:val="00EC7F9D"/>
    <w:rsid w:val="00ED0C19"/>
    <w:rsid w:val="00ED1C06"/>
    <w:rsid w:val="00ED1DA4"/>
    <w:rsid w:val="00ED3108"/>
    <w:rsid w:val="00ED5619"/>
    <w:rsid w:val="00ED6273"/>
    <w:rsid w:val="00EE330C"/>
    <w:rsid w:val="00EE51F2"/>
    <w:rsid w:val="00EE5286"/>
    <w:rsid w:val="00EE6510"/>
    <w:rsid w:val="00EF2596"/>
    <w:rsid w:val="00EF437C"/>
    <w:rsid w:val="00EF4C4D"/>
    <w:rsid w:val="00EF68B5"/>
    <w:rsid w:val="00F0060D"/>
    <w:rsid w:val="00F041E9"/>
    <w:rsid w:val="00F0443D"/>
    <w:rsid w:val="00F06F1D"/>
    <w:rsid w:val="00F12ED6"/>
    <w:rsid w:val="00F1687C"/>
    <w:rsid w:val="00F30808"/>
    <w:rsid w:val="00F335DA"/>
    <w:rsid w:val="00F34BEC"/>
    <w:rsid w:val="00F35367"/>
    <w:rsid w:val="00F35EC1"/>
    <w:rsid w:val="00F365D5"/>
    <w:rsid w:val="00F36629"/>
    <w:rsid w:val="00F3669A"/>
    <w:rsid w:val="00F37425"/>
    <w:rsid w:val="00F57504"/>
    <w:rsid w:val="00F57D8D"/>
    <w:rsid w:val="00F642DD"/>
    <w:rsid w:val="00F67536"/>
    <w:rsid w:val="00F74BC7"/>
    <w:rsid w:val="00F77129"/>
    <w:rsid w:val="00F77583"/>
    <w:rsid w:val="00F77F3B"/>
    <w:rsid w:val="00F80F0C"/>
    <w:rsid w:val="00F817C9"/>
    <w:rsid w:val="00F84537"/>
    <w:rsid w:val="00F85EC6"/>
    <w:rsid w:val="00F87432"/>
    <w:rsid w:val="00F876B5"/>
    <w:rsid w:val="00F91868"/>
    <w:rsid w:val="00F923A4"/>
    <w:rsid w:val="00F949A9"/>
    <w:rsid w:val="00F958C1"/>
    <w:rsid w:val="00FA2EA7"/>
    <w:rsid w:val="00FA5FF2"/>
    <w:rsid w:val="00FA7D55"/>
    <w:rsid w:val="00FC2534"/>
    <w:rsid w:val="00FC4C22"/>
    <w:rsid w:val="00FC694E"/>
    <w:rsid w:val="00FC6F31"/>
    <w:rsid w:val="00FC76D0"/>
    <w:rsid w:val="00FD06D3"/>
    <w:rsid w:val="00FD2EB4"/>
    <w:rsid w:val="00FD35E7"/>
    <w:rsid w:val="00FD521A"/>
    <w:rsid w:val="00FD5817"/>
    <w:rsid w:val="00FE0CE0"/>
    <w:rsid w:val="00FE2A09"/>
    <w:rsid w:val="00FE3567"/>
    <w:rsid w:val="00FE4956"/>
    <w:rsid w:val="00FE6B5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6D251-DAEA-46D7-869B-249F762E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091A09"/>
    <w:pPr>
      <w:keepNext/>
      <w:keepLines/>
      <w:spacing w:before="240"/>
      <w:outlineLvl w:val="0"/>
    </w:pPr>
    <w:rPr>
      <w:rFonts w:eastAsiaTheme="majorEastAsia" w:cstheme="majorBidi"/>
      <w:b/>
      <w:color w:val="C00000"/>
      <w:szCs w:val="32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3D5744"/>
    <w:pPr>
      <w:keepNext/>
      <w:keepLines/>
      <w:spacing w:before="40"/>
      <w:jc w:val="both"/>
      <w:outlineLvl w:val="1"/>
    </w:pPr>
    <w:rPr>
      <w:rFonts w:eastAsiaTheme="majorEastAsia" w:cstheme="majorBidi"/>
      <w:b/>
      <w:color w:val="C0000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A09"/>
    <w:rPr>
      <w:rFonts w:ascii="Times New Roman" w:eastAsiaTheme="majorEastAsia" w:hAnsi="Times New Roman" w:cstheme="majorBidi"/>
      <w:b/>
      <w:color w:val="C00000"/>
      <w:sz w:val="24"/>
      <w:szCs w:val="32"/>
    </w:rPr>
  </w:style>
  <w:style w:type="character" w:customStyle="1" w:styleId="20">
    <w:name w:val="Заголовок 2 Знак"/>
    <w:basedOn w:val="a0"/>
    <w:link w:val="2"/>
    <w:rsid w:val="003D5744"/>
    <w:rPr>
      <w:rFonts w:ascii="Times New Roman" w:eastAsiaTheme="majorEastAsia" w:hAnsi="Times New Roman" w:cstheme="majorBidi"/>
      <w:b/>
      <w:color w:val="C00000"/>
      <w:sz w:val="24"/>
      <w:szCs w:val="26"/>
    </w:rPr>
  </w:style>
  <w:style w:type="paragraph" w:styleId="a3">
    <w:name w:val="List Paragraph"/>
    <w:basedOn w:val="a"/>
    <w:uiPriority w:val="34"/>
    <w:qFormat/>
    <w:rsid w:val="000A57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5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74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A57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74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Пленова Т. Ф.</dc:creator>
  <cp:keywords/>
  <dc:description/>
  <cp:lastModifiedBy>Пленова Т. Ф.</cp:lastModifiedBy>
  <cp:revision>3</cp:revision>
  <dcterms:created xsi:type="dcterms:W3CDTF">2019-10-31T22:52:00Z</dcterms:created>
  <dcterms:modified xsi:type="dcterms:W3CDTF">2019-10-31T23:16:00Z</dcterms:modified>
</cp:coreProperties>
</file>