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2F97" w14:textId="77777777" w:rsidR="00903ABB" w:rsidRPr="00EC4685" w:rsidRDefault="00903ABB" w:rsidP="00903ABB">
      <w:pPr>
        <w:shd w:val="clear" w:color="auto" w:fill="FFFFFF"/>
        <w:tabs>
          <w:tab w:val="left" w:pos="142"/>
          <w:tab w:val="left" w:leader="underscore" w:pos="6926"/>
          <w:tab w:val="left" w:pos="8931"/>
        </w:tabs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spacing w:val="-13"/>
          <w:sz w:val="26"/>
          <w:szCs w:val="26"/>
          <w:lang w:eastAsia="ru-RU"/>
        </w:rPr>
      </w:pPr>
      <w:r w:rsidRPr="00EC468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AE5851A" wp14:editId="62301DEB">
            <wp:extent cx="340360" cy="340360"/>
            <wp:effectExtent l="19050" t="0" r="2540" b="0"/>
            <wp:docPr id="1" name="Рисунок 1" descr="gerb_4_obz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4_obzo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34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DA8BBE" w14:textId="77777777" w:rsidR="00903ABB" w:rsidRPr="00EC4685" w:rsidRDefault="00903ABB" w:rsidP="00903ABB">
      <w:pPr>
        <w:shd w:val="clear" w:color="auto" w:fill="FFFFFF"/>
        <w:tabs>
          <w:tab w:val="left" w:pos="142"/>
          <w:tab w:val="left" w:leader="underscore" w:pos="6926"/>
          <w:tab w:val="left" w:pos="8931"/>
        </w:tabs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4685">
        <w:rPr>
          <w:rFonts w:ascii="Times New Roman" w:eastAsia="Times New Roman" w:hAnsi="Times New Roman" w:cs="Times New Roman"/>
          <w:spacing w:val="-13"/>
          <w:sz w:val="26"/>
          <w:szCs w:val="26"/>
          <w:lang w:eastAsia="ru-RU"/>
        </w:rPr>
        <w:t>ГОСУДАРСТВЕННОЕ БЮДЖЕТНОЕ ОБЩЕОБРАЗОВАТЕЛЬНОЕ УЧРЕЖДЕНИЕ</w:t>
      </w:r>
      <w:r w:rsidRPr="00EC4685">
        <w:rPr>
          <w:rFonts w:ascii="Times New Roman" w:eastAsia="Times New Roman" w:hAnsi="Times New Roman" w:cs="Times New Roman"/>
          <w:spacing w:val="-13"/>
          <w:sz w:val="26"/>
          <w:szCs w:val="26"/>
          <w:lang w:eastAsia="ru-RU"/>
        </w:rPr>
        <w:br/>
      </w:r>
      <w:r w:rsidRPr="00EC4685"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  <w:t>СРЕДНЯЯ ОБЩЕОБРАЗОВАТЕЛЬНАЯ ШКОЛА № 268</w:t>
      </w:r>
    </w:p>
    <w:p w14:paraId="212FFAB3" w14:textId="77777777" w:rsidR="00903ABB" w:rsidRPr="00EC4685" w:rsidRDefault="00903ABB" w:rsidP="00903ABB">
      <w:pPr>
        <w:shd w:val="clear" w:color="auto" w:fill="FFFFFF"/>
        <w:tabs>
          <w:tab w:val="left" w:pos="142"/>
          <w:tab w:val="left" w:leader="underscore" w:pos="6926"/>
          <w:tab w:val="left" w:pos="8931"/>
        </w:tabs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685">
        <w:rPr>
          <w:rFonts w:ascii="Times New Roman" w:eastAsia="Times New Roman" w:hAnsi="Times New Roman" w:cs="Times New Roman"/>
          <w:spacing w:val="-13"/>
          <w:sz w:val="26"/>
          <w:szCs w:val="26"/>
          <w:lang w:eastAsia="ru-RU"/>
        </w:rPr>
        <w:t>НЕВСКОГО РАЙОНА САНКТ-ПЕТЕРБУРГА</w:t>
      </w:r>
    </w:p>
    <w:p w14:paraId="48B17679" w14:textId="77777777" w:rsidR="00903ABB" w:rsidRPr="00EC4685" w:rsidRDefault="00903ABB" w:rsidP="00903ABB">
      <w:pPr>
        <w:spacing w:after="160" w:line="259" w:lineRule="auto"/>
        <w:rPr>
          <w:rFonts w:ascii="Calibri" w:eastAsia="Calibri" w:hAnsi="Calibri" w:cs="Times New Roman"/>
        </w:rPr>
      </w:pPr>
    </w:p>
    <w:p w14:paraId="5B1AEACE" w14:textId="77777777" w:rsidR="00903ABB" w:rsidRPr="00EC4685" w:rsidRDefault="00903ABB" w:rsidP="00903ABB">
      <w:pPr>
        <w:spacing w:after="160" w:line="259" w:lineRule="auto"/>
        <w:rPr>
          <w:rFonts w:ascii="Calibri" w:eastAsia="Calibri" w:hAnsi="Calibri" w:cs="Times New Roman"/>
        </w:rPr>
      </w:pPr>
    </w:p>
    <w:p w14:paraId="32AEBB6D" w14:textId="77777777" w:rsidR="00903ABB" w:rsidRPr="00EC4685" w:rsidRDefault="003443AC" w:rsidP="00903ABB">
      <w:pPr>
        <w:autoSpaceDE w:val="0"/>
        <w:autoSpaceDN w:val="0"/>
        <w:adjustRightInd w:val="0"/>
        <w:spacing w:before="250" w:after="0" w:line="240" w:lineRule="auto"/>
        <w:ind w:left="48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>
        <w:rPr>
          <w:rFonts w:ascii="Times New Roman CYR" w:eastAsia="Calibri" w:hAnsi="Times New Roman CYR" w:cs="Times New Roman CYR"/>
          <w:sz w:val="24"/>
          <w:szCs w:val="24"/>
        </w:rPr>
        <w:t>07.05.2026</w:t>
      </w:r>
      <w:r w:rsidR="00903ABB" w:rsidRPr="00EC4685">
        <w:rPr>
          <w:rFonts w:ascii="Times New Roman CYR" w:eastAsia="Calibri" w:hAnsi="Times New Roman CYR" w:cs="Times New Roman CYR"/>
          <w:sz w:val="24"/>
          <w:szCs w:val="24"/>
        </w:rPr>
        <w:t xml:space="preserve">                                                                                                            </w:t>
      </w:r>
      <w:r w:rsidR="00903ABB" w:rsidRPr="00EC4685">
        <w:rPr>
          <w:rFonts w:ascii="Times New Roman CYR" w:eastAsia="Calibri" w:hAnsi="Times New Roman CYR" w:cs="Times New Roman CYR"/>
          <w:b/>
          <w:bCs/>
          <w:spacing w:val="17"/>
          <w:sz w:val="24"/>
          <w:szCs w:val="24"/>
        </w:rPr>
        <w:t>№</w:t>
      </w:r>
      <w:r w:rsidR="005A5F96">
        <w:rPr>
          <w:rFonts w:ascii="Times New Roman CYR" w:eastAsia="Calibri" w:hAnsi="Times New Roman CYR" w:cs="Times New Roman CYR"/>
          <w:b/>
          <w:bCs/>
          <w:spacing w:val="17"/>
          <w:sz w:val="24"/>
          <w:szCs w:val="24"/>
        </w:rPr>
        <w:t>221/1</w:t>
      </w:r>
      <w:r w:rsidR="00903ABB" w:rsidRPr="00EC4685">
        <w:rPr>
          <w:rFonts w:ascii="Times New Roman CYR" w:eastAsia="Calibri" w:hAnsi="Times New Roman CYR" w:cs="Times New Roman CYR"/>
          <w:b/>
          <w:bCs/>
          <w:spacing w:val="17"/>
          <w:sz w:val="24"/>
          <w:szCs w:val="24"/>
        </w:rPr>
        <w:t>-од</w:t>
      </w:r>
    </w:p>
    <w:p w14:paraId="74590F39" w14:textId="77777777" w:rsidR="00903ABB" w:rsidRPr="00EC4685" w:rsidRDefault="00903ABB" w:rsidP="00903A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Calibri" w:hAnsi="Calibri" w:cs="Calibri"/>
        </w:rPr>
      </w:pPr>
    </w:p>
    <w:p w14:paraId="17A9FA9E" w14:textId="77777777" w:rsidR="00903ABB" w:rsidRPr="003443AC" w:rsidRDefault="00903ABB" w:rsidP="00903ABB">
      <w:pPr>
        <w:spacing w:after="0" w:line="259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443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«Об утверждении графика</w:t>
      </w:r>
      <w:r w:rsidR="005A5F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консультаций для обучающихся 9</w:t>
      </w:r>
      <w:r w:rsidRPr="003443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-х классов</w:t>
      </w:r>
      <w:r w:rsidR="003443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27.05.2026 по 19.06.2026</w:t>
      </w:r>
      <w:r w:rsidRPr="003443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14:paraId="6F002B14" w14:textId="77777777" w:rsidR="00903ABB" w:rsidRPr="00EC4685" w:rsidRDefault="00903ABB" w:rsidP="00903ABB">
      <w:pPr>
        <w:spacing w:after="0" w:line="259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4819A7E" w14:textId="77777777" w:rsidR="00903ABB" w:rsidRDefault="00903ABB" w:rsidP="00903AB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C4685">
        <w:rPr>
          <w:rFonts w:ascii="Times New Roman" w:eastAsia="Calibri" w:hAnsi="Times New Roman" w:cs="Times New Roman"/>
          <w:sz w:val="24"/>
          <w:szCs w:val="24"/>
        </w:rPr>
        <w:t>В целях эффективной подготовки выпускников к государственной итоговой аттестации по програ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ммам основного </w:t>
      </w:r>
      <w:r w:rsidRPr="00EC4685">
        <w:rPr>
          <w:rFonts w:ascii="Times New Roman" w:eastAsia="Calibri" w:hAnsi="Times New Roman" w:cs="Times New Roman"/>
          <w:sz w:val="24"/>
          <w:szCs w:val="24"/>
        </w:rPr>
        <w:t xml:space="preserve">общего образования </w:t>
      </w:r>
    </w:p>
    <w:p w14:paraId="2B10DA45" w14:textId="77777777" w:rsidR="00903ABB" w:rsidRPr="00EC4685" w:rsidRDefault="00903ABB" w:rsidP="00903AB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9264B4" w14:textId="77777777" w:rsidR="00903ABB" w:rsidRDefault="00903ABB" w:rsidP="00903AB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C4685">
        <w:rPr>
          <w:rFonts w:ascii="Times New Roman" w:eastAsia="Calibri" w:hAnsi="Times New Roman" w:cs="Times New Roman"/>
          <w:sz w:val="24"/>
          <w:szCs w:val="24"/>
        </w:rPr>
        <w:t>ПРИКАЗЫВАЮ:</w:t>
      </w:r>
    </w:p>
    <w:p w14:paraId="4B2E2CD9" w14:textId="77777777" w:rsidR="00903ABB" w:rsidRPr="00EC4685" w:rsidRDefault="00903ABB" w:rsidP="00903ABB">
      <w:pPr>
        <w:spacing w:after="0" w:line="259" w:lineRule="auto"/>
        <w:ind w:left="-426" w:firstLine="426"/>
        <w:rPr>
          <w:rFonts w:ascii="Times New Roman" w:eastAsia="Calibri" w:hAnsi="Times New Roman" w:cs="Times New Roman"/>
          <w:sz w:val="24"/>
          <w:szCs w:val="24"/>
        </w:rPr>
      </w:pPr>
    </w:p>
    <w:p w14:paraId="457B6A68" w14:textId="77777777" w:rsidR="00903ABB" w:rsidRPr="00EC4685" w:rsidRDefault="00903ABB" w:rsidP="00903AB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C4685">
        <w:rPr>
          <w:rFonts w:ascii="Times New Roman" w:eastAsia="Calibri" w:hAnsi="Times New Roman" w:cs="Times New Roman"/>
          <w:sz w:val="24"/>
          <w:szCs w:val="24"/>
        </w:rPr>
        <w:t xml:space="preserve"> 1.Утвердить график </w:t>
      </w:r>
      <w:r w:rsidR="005A5F96">
        <w:rPr>
          <w:rFonts w:ascii="Times New Roman" w:eastAsia="Calibri" w:hAnsi="Times New Roman" w:cs="Times New Roman"/>
          <w:sz w:val="24"/>
          <w:szCs w:val="24"/>
        </w:rPr>
        <w:t>консультаций по подготовке к О</w:t>
      </w:r>
      <w:r w:rsidRPr="00EC4685">
        <w:rPr>
          <w:rFonts w:ascii="Times New Roman" w:eastAsia="Calibri" w:hAnsi="Times New Roman" w:cs="Times New Roman"/>
          <w:sz w:val="24"/>
          <w:szCs w:val="24"/>
        </w:rPr>
        <w:t xml:space="preserve">ГЭ </w:t>
      </w:r>
      <w:r w:rsidR="005A5F96">
        <w:rPr>
          <w:rFonts w:ascii="Times New Roman" w:eastAsia="Calibri" w:hAnsi="Times New Roman" w:cs="Times New Roman"/>
          <w:sz w:val="24"/>
          <w:szCs w:val="24"/>
        </w:rPr>
        <w:t>для 9</w:t>
      </w:r>
      <w:r w:rsidRPr="00EC4685">
        <w:rPr>
          <w:rFonts w:ascii="Times New Roman" w:eastAsia="Calibri" w:hAnsi="Times New Roman" w:cs="Times New Roman"/>
          <w:sz w:val="24"/>
          <w:szCs w:val="24"/>
        </w:rPr>
        <w:t>-х классов</w:t>
      </w:r>
      <w:r w:rsidR="003443AC">
        <w:rPr>
          <w:rFonts w:ascii="Times New Roman" w:eastAsia="Calibri" w:hAnsi="Times New Roman" w:cs="Times New Roman"/>
          <w:sz w:val="24"/>
          <w:szCs w:val="24"/>
        </w:rPr>
        <w:t xml:space="preserve"> с 27.05.2026 по 19.06.2026 года</w:t>
      </w:r>
      <w:r w:rsidRPr="00EC4685">
        <w:rPr>
          <w:rFonts w:ascii="Times New Roman" w:eastAsia="Calibri" w:hAnsi="Times New Roman" w:cs="Times New Roman"/>
          <w:sz w:val="24"/>
          <w:szCs w:val="24"/>
        </w:rPr>
        <w:t xml:space="preserve"> (Приложение 1) </w:t>
      </w:r>
    </w:p>
    <w:p w14:paraId="2AADEF00" w14:textId="77777777" w:rsidR="00903ABB" w:rsidRPr="00EC4685" w:rsidRDefault="00903ABB" w:rsidP="00903AB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EC468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A5F96">
        <w:rPr>
          <w:rFonts w:ascii="Times New Roman" w:eastAsia="Calibri" w:hAnsi="Times New Roman" w:cs="Times New Roman"/>
          <w:sz w:val="24"/>
          <w:szCs w:val="24"/>
        </w:rPr>
        <w:t>Классным руководителям 9</w:t>
      </w:r>
      <w:r w:rsidRPr="00EC4685">
        <w:rPr>
          <w:rFonts w:ascii="Times New Roman" w:eastAsia="Calibri" w:hAnsi="Times New Roman" w:cs="Times New Roman"/>
          <w:sz w:val="24"/>
          <w:szCs w:val="24"/>
        </w:rPr>
        <w:t>-х классов</w:t>
      </w:r>
      <w:r w:rsidR="005A5F96">
        <w:rPr>
          <w:rFonts w:ascii="Times New Roman" w:eastAsia="Calibri" w:hAnsi="Times New Roman" w:cs="Times New Roman"/>
          <w:sz w:val="24"/>
          <w:szCs w:val="24"/>
        </w:rPr>
        <w:t>: 9</w:t>
      </w:r>
      <w:r>
        <w:rPr>
          <w:rFonts w:ascii="Times New Roman" w:eastAsia="Calibri" w:hAnsi="Times New Roman" w:cs="Times New Roman"/>
          <w:sz w:val="24"/>
          <w:szCs w:val="24"/>
        </w:rPr>
        <w:t>А-</w:t>
      </w:r>
      <w:r w:rsidR="005A5F96">
        <w:rPr>
          <w:rFonts w:ascii="Times New Roman" w:eastAsia="Calibri" w:hAnsi="Times New Roman" w:cs="Times New Roman"/>
          <w:sz w:val="24"/>
          <w:szCs w:val="24"/>
        </w:rPr>
        <w:t>Беловой Е.Л</w:t>
      </w:r>
      <w:r w:rsidR="003443AC">
        <w:rPr>
          <w:rFonts w:ascii="Times New Roman" w:eastAsia="Calibri" w:hAnsi="Times New Roman" w:cs="Times New Roman"/>
          <w:sz w:val="24"/>
          <w:szCs w:val="24"/>
        </w:rPr>
        <w:t>.,</w:t>
      </w:r>
      <w:r w:rsidR="005A5F96">
        <w:rPr>
          <w:rFonts w:ascii="Times New Roman" w:eastAsia="Calibri" w:hAnsi="Times New Roman" w:cs="Times New Roman"/>
          <w:sz w:val="24"/>
          <w:szCs w:val="24"/>
        </w:rPr>
        <w:t xml:space="preserve"> 9</w:t>
      </w:r>
      <w:r>
        <w:rPr>
          <w:rFonts w:ascii="Times New Roman" w:eastAsia="Calibri" w:hAnsi="Times New Roman" w:cs="Times New Roman"/>
          <w:sz w:val="24"/>
          <w:szCs w:val="24"/>
        </w:rPr>
        <w:t xml:space="preserve">Б- </w:t>
      </w:r>
      <w:r w:rsidR="005A5F96">
        <w:rPr>
          <w:rFonts w:ascii="Times New Roman" w:eastAsia="Calibri" w:hAnsi="Times New Roman" w:cs="Times New Roman"/>
          <w:sz w:val="24"/>
          <w:szCs w:val="24"/>
        </w:rPr>
        <w:t>Наумову А.В</w:t>
      </w:r>
      <w:r w:rsidR="003443AC">
        <w:rPr>
          <w:rFonts w:ascii="Times New Roman" w:eastAsia="Calibri" w:hAnsi="Times New Roman" w:cs="Times New Roman"/>
          <w:sz w:val="24"/>
          <w:szCs w:val="24"/>
        </w:rPr>
        <w:t>.</w:t>
      </w:r>
      <w:r w:rsidR="005A5F96">
        <w:rPr>
          <w:rFonts w:ascii="Times New Roman" w:eastAsia="Calibri" w:hAnsi="Times New Roman" w:cs="Times New Roman"/>
          <w:sz w:val="24"/>
          <w:szCs w:val="24"/>
        </w:rPr>
        <w:t>, 9В-Кощугу М.Ю., 9Г-Пучкину А.В.</w:t>
      </w:r>
      <w:r w:rsidRPr="00EC4685">
        <w:rPr>
          <w:rFonts w:ascii="Times New Roman" w:eastAsia="Calibri" w:hAnsi="Times New Roman" w:cs="Times New Roman"/>
          <w:sz w:val="24"/>
          <w:szCs w:val="24"/>
        </w:rPr>
        <w:t xml:space="preserve"> ознакомить </w:t>
      </w:r>
      <w:r>
        <w:rPr>
          <w:rFonts w:ascii="Times New Roman" w:eastAsia="Calibri" w:hAnsi="Times New Roman" w:cs="Times New Roman"/>
          <w:sz w:val="24"/>
          <w:szCs w:val="24"/>
        </w:rPr>
        <w:t>об</w:t>
      </w:r>
      <w:r w:rsidRPr="00EC4685">
        <w:rPr>
          <w:rFonts w:ascii="Times New Roman" w:eastAsia="Calibri" w:hAnsi="Times New Roman" w:cs="Times New Roman"/>
          <w:sz w:val="24"/>
          <w:szCs w:val="24"/>
        </w:rPr>
        <w:t>уча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EC4685">
        <w:rPr>
          <w:rFonts w:ascii="Times New Roman" w:eastAsia="Calibri" w:hAnsi="Times New Roman" w:cs="Times New Roman"/>
          <w:sz w:val="24"/>
          <w:szCs w:val="24"/>
        </w:rPr>
        <w:t>щихся, родителей (законных представи</w:t>
      </w:r>
      <w:r>
        <w:rPr>
          <w:rFonts w:ascii="Times New Roman" w:eastAsia="Calibri" w:hAnsi="Times New Roman" w:cs="Times New Roman"/>
          <w:sz w:val="24"/>
          <w:szCs w:val="24"/>
        </w:rPr>
        <w:t>телей) с графиком консультаций.</w:t>
      </w:r>
    </w:p>
    <w:p w14:paraId="6DB696F5" w14:textId="77777777" w:rsidR="00903ABB" w:rsidRPr="00EC4685" w:rsidRDefault="003443AC" w:rsidP="00903AB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903ABB" w:rsidRPr="00EC46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3ABB">
        <w:rPr>
          <w:rFonts w:ascii="Times New Roman" w:eastAsia="Calibri" w:hAnsi="Times New Roman" w:cs="Times New Roman"/>
          <w:sz w:val="24"/>
          <w:szCs w:val="24"/>
        </w:rPr>
        <w:t xml:space="preserve">Педагогу-организатору </w:t>
      </w:r>
      <w:proofErr w:type="spellStart"/>
      <w:r w:rsidR="00903ABB">
        <w:rPr>
          <w:rFonts w:ascii="Times New Roman" w:eastAsia="Calibri" w:hAnsi="Times New Roman" w:cs="Times New Roman"/>
          <w:sz w:val="24"/>
          <w:szCs w:val="24"/>
        </w:rPr>
        <w:t>Кощугу</w:t>
      </w:r>
      <w:proofErr w:type="spellEnd"/>
      <w:r w:rsidR="00903ABB">
        <w:rPr>
          <w:rFonts w:ascii="Times New Roman" w:eastAsia="Calibri" w:hAnsi="Times New Roman" w:cs="Times New Roman"/>
          <w:sz w:val="24"/>
          <w:szCs w:val="24"/>
        </w:rPr>
        <w:t xml:space="preserve"> М.Ю. разместить график </w:t>
      </w:r>
      <w:proofErr w:type="gramStart"/>
      <w:r w:rsidR="00903ABB">
        <w:rPr>
          <w:rFonts w:ascii="Times New Roman" w:eastAsia="Calibri" w:hAnsi="Times New Roman" w:cs="Times New Roman"/>
          <w:sz w:val="24"/>
          <w:szCs w:val="24"/>
        </w:rPr>
        <w:t xml:space="preserve">консультаций </w:t>
      </w:r>
      <w:r w:rsidR="00903ABB" w:rsidRPr="00EC46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3ABB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="00903ABB">
        <w:rPr>
          <w:rFonts w:ascii="Times New Roman" w:eastAsia="Calibri" w:hAnsi="Times New Roman" w:cs="Times New Roman"/>
          <w:sz w:val="24"/>
          <w:szCs w:val="24"/>
        </w:rPr>
        <w:t xml:space="preserve"> сайте ГБОУ № 268.</w:t>
      </w:r>
    </w:p>
    <w:p w14:paraId="10CA2B8B" w14:textId="77777777" w:rsidR="00903ABB" w:rsidRPr="00EC4685" w:rsidRDefault="003443AC" w:rsidP="00903A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903ABB" w:rsidRPr="00EC468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903ABB" w:rsidRPr="00EC4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r w:rsidR="0090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proofErr w:type="gramEnd"/>
      <w:r w:rsidR="0090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</w:t>
      </w:r>
      <w:r w:rsidR="00903ABB" w:rsidRPr="00EC4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оставляю за собой.</w:t>
      </w:r>
    </w:p>
    <w:p w14:paraId="36F534C2" w14:textId="77777777" w:rsidR="00903ABB" w:rsidRPr="00EC4685" w:rsidRDefault="00903ABB" w:rsidP="00903A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F5D854" w14:textId="77777777" w:rsidR="00903ABB" w:rsidRPr="00EC4685" w:rsidRDefault="00903ABB" w:rsidP="00903ABB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Pr="00EC4685">
        <w:rPr>
          <w:rFonts w:ascii="Times New Roman" w:eastAsia="Times New Roman" w:hAnsi="Times New Roman" w:cs="Times New Roman"/>
          <w:sz w:val="24"/>
          <w:szCs w:val="24"/>
          <w:lang w:eastAsia="ru-RU"/>
        </w:rPr>
        <w:t>:                                                                                   А.В. Смирнова</w:t>
      </w:r>
    </w:p>
    <w:p w14:paraId="2D791743" w14:textId="77777777" w:rsidR="00903ABB" w:rsidRPr="00EC4685" w:rsidRDefault="00903ABB" w:rsidP="00903ABB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7E2BDA" w14:textId="77777777" w:rsidR="00903ABB" w:rsidRPr="00EC4685" w:rsidRDefault="00903ABB" w:rsidP="00903ABB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64FAC0" w14:textId="77777777" w:rsidR="00781566" w:rsidRDefault="00781566"/>
    <w:p w14:paraId="74F46632" w14:textId="77777777" w:rsidR="00903ABB" w:rsidRDefault="00903ABB"/>
    <w:p w14:paraId="5F01932F" w14:textId="77777777" w:rsidR="00903ABB" w:rsidRDefault="00903ABB"/>
    <w:p w14:paraId="5A785833" w14:textId="77777777" w:rsidR="00903ABB" w:rsidRDefault="00903ABB"/>
    <w:p w14:paraId="55DC8C78" w14:textId="77777777" w:rsidR="00903ABB" w:rsidRDefault="00903ABB"/>
    <w:p w14:paraId="0905BFAC" w14:textId="77777777" w:rsidR="00903ABB" w:rsidRDefault="00903ABB"/>
    <w:p w14:paraId="3C96E86D" w14:textId="77777777" w:rsidR="00903ABB" w:rsidRDefault="00903ABB"/>
    <w:p w14:paraId="045F6742" w14:textId="77777777" w:rsidR="00903ABB" w:rsidRDefault="00903ABB"/>
    <w:p w14:paraId="5B08F14B" w14:textId="77777777" w:rsidR="00903ABB" w:rsidRDefault="00903ABB"/>
    <w:p w14:paraId="011DAB6F" w14:textId="77777777" w:rsidR="00903ABB" w:rsidRDefault="00903ABB"/>
    <w:p w14:paraId="6A4664FD" w14:textId="77777777" w:rsidR="00903ABB" w:rsidRDefault="00903ABB"/>
    <w:p w14:paraId="299D296F" w14:textId="77777777" w:rsidR="005A5F96" w:rsidRPr="005A5F96" w:rsidRDefault="005A5F96" w:rsidP="005A5F96">
      <w:pPr>
        <w:spacing w:after="0" w:line="259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№1 к приказу 221/1-од от 07.05.2026</w:t>
      </w:r>
    </w:p>
    <w:tbl>
      <w:tblPr>
        <w:tblpPr w:leftFromText="180" w:rightFromText="180" w:vertAnchor="text" w:horzAnchor="margin" w:tblpXSpec="center" w:tblpY="1388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993"/>
        <w:gridCol w:w="1701"/>
        <w:gridCol w:w="2126"/>
        <w:gridCol w:w="2693"/>
        <w:gridCol w:w="1525"/>
      </w:tblGrid>
      <w:tr w:rsidR="005A5F96" w:rsidRPr="005A5F96" w14:paraId="1F965D09" w14:textId="77777777" w:rsidTr="008E0BD7">
        <w:trPr>
          <w:cantSplit/>
          <w:tblHeader/>
        </w:trPr>
        <w:tc>
          <w:tcPr>
            <w:tcW w:w="10881" w:type="dxa"/>
            <w:gridSpan w:val="6"/>
          </w:tcPr>
          <w:p w14:paraId="0D4B5F5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A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РАСПИСАНИЕ КОНСУЛЬТАЦИЙ ПО ПРЕДМЕТА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  ОГЭ (9 КЛАСС) НА ПЕРИОД С 27.05.2026 ПО 19.06.2026 (ОСНОВНОЙ ПЕРИОД О</w:t>
            </w:r>
            <w:r w:rsidRPr="00903A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ГЭ)</w:t>
            </w:r>
          </w:p>
        </w:tc>
      </w:tr>
      <w:tr w:rsidR="005A5F96" w:rsidRPr="005A5F96" w14:paraId="7955A48F" w14:textId="77777777" w:rsidTr="005A5F96">
        <w:trPr>
          <w:cantSplit/>
          <w:tblHeader/>
        </w:trPr>
        <w:tc>
          <w:tcPr>
            <w:tcW w:w="1843" w:type="dxa"/>
          </w:tcPr>
          <w:p w14:paraId="667BEB7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3" w:type="dxa"/>
          </w:tcPr>
          <w:p w14:paraId="3B056C8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01" w:type="dxa"/>
          </w:tcPr>
          <w:p w14:paraId="5A22572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126" w:type="dxa"/>
          </w:tcPr>
          <w:p w14:paraId="72757B2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693" w:type="dxa"/>
          </w:tcPr>
          <w:p w14:paraId="2001A1A4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25" w:type="dxa"/>
          </w:tcPr>
          <w:p w14:paraId="79A2E5C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</w:t>
            </w:r>
          </w:p>
        </w:tc>
      </w:tr>
      <w:tr w:rsidR="005A5F96" w:rsidRPr="005A5F96" w14:paraId="59DCD793" w14:textId="77777777" w:rsidTr="005A5F96">
        <w:trPr>
          <w:cantSplit/>
          <w:tblHeader/>
        </w:trPr>
        <w:tc>
          <w:tcPr>
            <w:tcW w:w="1843" w:type="dxa"/>
            <w:vMerge w:val="restart"/>
          </w:tcPr>
          <w:p w14:paraId="6596F4A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B34FB3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A95740B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291C3E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D156310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86371B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FFCCC9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040B4A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D5EA28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28D588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89095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B37CBC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690AF1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98CDA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27.05.2026(ср)</w:t>
            </w:r>
          </w:p>
        </w:tc>
        <w:tc>
          <w:tcPr>
            <w:tcW w:w="993" w:type="dxa"/>
            <w:shd w:val="clear" w:color="auto" w:fill="D6E3BC" w:themeFill="accent3" w:themeFillTint="66"/>
          </w:tcPr>
          <w:p w14:paraId="3C158B0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2182866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09.30-10.15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276AB32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4367863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Л.А.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14:paraId="75946B14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</w:tr>
      <w:tr w:rsidR="005A5F96" w:rsidRPr="005A5F96" w14:paraId="572810A1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0846FF3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26BAA30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610CEB2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10.35-11.20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47A720E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71A6D61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Мурашева И.И.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14:paraId="286F76A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5A5F96" w:rsidRPr="005A5F96" w14:paraId="32193FCB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3712C528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6622731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52A6E25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11.35-12.20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6747313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31393CD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Е.П.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14:paraId="7BDEEC3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</w:tr>
      <w:tr w:rsidR="005A5F96" w:rsidRPr="005A5F96" w14:paraId="2D93B9D3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0DB1169B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5DBCF33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34CAE2E4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11.35-12.20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666F05D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4C40E29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С.Д.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14:paraId="7041F65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</w:tr>
      <w:tr w:rsidR="005A5F96" w:rsidRPr="005A5F96" w14:paraId="0A1E9531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174CAE3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73C54B2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72E0EDB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12.40-13.25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3A0C312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00C6EE34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Т.С.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14:paraId="6AAD017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</w:tr>
      <w:tr w:rsidR="005A5F96" w:rsidRPr="005A5F96" w14:paraId="0095B1CC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524E3F0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1ED4112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48A2244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13.35-14.20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0F56E3A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136957E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О.С.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14:paraId="4B5E6D58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5A5F96" w:rsidRPr="005A5F96" w14:paraId="014ACD41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09D2970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EF7EE88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701" w:type="dxa"/>
            <w:shd w:val="clear" w:color="auto" w:fill="FFFFFF" w:themeFill="background1"/>
          </w:tcPr>
          <w:p w14:paraId="3886D5B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09.30-10.15</w:t>
            </w:r>
          </w:p>
        </w:tc>
        <w:tc>
          <w:tcPr>
            <w:tcW w:w="2126" w:type="dxa"/>
            <w:shd w:val="clear" w:color="auto" w:fill="FFFFFF" w:themeFill="background1"/>
          </w:tcPr>
          <w:p w14:paraId="27C100A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3" w:type="dxa"/>
            <w:shd w:val="clear" w:color="auto" w:fill="FFFFFF" w:themeFill="background1"/>
          </w:tcPr>
          <w:p w14:paraId="3243E61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А.Д.</w:t>
            </w:r>
          </w:p>
        </w:tc>
        <w:tc>
          <w:tcPr>
            <w:tcW w:w="1525" w:type="dxa"/>
            <w:shd w:val="clear" w:color="auto" w:fill="FFFFFF" w:themeFill="background1"/>
          </w:tcPr>
          <w:p w14:paraId="71DE896B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</w:tr>
      <w:tr w:rsidR="005A5F96" w:rsidRPr="005A5F96" w14:paraId="23E21F42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2DB0E200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5DAD3F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701" w:type="dxa"/>
            <w:shd w:val="clear" w:color="auto" w:fill="FFFFFF" w:themeFill="background1"/>
          </w:tcPr>
          <w:p w14:paraId="6703B33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10.35-11.20</w:t>
            </w:r>
          </w:p>
        </w:tc>
        <w:tc>
          <w:tcPr>
            <w:tcW w:w="2126" w:type="dxa"/>
            <w:shd w:val="clear" w:color="auto" w:fill="FFFFFF" w:themeFill="background1"/>
          </w:tcPr>
          <w:p w14:paraId="14002C6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693" w:type="dxa"/>
            <w:shd w:val="clear" w:color="auto" w:fill="FFFFFF" w:themeFill="background1"/>
          </w:tcPr>
          <w:p w14:paraId="65B49EA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Е.П.</w:t>
            </w:r>
          </w:p>
        </w:tc>
        <w:tc>
          <w:tcPr>
            <w:tcW w:w="1525" w:type="dxa"/>
            <w:shd w:val="clear" w:color="auto" w:fill="FFFFFF" w:themeFill="background1"/>
          </w:tcPr>
          <w:p w14:paraId="5D370C5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</w:tr>
      <w:tr w:rsidR="005A5F96" w:rsidRPr="005A5F96" w14:paraId="18E53912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34D5E7C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D2A0EC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701" w:type="dxa"/>
            <w:shd w:val="clear" w:color="auto" w:fill="FFFFFF" w:themeFill="background1"/>
          </w:tcPr>
          <w:p w14:paraId="2186567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11.35-12.20</w:t>
            </w:r>
          </w:p>
        </w:tc>
        <w:tc>
          <w:tcPr>
            <w:tcW w:w="2126" w:type="dxa"/>
            <w:shd w:val="clear" w:color="auto" w:fill="FFFFFF" w:themeFill="background1"/>
          </w:tcPr>
          <w:p w14:paraId="39B0E3F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93" w:type="dxa"/>
            <w:shd w:val="clear" w:color="auto" w:fill="FFFFFF" w:themeFill="background1"/>
          </w:tcPr>
          <w:p w14:paraId="5226131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О.С.</w:t>
            </w:r>
          </w:p>
        </w:tc>
        <w:tc>
          <w:tcPr>
            <w:tcW w:w="1525" w:type="dxa"/>
            <w:shd w:val="clear" w:color="auto" w:fill="FFFFFF" w:themeFill="background1"/>
          </w:tcPr>
          <w:p w14:paraId="19B6E7B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5A5F96" w:rsidRPr="005A5F96" w14:paraId="20B0A259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2CCB213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7C6CF6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701" w:type="dxa"/>
            <w:shd w:val="clear" w:color="auto" w:fill="FFFFFF" w:themeFill="background1"/>
          </w:tcPr>
          <w:p w14:paraId="710F0BF0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12.40-13.25</w:t>
            </w:r>
          </w:p>
        </w:tc>
        <w:tc>
          <w:tcPr>
            <w:tcW w:w="2126" w:type="dxa"/>
            <w:shd w:val="clear" w:color="auto" w:fill="FFFFFF" w:themeFill="background1"/>
          </w:tcPr>
          <w:p w14:paraId="6949E38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93" w:type="dxa"/>
            <w:shd w:val="clear" w:color="auto" w:fill="FFFFFF" w:themeFill="background1"/>
          </w:tcPr>
          <w:p w14:paraId="52A9CCA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Мурашева И.И.</w:t>
            </w:r>
          </w:p>
        </w:tc>
        <w:tc>
          <w:tcPr>
            <w:tcW w:w="1525" w:type="dxa"/>
            <w:shd w:val="clear" w:color="auto" w:fill="FFFFFF" w:themeFill="background1"/>
          </w:tcPr>
          <w:p w14:paraId="571D78D0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5A5F96" w:rsidRPr="005A5F96" w14:paraId="158A74C8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3351018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45B57A87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5E2A73F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09.30-10.15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1DB0C72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21D49130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Шибанова Н.И.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14:paraId="72D2A17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</w:tr>
      <w:tr w:rsidR="005A5F96" w:rsidRPr="005A5F96" w14:paraId="63A54897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7BAEE90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002DCF17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786E656B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10.35-11.20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3E359F5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2A2E192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О.С.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14:paraId="4586E8F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5A5F96" w:rsidRPr="005A5F96" w14:paraId="2AD2E1B8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56DEAD68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37AF65D8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5EE2DAF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11.35-12.20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3FF8461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32A50DC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Мурашева И.И.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14:paraId="010EAB6B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5A5F96" w:rsidRPr="005A5F96" w14:paraId="354296FF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772A0C0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231BAEF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7813E9C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12.40-13.25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2EFBA1E0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067DE58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О.С.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14:paraId="26DADC4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5A5F96" w:rsidRPr="005A5F96" w14:paraId="680CA8B6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56A77560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714EBB50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7474EB4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13.35-14.20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4473603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193EA18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Шульгина А.А./Гордеева И.Ю.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14:paraId="12C699F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328/325</w:t>
            </w:r>
          </w:p>
        </w:tc>
      </w:tr>
      <w:tr w:rsidR="005A5F96" w:rsidRPr="005A5F96" w14:paraId="3BB64C6F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48B1391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51E8F60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7134863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13.35-14.20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070D29D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1F0A284B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Е.П.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14:paraId="63B89844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</w:tr>
      <w:tr w:rsidR="005A5F96" w:rsidRPr="005A5F96" w14:paraId="0F5763A7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5B9F0F18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013049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701" w:type="dxa"/>
          </w:tcPr>
          <w:p w14:paraId="74A37B14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09.30-10.15</w:t>
            </w:r>
          </w:p>
        </w:tc>
        <w:tc>
          <w:tcPr>
            <w:tcW w:w="2126" w:type="dxa"/>
          </w:tcPr>
          <w:p w14:paraId="3EB59BE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93" w:type="dxa"/>
          </w:tcPr>
          <w:p w14:paraId="582A310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О.С.</w:t>
            </w:r>
          </w:p>
        </w:tc>
        <w:tc>
          <w:tcPr>
            <w:tcW w:w="1525" w:type="dxa"/>
          </w:tcPr>
          <w:p w14:paraId="65A8948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5A5F96" w:rsidRPr="005A5F96" w14:paraId="1164B389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2696B844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F27BDD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701" w:type="dxa"/>
          </w:tcPr>
          <w:p w14:paraId="32AA3F8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10.35-11.20</w:t>
            </w:r>
          </w:p>
        </w:tc>
        <w:tc>
          <w:tcPr>
            <w:tcW w:w="2126" w:type="dxa"/>
          </w:tcPr>
          <w:p w14:paraId="48545C9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3" w:type="dxa"/>
          </w:tcPr>
          <w:p w14:paraId="6770BCF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Л.А.</w:t>
            </w:r>
          </w:p>
        </w:tc>
        <w:tc>
          <w:tcPr>
            <w:tcW w:w="1525" w:type="dxa"/>
          </w:tcPr>
          <w:p w14:paraId="6B0DF45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</w:tr>
      <w:tr w:rsidR="005A5F96" w:rsidRPr="005A5F96" w14:paraId="4BE18D49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5F484C2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39DAB7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701" w:type="dxa"/>
          </w:tcPr>
          <w:p w14:paraId="02C8ACE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11.35-12.20</w:t>
            </w:r>
          </w:p>
        </w:tc>
        <w:tc>
          <w:tcPr>
            <w:tcW w:w="2126" w:type="dxa"/>
          </w:tcPr>
          <w:p w14:paraId="679E19AB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93" w:type="dxa"/>
          </w:tcPr>
          <w:p w14:paraId="374BA9B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Савельева Л.А.</w:t>
            </w:r>
          </w:p>
        </w:tc>
        <w:tc>
          <w:tcPr>
            <w:tcW w:w="1525" w:type="dxa"/>
          </w:tcPr>
          <w:p w14:paraId="6CBA8DD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5A5F96" w:rsidRPr="005A5F96" w14:paraId="61F7AC9A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26F60B4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81C646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701" w:type="dxa"/>
          </w:tcPr>
          <w:p w14:paraId="0443F48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12.40-13.25</w:t>
            </w:r>
          </w:p>
        </w:tc>
        <w:tc>
          <w:tcPr>
            <w:tcW w:w="2126" w:type="dxa"/>
          </w:tcPr>
          <w:p w14:paraId="3E0861E4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693" w:type="dxa"/>
          </w:tcPr>
          <w:p w14:paraId="62A03DEB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Е.П.</w:t>
            </w:r>
          </w:p>
        </w:tc>
        <w:tc>
          <w:tcPr>
            <w:tcW w:w="1525" w:type="dxa"/>
          </w:tcPr>
          <w:p w14:paraId="3874554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</w:tr>
      <w:tr w:rsidR="005A5F96" w:rsidRPr="005A5F96" w14:paraId="28A7D4C6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75A571C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70BA7D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701" w:type="dxa"/>
          </w:tcPr>
          <w:p w14:paraId="4533431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12.40-13.25</w:t>
            </w:r>
          </w:p>
        </w:tc>
        <w:tc>
          <w:tcPr>
            <w:tcW w:w="2126" w:type="dxa"/>
          </w:tcPr>
          <w:p w14:paraId="5AA0BA17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693" w:type="dxa"/>
          </w:tcPr>
          <w:p w14:paraId="630FF92B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Шульгина А.А.</w:t>
            </w:r>
          </w:p>
        </w:tc>
        <w:tc>
          <w:tcPr>
            <w:tcW w:w="1525" w:type="dxa"/>
          </w:tcPr>
          <w:p w14:paraId="76D6C747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</w:tr>
      <w:tr w:rsidR="005A5F96" w:rsidRPr="005A5F96" w14:paraId="349DCE65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499A6BA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420903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701" w:type="dxa"/>
          </w:tcPr>
          <w:p w14:paraId="3049E18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13.35-14.20</w:t>
            </w:r>
          </w:p>
        </w:tc>
        <w:tc>
          <w:tcPr>
            <w:tcW w:w="2126" w:type="dxa"/>
          </w:tcPr>
          <w:p w14:paraId="1D5CE2F0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93" w:type="dxa"/>
          </w:tcPr>
          <w:p w14:paraId="0F7AD93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Т.С.</w:t>
            </w:r>
          </w:p>
        </w:tc>
        <w:tc>
          <w:tcPr>
            <w:tcW w:w="1525" w:type="dxa"/>
          </w:tcPr>
          <w:p w14:paraId="76EB1BF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</w:tr>
      <w:tr w:rsidR="005A5F96" w:rsidRPr="005A5F96" w14:paraId="162181DE" w14:textId="77777777" w:rsidTr="005A5F96">
        <w:trPr>
          <w:cantSplit/>
          <w:tblHeader/>
        </w:trPr>
        <w:tc>
          <w:tcPr>
            <w:tcW w:w="1843" w:type="dxa"/>
            <w:vMerge w:val="restart"/>
          </w:tcPr>
          <w:p w14:paraId="2503BA8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B18A677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BB6E4A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26E575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E1AB1A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11E1AD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AF8E640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A602E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0CA8070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28.05.2026</w:t>
            </w:r>
          </w:p>
          <w:p w14:paraId="73ADE95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</w:t>
            </w:r>
            <w:proofErr w:type="spellEnd"/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D6E3BC" w:themeFill="accent3" w:themeFillTint="66"/>
          </w:tcPr>
          <w:p w14:paraId="71DE2964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72E6C4E8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09.30-10.15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1A1CE18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6105E65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Л.А.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14:paraId="3A637F90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</w:tr>
      <w:tr w:rsidR="005A5F96" w:rsidRPr="005A5F96" w14:paraId="087E524C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1E7FF13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2D55EDC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54909FF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10.35-11.20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4B56E14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5F0CA93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О.С.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14:paraId="03C3C58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5A5F96" w:rsidRPr="005A5F96" w14:paraId="2E967DBF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7127D73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20776BB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206CEBBB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11.35-12.20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0D9C360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3CD0B2B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Т.С.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14:paraId="2D659F2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</w:tr>
      <w:tr w:rsidR="005A5F96" w:rsidRPr="005A5F96" w14:paraId="266D0E26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5E62CA2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0EF2E64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1778378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12.40-13.25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79F665A4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7CA6489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Е.П.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14:paraId="123C17E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</w:tr>
      <w:tr w:rsidR="005A5F96" w:rsidRPr="005A5F96" w14:paraId="774FDF18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40C48180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4DA8E018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62A9D554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13.35-14.20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2869E4D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017CC01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Мурашева И.И.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14:paraId="29E2A7E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5A5F96" w:rsidRPr="005A5F96" w14:paraId="4ECE687E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4E2E9E6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D80CA2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701" w:type="dxa"/>
            <w:shd w:val="clear" w:color="auto" w:fill="FFFFFF" w:themeFill="background1"/>
          </w:tcPr>
          <w:p w14:paraId="00D9605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09.30-10.15</w:t>
            </w:r>
          </w:p>
        </w:tc>
        <w:tc>
          <w:tcPr>
            <w:tcW w:w="2126" w:type="dxa"/>
            <w:shd w:val="clear" w:color="auto" w:fill="FFFFFF" w:themeFill="background1"/>
          </w:tcPr>
          <w:p w14:paraId="2E50C4F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693" w:type="dxa"/>
            <w:shd w:val="clear" w:color="auto" w:fill="FFFFFF" w:themeFill="background1"/>
          </w:tcPr>
          <w:p w14:paraId="6BA1F54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Е.П.</w:t>
            </w:r>
          </w:p>
        </w:tc>
        <w:tc>
          <w:tcPr>
            <w:tcW w:w="1525" w:type="dxa"/>
            <w:shd w:val="clear" w:color="auto" w:fill="FFFFFF" w:themeFill="background1"/>
          </w:tcPr>
          <w:p w14:paraId="3F4B823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</w:tr>
      <w:tr w:rsidR="005A5F96" w:rsidRPr="005A5F96" w14:paraId="4CF6B763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5F8B89A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72DC53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701" w:type="dxa"/>
            <w:shd w:val="clear" w:color="auto" w:fill="FFFFFF" w:themeFill="background1"/>
          </w:tcPr>
          <w:p w14:paraId="01F44D4B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10.35-11.20</w:t>
            </w:r>
          </w:p>
        </w:tc>
        <w:tc>
          <w:tcPr>
            <w:tcW w:w="2126" w:type="dxa"/>
            <w:shd w:val="clear" w:color="auto" w:fill="FFFFFF" w:themeFill="background1"/>
          </w:tcPr>
          <w:p w14:paraId="1445D618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93" w:type="dxa"/>
            <w:shd w:val="clear" w:color="auto" w:fill="FFFFFF" w:themeFill="background1"/>
          </w:tcPr>
          <w:p w14:paraId="563311C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Т.С.</w:t>
            </w:r>
          </w:p>
        </w:tc>
        <w:tc>
          <w:tcPr>
            <w:tcW w:w="1525" w:type="dxa"/>
            <w:shd w:val="clear" w:color="auto" w:fill="FFFFFF" w:themeFill="background1"/>
          </w:tcPr>
          <w:p w14:paraId="003D5BC8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</w:tr>
      <w:tr w:rsidR="005A5F96" w:rsidRPr="005A5F96" w14:paraId="748F6D26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2FE61F7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A52F46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701" w:type="dxa"/>
            <w:shd w:val="clear" w:color="auto" w:fill="FFFFFF" w:themeFill="background1"/>
          </w:tcPr>
          <w:p w14:paraId="4B77B04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11.35-12.20</w:t>
            </w:r>
          </w:p>
        </w:tc>
        <w:tc>
          <w:tcPr>
            <w:tcW w:w="2126" w:type="dxa"/>
            <w:shd w:val="clear" w:color="auto" w:fill="FFFFFF" w:themeFill="background1"/>
          </w:tcPr>
          <w:p w14:paraId="49B31E0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93" w:type="dxa"/>
            <w:shd w:val="clear" w:color="auto" w:fill="FFFFFF" w:themeFill="background1"/>
          </w:tcPr>
          <w:p w14:paraId="7793411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О.С.</w:t>
            </w:r>
          </w:p>
        </w:tc>
        <w:tc>
          <w:tcPr>
            <w:tcW w:w="1525" w:type="dxa"/>
            <w:shd w:val="clear" w:color="auto" w:fill="FFFFFF" w:themeFill="background1"/>
          </w:tcPr>
          <w:p w14:paraId="6734EDB0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5A5F96" w:rsidRPr="005A5F96" w14:paraId="33B04BE2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3D5B407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0C40FC8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701" w:type="dxa"/>
            <w:shd w:val="clear" w:color="auto" w:fill="FFFFFF" w:themeFill="background1"/>
          </w:tcPr>
          <w:p w14:paraId="2C9E589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12.40-13.25</w:t>
            </w:r>
          </w:p>
        </w:tc>
        <w:tc>
          <w:tcPr>
            <w:tcW w:w="2126" w:type="dxa"/>
            <w:shd w:val="clear" w:color="auto" w:fill="FFFFFF" w:themeFill="background1"/>
          </w:tcPr>
          <w:p w14:paraId="51B9E9FB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93" w:type="dxa"/>
            <w:shd w:val="clear" w:color="auto" w:fill="FFFFFF" w:themeFill="background1"/>
          </w:tcPr>
          <w:p w14:paraId="64521A7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Мурашева И.И.</w:t>
            </w:r>
          </w:p>
        </w:tc>
        <w:tc>
          <w:tcPr>
            <w:tcW w:w="1525" w:type="dxa"/>
            <w:shd w:val="clear" w:color="auto" w:fill="FFFFFF" w:themeFill="background1"/>
          </w:tcPr>
          <w:p w14:paraId="3CCD869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5A5F96" w:rsidRPr="005A5F96" w14:paraId="0896AD7F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0D5BE37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931EED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701" w:type="dxa"/>
            <w:shd w:val="clear" w:color="auto" w:fill="FFFFFF" w:themeFill="background1"/>
          </w:tcPr>
          <w:p w14:paraId="2BA4D187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13.35-14.20</w:t>
            </w:r>
          </w:p>
        </w:tc>
        <w:tc>
          <w:tcPr>
            <w:tcW w:w="2126" w:type="dxa"/>
            <w:shd w:val="clear" w:color="auto" w:fill="FFFFFF" w:themeFill="background1"/>
          </w:tcPr>
          <w:p w14:paraId="6D06E19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3" w:type="dxa"/>
            <w:shd w:val="clear" w:color="auto" w:fill="FFFFFF" w:themeFill="background1"/>
          </w:tcPr>
          <w:p w14:paraId="3C09248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А.Д.</w:t>
            </w:r>
          </w:p>
        </w:tc>
        <w:tc>
          <w:tcPr>
            <w:tcW w:w="1525" w:type="dxa"/>
            <w:shd w:val="clear" w:color="auto" w:fill="FFFFFF" w:themeFill="background1"/>
          </w:tcPr>
          <w:p w14:paraId="45CA9A8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</w:tr>
      <w:tr w:rsidR="005A5F96" w:rsidRPr="005A5F96" w14:paraId="0066AE27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178A9810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3AF856C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64252C1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09.30-10.15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011A33F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654980D8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Т.С.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14:paraId="4FE0DC0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</w:tr>
      <w:tr w:rsidR="005A5F96" w:rsidRPr="005A5F96" w14:paraId="247063C2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7E33AFF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1FF2472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2C9FD89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10.35-11.20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0B45E32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1327A95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Е.П.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14:paraId="7397DFC4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</w:tr>
      <w:tr w:rsidR="005A5F96" w:rsidRPr="005A5F96" w14:paraId="0042147E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06AFBF34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1F46EA6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7E9C752B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11.35-12.20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5347F27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0A2CFB20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Мурашева И.И.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14:paraId="7AAAA9D4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5A5F96" w:rsidRPr="005A5F96" w14:paraId="456A901E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0218DD9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0EF9F66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266F6C2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12.40-13.25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1B9519C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420BB8C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О.С.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14:paraId="56BDAB8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5A5F96" w:rsidRPr="005A5F96" w14:paraId="6509B148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2427B79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22BA52B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6104789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13.35-14.20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0394377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681FAF0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Шибанова Н.И.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14:paraId="228BB774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</w:tr>
      <w:tr w:rsidR="005A5F96" w:rsidRPr="005A5F96" w14:paraId="0CC6FAED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3FE316A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05EA174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008B171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13.35-14.20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7301BE9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24F8D27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Махоренко</w:t>
            </w:r>
            <w:proofErr w:type="spellEnd"/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14:paraId="78AFD68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</w:tr>
      <w:tr w:rsidR="005A5F96" w:rsidRPr="005A5F96" w14:paraId="02586B4F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48951AF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B38001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701" w:type="dxa"/>
            <w:shd w:val="clear" w:color="auto" w:fill="FFFFFF" w:themeFill="background1"/>
          </w:tcPr>
          <w:p w14:paraId="4E678EE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09.30-10.15</w:t>
            </w:r>
          </w:p>
        </w:tc>
        <w:tc>
          <w:tcPr>
            <w:tcW w:w="2126" w:type="dxa"/>
            <w:shd w:val="clear" w:color="auto" w:fill="FFFFFF" w:themeFill="background1"/>
          </w:tcPr>
          <w:p w14:paraId="75E2F28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93" w:type="dxa"/>
            <w:shd w:val="clear" w:color="auto" w:fill="FFFFFF" w:themeFill="background1"/>
          </w:tcPr>
          <w:p w14:paraId="1E7E725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О.С.</w:t>
            </w:r>
          </w:p>
        </w:tc>
        <w:tc>
          <w:tcPr>
            <w:tcW w:w="1525" w:type="dxa"/>
            <w:shd w:val="clear" w:color="auto" w:fill="FFFFFF" w:themeFill="background1"/>
          </w:tcPr>
          <w:p w14:paraId="73F4687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5A5F96" w:rsidRPr="005A5F96" w14:paraId="235F398C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151973AB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C7722EB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701" w:type="dxa"/>
            <w:shd w:val="clear" w:color="auto" w:fill="FFFFFF" w:themeFill="background1"/>
          </w:tcPr>
          <w:p w14:paraId="518359E7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10.35-11.20</w:t>
            </w:r>
          </w:p>
        </w:tc>
        <w:tc>
          <w:tcPr>
            <w:tcW w:w="2126" w:type="dxa"/>
            <w:shd w:val="clear" w:color="auto" w:fill="FFFFFF" w:themeFill="background1"/>
          </w:tcPr>
          <w:p w14:paraId="371CC62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3" w:type="dxa"/>
            <w:shd w:val="clear" w:color="auto" w:fill="FFFFFF" w:themeFill="background1"/>
          </w:tcPr>
          <w:p w14:paraId="65EB0B87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Л.А.</w:t>
            </w:r>
          </w:p>
        </w:tc>
        <w:tc>
          <w:tcPr>
            <w:tcW w:w="1525" w:type="dxa"/>
            <w:shd w:val="clear" w:color="auto" w:fill="FFFFFF" w:themeFill="background1"/>
          </w:tcPr>
          <w:p w14:paraId="052624D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</w:tr>
      <w:tr w:rsidR="005A5F96" w:rsidRPr="005A5F96" w14:paraId="1558D3DF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172F7E9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418FCD8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701" w:type="dxa"/>
            <w:shd w:val="clear" w:color="auto" w:fill="FFFFFF" w:themeFill="background1"/>
          </w:tcPr>
          <w:p w14:paraId="1DA8999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11.35-12.20</w:t>
            </w:r>
          </w:p>
        </w:tc>
        <w:tc>
          <w:tcPr>
            <w:tcW w:w="2126" w:type="dxa"/>
            <w:shd w:val="clear" w:color="auto" w:fill="FFFFFF" w:themeFill="background1"/>
          </w:tcPr>
          <w:p w14:paraId="6819661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693" w:type="dxa"/>
            <w:shd w:val="clear" w:color="auto" w:fill="FFFFFF" w:themeFill="background1"/>
          </w:tcPr>
          <w:p w14:paraId="316E3C3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Е.П.</w:t>
            </w:r>
          </w:p>
        </w:tc>
        <w:tc>
          <w:tcPr>
            <w:tcW w:w="1525" w:type="dxa"/>
            <w:shd w:val="clear" w:color="auto" w:fill="FFFFFF" w:themeFill="background1"/>
          </w:tcPr>
          <w:p w14:paraId="6D093590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</w:tr>
      <w:tr w:rsidR="005A5F96" w:rsidRPr="005A5F96" w14:paraId="4E6624DC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0BC4BD8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5A86BCB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701" w:type="dxa"/>
            <w:shd w:val="clear" w:color="auto" w:fill="FFFFFF" w:themeFill="background1"/>
          </w:tcPr>
          <w:p w14:paraId="793C0C9B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12.40-13.25</w:t>
            </w:r>
          </w:p>
        </w:tc>
        <w:tc>
          <w:tcPr>
            <w:tcW w:w="2126" w:type="dxa"/>
            <w:shd w:val="clear" w:color="auto" w:fill="FFFFFF" w:themeFill="background1"/>
          </w:tcPr>
          <w:p w14:paraId="0FBC898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93" w:type="dxa"/>
            <w:shd w:val="clear" w:color="auto" w:fill="FFFFFF" w:themeFill="background1"/>
          </w:tcPr>
          <w:p w14:paraId="4EF5A7C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Т.С.</w:t>
            </w:r>
          </w:p>
        </w:tc>
        <w:tc>
          <w:tcPr>
            <w:tcW w:w="1525" w:type="dxa"/>
            <w:shd w:val="clear" w:color="auto" w:fill="FFFFFF" w:themeFill="background1"/>
          </w:tcPr>
          <w:p w14:paraId="4132A16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</w:tr>
      <w:tr w:rsidR="005A5F96" w:rsidRPr="005A5F96" w14:paraId="20A7D275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3FA0FA37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DABF83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701" w:type="dxa"/>
            <w:shd w:val="clear" w:color="auto" w:fill="FFFFFF" w:themeFill="background1"/>
          </w:tcPr>
          <w:p w14:paraId="695DD62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13.35-14.20</w:t>
            </w:r>
          </w:p>
        </w:tc>
        <w:tc>
          <w:tcPr>
            <w:tcW w:w="2126" w:type="dxa"/>
            <w:shd w:val="clear" w:color="auto" w:fill="FFFFFF" w:themeFill="background1"/>
          </w:tcPr>
          <w:p w14:paraId="4FEC97C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93" w:type="dxa"/>
            <w:shd w:val="clear" w:color="auto" w:fill="FFFFFF" w:themeFill="background1"/>
          </w:tcPr>
          <w:p w14:paraId="428703A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Махоренко</w:t>
            </w:r>
            <w:proofErr w:type="spellEnd"/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525" w:type="dxa"/>
            <w:shd w:val="clear" w:color="auto" w:fill="FFFFFF" w:themeFill="background1"/>
          </w:tcPr>
          <w:p w14:paraId="50A337F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</w:tr>
      <w:tr w:rsidR="005A5F96" w:rsidRPr="005A5F96" w14:paraId="08AAB9F0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61419B68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CF3DAD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701" w:type="dxa"/>
            <w:shd w:val="clear" w:color="auto" w:fill="FFFFFF" w:themeFill="background1"/>
          </w:tcPr>
          <w:p w14:paraId="22205AA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13.35-14.20</w:t>
            </w:r>
          </w:p>
        </w:tc>
        <w:tc>
          <w:tcPr>
            <w:tcW w:w="2126" w:type="dxa"/>
            <w:shd w:val="clear" w:color="auto" w:fill="FFFFFF" w:themeFill="background1"/>
          </w:tcPr>
          <w:p w14:paraId="4E438B7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93" w:type="dxa"/>
            <w:shd w:val="clear" w:color="auto" w:fill="FFFFFF" w:themeFill="background1"/>
          </w:tcPr>
          <w:p w14:paraId="104B4927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Савельева Л.А.</w:t>
            </w:r>
          </w:p>
        </w:tc>
        <w:tc>
          <w:tcPr>
            <w:tcW w:w="1525" w:type="dxa"/>
            <w:shd w:val="clear" w:color="auto" w:fill="FFFFFF" w:themeFill="background1"/>
          </w:tcPr>
          <w:p w14:paraId="3342119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5A5F96" w:rsidRPr="005A5F96" w14:paraId="5A8A04B3" w14:textId="77777777" w:rsidTr="005A5F96">
        <w:trPr>
          <w:cantSplit/>
          <w:tblHeader/>
        </w:trPr>
        <w:tc>
          <w:tcPr>
            <w:tcW w:w="1843" w:type="dxa"/>
            <w:vMerge w:val="restart"/>
          </w:tcPr>
          <w:p w14:paraId="18ABD00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257897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3413834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815EF8B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29.05.2026</w:t>
            </w:r>
          </w:p>
          <w:p w14:paraId="3C937A5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пт</w:t>
            </w:r>
            <w:proofErr w:type="spellEnd"/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D6E3BC" w:themeFill="accent3" w:themeFillTint="66"/>
          </w:tcPr>
          <w:p w14:paraId="00CA3DF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69B71F90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09.30-10.15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3142CF6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6B1C4E0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Мурашева И.И.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14:paraId="37EB578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5A5F96" w:rsidRPr="005A5F96" w14:paraId="5773D544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7BE33060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55C3BB8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50FEE09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10.35-11.20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5CFC09C7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4C10053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Т.С.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14:paraId="1DA4D45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</w:tr>
      <w:tr w:rsidR="005A5F96" w:rsidRPr="005A5F96" w14:paraId="21BBF218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11C9779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78FE5058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4F5D3468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11.35-12.20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45B05E1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1A173A5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Т.С.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14:paraId="0825806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</w:tr>
      <w:tr w:rsidR="005A5F96" w:rsidRPr="005A5F96" w14:paraId="10D230EA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4243542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C00BA1B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701" w:type="dxa"/>
            <w:shd w:val="clear" w:color="auto" w:fill="FFFFFF" w:themeFill="background1"/>
          </w:tcPr>
          <w:p w14:paraId="32F0786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09.30-10.15</w:t>
            </w:r>
          </w:p>
        </w:tc>
        <w:tc>
          <w:tcPr>
            <w:tcW w:w="2126" w:type="dxa"/>
            <w:shd w:val="clear" w:color="auto" w:fill="FFFFFF" w:themeFill="background1"/>
          </w:tcPr>
          <w:p w14:paraId="4E47ABA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93" w:type="dxa"/>
            <w:shd w:val="clear" w:color="auto" w:fill="FFFFFF" w:themeFill="background1"/>
          </w:tcPr>
          <w:p w14:paraId="2E922F1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Т.С.</w:t>
            </w:r>
          </w:p>
        </w:tc>
        <w:tc>
          <w:tcPr>
            <w:tcW w:w="1525" w:type="dxa"/>
            <w:shd w:val="clear" w:color="auto" w:fill="FFFFFF" w:themeFill="background1"/>
          </w:tcPr>
          <w:p w14:paraId="392663D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</w:tr>
      <w:tr w:rsidR="005A5F96" w:rsidRPr="005A5F96" w14:paraId="23B6D485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6AAB3EB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6931900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701" w:type="dxa"/>
            <w:shd w:val="clear" w:color="auto" w:fill="FFFFFF" w:themeFill="background1"/>
          </w:tcPr>
          <w:p w14:paraId="1432F94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10.35-11.20</w:t>
            </w:r>
          </w:p>
        </w:tc>
        <w:tc>
          <w:tcPr>
            <w:tcW w:w="2126" w:type="dxa"/>
            <w:shd w:val="clear" w:color="auto" w:fill="FFFFFF" w:themeFill="background1"/>
          </w:tcPr>
          <w:p w14:paraId="02910DC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93" w:type="dxa"/>
            <w:shd w:val="clear" w:color="auto" w:fill="FFFFFF" w:themeFill="background1"/>
          </w:tcPr>
          <w:p w14:paraId="11CB4D7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Мурашева И.И.</w:t>
            </w:r>
          </w:p>
        </w:tc>
        <w:tc>
          <w:tcPr>
            <w:tcW w:w="1525" w:type="dxa"/>
            <w:shd w:val="clear" w:color="auto" w:fill="FFFFFF" w:themeFill="background1"/>
          </w:tcPr>
          <w:p w14:paraId="3F6869F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5A5F96" w:rsidRPr="005A5F96" w14:paraId="6DAD2059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3803C257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3435D2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701" w:type="dxa"/>
            <w:shd w:val="clear" w:color="auto" w:fill="FFFFFF" w:themeFill="background1"/>
          </w:tcPr>
          <w:p w14:paraId="4A59309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11.35-12.20</w:t>
            </w:r>
          </w:p>
        </w:tc>
        <w:tc>
          <w:tcPr>
            <w:tcW w:w="2126" w:type="dxa"/>
            <w:shd w:val="clear" w:color="auto" w:fill="FFFFFF" w:themeFill="background1"/>
          </w:tcPr>
          <w:p w14:paraId="5AAA6DD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3" w:type="dxa"/>
            <w:shd w:val="clear" w:color="auto" w:fill="FFFFFF" w:themeFill="background1"/>
          </w:tcPr>
          <w:p w14:paraId="5743F504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А.Д.</w:t>
            </w:r>
          </w:p>
        </w:tc>
        <w:tc>
          <w:tcPr>
            <w:tcW w:w="1525" w:type="dxa"/>
            <w:shd w:val="clear" w:color="auto" w:fill="FFFFFF" w:themeFill="background1"/>
          </w:tcPr>
          <w:p w14:paraId="651B919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</w:tr>
      <w:tr w:rsidR="005A5F96" w:rsidRPr="005A5F96" w14:paraId="67642A8B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25BEF60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29F0985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0E115E3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09.30-10.15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4B57E2DB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05A6CFF7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Т.С.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14:paraId="6B84F97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</w:tr>
      <w:tr w:rsidR="005A5F96" w:rsidRPr="005A5F96" w14:paraId="6D28B706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08C0F35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6D43DFB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5FEB4A0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10.35-11.20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6083A577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356FA58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Шибанова Н.И.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14:paraId="172E7AC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</w:tr>
      <w:tr w:rsidR="005A5F96" w:rsidRPr="005A5F96" w14:paraId="7F03BF13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4E024AC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48FAA568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52A851B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11.35-12.20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1E537F2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04427C7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Мурашева И.И.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14:paraId="05ADFE5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5A5F96" w:rsidRPr="005A5F96" w14:paraId="0BAAF41B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4DC629D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63F491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701" w:type="dxa"/>
            <w:shd w:val="clear" w:color="auto" w:fill="FFFFFF" w:themeFill="background1"/>
          </w:tcPr>
          <w:p w14:paraId="04E49FA0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10.35-11.20</w:t>
            </w:r>
          </w:p>
        </w:tc>
        <w:tc>
          <w:tcPr>
            <w:tcW w:w="2126" w:type="dxa"/>
            <w:shd w:val="clear" w:color="auto" w:fill="FFFFFF" w:themeFill="background1"/>
          </w:tcPr>
          <w:p w14:paraId="51CC788B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93" w:type="dxa"/>
            <w:shd w:val="clear" w:color="auto" w:fill="FFFFFF" w:themeFill="background1"/>
          </w:tcPr>
          <w:p w14:paraId="2C3947E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Савельева Л.А.</w:t>
            </w:r>
          </w:p>
        </w:tc>
        <w:tc>
          <w:tcPr>
            <w:tcW w:w="1525" w:type="dxa"/>
            <w:shd w:val="clear" w:color="auto" w:fill="FFFFFF" w:themeFill="background1"/>
          </w:tcPr>
          <w:p w14:paraId="2C88803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5A5F96" w:rsidRPr="005A5F96" w14:paraId="019F5670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38635F8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754FFA8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701" w:type="dxa"/>
            <w:shd w:val="clear" w:color="auto" w:fill="FFFFFF" w:themeFill="background1"/>
          </w:tcPr>
          <w:p w14:paraId="72E0B7A7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11.35-12.20</w:t>
            </w:r>
          </w:p>
        </w:tc>
        <w:tc>
          <w:tcPr>
            <w:tcW w:w="2126" w:type="dxa"/>
          </w:tcPr>
          <w:p w14:paraId="31F289E4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93" w:type="dxa"/>
            <w:shd w:val="clear" w:color="auto" w:fill="FFFFFF" w:themeFill="background1"/>
          </w:tcPr>
          <w:p w14:paraId="40A0ABF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Т.С.</w:t>
            </w:r>
          </w:p>
        </w:tc>
        <w:tc>
          <w:tcPr>
            <w:tcW w:w="1525" w:type="dxa"/>
            <w:shd w:val="clear" w:color="auto" w:fill="FFFFFF" w:themeFill="background1"/>
          </w:tcPr>
          <w:p w14:paraId="6EF32A0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</w:tr>
      <w:tr w:rsidR="005A5F96" w:rsidRPr="005A5F96" w14:paraId="2B2C8086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58C3B3B8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6D27A0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701" w:type="dxa"/>
            <w:shd w:val="clear" w:color="auto" w:fill="FFFFFF" w:themeFill="background1"/>
          </w:tcPr>
          <w:p w14:paraId="33A132B8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12.40-13.25</w:t>
            </w:r>
          </w:p>
        </w:tc>
        <w:tc>
          <w:tcPr>
            <w:tcW w:w="2126" w:type="dxa"/>
            <w:shd w:val="clear" w:color="auto" w:fill="FFFFFF" w:themeFill="background1"/>
          </w:tcPr>
          <w:p w14:paraId="4A23893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93" w:type="dxa"/>
            <w:shd w:val="clear" w:color="auto" w:fill="FFFFFF" w:themeFill="background1"/>
          </w:tcPr>
          <w:p w14:paraId="5053208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Т.С.</w:t>
            </w:r>
          </w:p>
        </w:tc>
        <w:tc>
          <w:tcPr>
            <w:tcW w:w="1525" w:type="dxa"/>
            <w:shd w:val="clear" w:color="auto" w:fill="FFFFFF" w:themeFill="background1"/>
          </w:tcPr>
          <w:p w14:paraId="20139AF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</w:tr>
      <w:tr w:rsidR="005A5F96" w:rsidRPr="005A5F96" w14:paraId="58B996D2" w14:textId="77777777" w:rsidTr="005A5F96">
        <w:trPr>
          <w:cantSplit/>
          <w:tblHeader/>
        </w:trPr>
        <w:tc>
          <w:tcPr>
            <w:tcW w:w="1843" w:type="dxa"/>
            <w:vMerge w:val="restart"/>
          </w:tcPr>
          <w:p w14:paraId="654B4E2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01.06.2026</w:t>
            </w:r>
          </w:p>
          <w:p w14:paraId="1501EDD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</w:t>
            </w:r>
            <w:proofErr w:type="spellEnd"/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</w:tcPr>
          <w:p w14:paraId="060ED389" w14:textId="77777777" w:rsidR="005A5F96" w:rsidRPr="005A5F96" w:rsidRDefault="005A5F96" w:rsidP="005A5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701" w:type="dxa"/>
          </w:tcPr>
          <w:p w14:paraId="01D5F49B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10.30-11.15</w:t>
            </w:r>
          </w:p>
        </w:tc>
        <w:tc>
          <w:tcPr>
            <w:tcW w:w="2126" w:type="dxa"/>
          </w:tcPr>
          <w:p w14:paraId="08159CE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3" w:type="dxa"/>
          </w:tcPr>
          <w:p w14:paraId="40300A8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Л.А.</w:t>
            </w:r>
          </w:p>
        </w:tc>
        <w:tc>
          <w:tcPr>
            <w:tcW w:w="1525" w:type="dxa"/>
          </w:tcPr>
          <w:p w14:paraId="0E11B78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</w:tr>
      <w:tr w:rsidR="005A5F96" w:rsidRPr="005A5F96" w14:paraId="371B6C8D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62DBD0A7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5E072C2" w14:textId="77777777" w:rsidR="005A5F96" w:rsidRPr="005A5F96" w:rsidRDefault="005A5F96" w:rsidP="005A5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701" w:type="dxa"/>
          </w:tcPr>
          <w:p w14:paraId="2E9F3905" w14:textId="77777777" w:rsidR="005A5F96" w:rsidRPr="005A5F96" w:rsidRDefault="005A5F96" w:rsidP="005A5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11.30-12.15</w:t>
            </w:r>
          </w:p>
        </w:tc>
        <w:tc>
          <w:tcPr>
            <w:tcW w:w="2126" w:type="dxa"/>
          </w:tcPr>
          <w:p w14:paraId="2D5B45A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3" w:type="dxa"/>
          </w:tcPr>
          <w:p w14:paraId="218C643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Л.А.</w:t>
            </w:r>
          </w:p>
        </w:tc>
        <w:tc>
          <w:tcPr>
            <w:tcW w:w="1525" w:type="dxa"/>
          </w:tcPr>
          <w:p w14:paraId="21EDB3E7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</w:tr>
      <w:tr w:rsidR="005A5F96" w:rsidRPr="005A5F96" w14:paraId="43B14457" w14:textId="77777777" w:rsidTr="005A5F96">
        <w:trPr>
          <w:cantSplit/>
          <w:tblHeader/>
        </w:trPr>
        <w:tc>
          <w:tcPr>
            <w:tcW w:w="1843" w:type="dxa"/>
            <w:shd w:val="clear" w:color="auto" w:fill="D6E3BC" w:themeFill="accent3" w:themeFillTint="66"/>
          </w:tcPr>
          <w:p w14:paraId="3220299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02.06.2026</w:t>
            </w:r>
          </w:p>
          <w:p w14:paraId="16E7C9C4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(вт)</w:t>
            </w:r>
          </w:p>
        </w:tc>
        <w:tc>
          <w:tcPr>
            <w:tcW w:w="993" w:type="dxa"/>
            <w:shd w:val="clear" w:color="auto" w:fill="D6E3BC" w:themeFill="accent3" w:themeFillTint="66"/>
          </w:tcPr>
          <w:p w14:paraId="5534241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gridSpan w:val="4"/>
            <w:shd w:val="clear" w:color="auto" w:fill="D6E3BC" w:themeFill="accent3" w:themeFillTint="66"/>
          </w:tcPr>
          <w:p w14:paraId="4C5A6A6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F9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ОГЭ математика</w:t>
            </w:r>
          </w:p>
        </w:tc>
      </w:tr>
      <w:tr w:rsidR="005A5F96" w:rsidRPr="005A5F96" w14:paraId="5C5057FD" w14:textId="77777777" w:rsidTr="005A5F96">
        <w:trPr>
          <w:cantSplit/>
          <w:tblHeader/>
        </w:trPr>
        <w:tc>
          <w:tcPr>
            <w:tcW w:w="1843" w:type="dxa"/>
            <w:vMerge w:val="restart"/>
          </w:tcPr>
          <w:p w14:paraId="0297A3A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E6E4D0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88D0B90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03.06.2026</w:t>
            </w:r>
          </w:p>
          <w:p w14:paraId="160168E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(ср)</w:t>
            </w:r>
          </w:p>
        </w:tc>
        <w:tc>
          <w:tcPr>
            <w:tcW w:w="993" w:type="dxa"/>
          </w:tcPr>
          <w:p w14:paraId="4F216A3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9АБ</w:t>
            </w:r>
          </w:p>
        </w:tc>
        <w:tc>
          <w:tcPr>
            <w:tcW w:w="1701" w:type="dxa"/>
          </w:tcPr>
          <w:p w14:paraId="4FF477B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09.30-10.15</w:t>
            </w:r>
          </w:p>
        </w:tc>
        <w:tc>
          <w:tcPr>
            <w:tcW w:w="2126" w:type="dxa"/>
          </w:tcPr>
          <w:p w14:paraId="70A1F9C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693" w:type="dxa"/>
          </w:tcPr>
          <w:p w14:paraId="10F9288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Е.П.</w:t>
            </w:r>
          </w:p>
        </w:tc>
        <w:tc>
          <w:tcPr>
            <w:tcW w:w="1525" w:type="dxa"/>
          </w:tcPr>
          <w:p w14:paraId="4193C098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</w:tr>
      <w:tr w:rsidR="005A5F96" w:rsidRPr="005A5F96" w14:paraId="2E9308F1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114C7DC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E81C7E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9АБ</w:t>
            </w:r>
          </w:p>
        </w:tc>
        <w:tc>
          <w:tcPr>
            <w:tcW w:w="1701" w:type="dxa"/>
          </w:tcPr>
          <w:p w14:paraId="13DDF05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10.30-11.15</w:t>
            </w:r>
          </w:p>
        </w:tc>
        <w:tc>
          <w:tcPr>
            <w:tcW w:w="2126" w:type="dxa"/>
          </w:tcPr>
          <w:p w14:paraId="445AC94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93" w:type="dxa"/>
          </w:tcPr>
          <w:p w14:paraId="69E9343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Т.С.</w:t>
            </w:r>
          </w:p>
        </w:tc>
        <w:tc>
          <w:tcPr>
            <w:tcW w:w="1525" w:type="dxa"/>
          </w:tcPr>
          <w:p w14:paraId="3284E00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</w:tr>
      <w:tr w:rsidR="005A5F96" w:rsidRPr="005A5F96" w14:paraId="13874C94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59CAD95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5FFFB7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9АБ</w:t>
            </w:r>
          </w:p>
        </w:tc>
        <w:tc>
          <w:tcPr>
            <w:tcW w:w="1701" w:type="dxa"/>
          </w:tcPr>
          <w:p w14:paraId="585F453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11.30-12.15</w:t>
            </w:r>
          </w:p>
        </w:tc>
        <w:tc>
          <w:tcPr>
            <w:tcW w:w="2126" w:type="dxa"/>
          </w:tcPr>
          <w:p w14:paraId="59F0582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93" w:type="dxa"/>
          </w:tcPr>
          <w:p w14:paraId="7471C67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Т.С.</w:t>
            </w:r>
          </w:p>
        </w:tc>
        <w:tc>
          <w:tcPr>
            <w:tcW w:w="1525" w:type="dxa"/>
          </w:tcPr>
          <w:p w14:paraId="4BD7092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</w:tr>
      <w:tr w:rsidR="005A5F96" w:rsidRPr="005A5F96" w14:paraId="4529805E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489185B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11C3569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9ВГ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0DDD6634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09.30-10.15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01A684B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6C3E910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Т.С.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14:paraId="374DF7D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</w:tr>
      <w:tr w:rsidR="005A5F96" w:rsidRPr="005A5F96" w14:paraId="6D4EBDBC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642E75C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6568649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9ВГ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70E91D1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10.30-11.15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3A0E3328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4DCD4EB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Е.П.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14:paraId="58526DE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</w:tr>
      <w:tr w:rsidR="005A5F96" w:rsidRPr="005A5F96" w14:paraId="4CF1E568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00D1C37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0A43A07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9ВГ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5F70BE77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12.30-13.15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0347C58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737138D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Т.С.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14:paraId="599F3CF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</w:tr>
      <w:tr w:rsidR="005A5F96" w:rsidRPr="005A5F96" w14:paraId="1F8172F1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76FAAA48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96394C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701" w:type="dxa"/>
          </w:tcPr>
          <w:p w14:paraId="4C4E68A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10.30-11.15</w:t>
            </w:r>
          </w:p>
        </w:tc>
        <w:tc>
          <w:tcPr>
            <w:tcW w:w="2126" w:type="dxa"/>
          </w:tcPr>
          <w:p w14:paraId="7712E0BB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693" w:type="dxa"/>
          </w:tcPr>
          <w:p w14:paraId="2A445A00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Мурашева И.И.</w:t>
            </w:r>
          </w:p>
        </w:tc>
        <w:tc>
          <w:tcPr>
            <w:tcW w:w="1525" w:type="dxa"/>
          </w:tcPr>
          <w:p w14:paraId="1B3D736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5A5F96" w:rsidRPr="005A5F96" w14:paraId="1E2F7C8D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44233B54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6A7CCB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701" w:type="dxa"/>
          </w:tcPr>
          <w:p w14:paraId="3E64B7E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11.30-12.15</w:t>
            </w:r>
          </w:p>
        </w:tc>
        <w:tc>
          <w:tcPr>
            <w:tcW w:w="2126" w:type="dxa"/>
          </w:tcPr>
          <w:p w14:paraId="38F11B8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693" w:type="dxa"/>
          </w:tcPr>
          <w:p w14:paraId="14BAADE4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О.С.</w:t>
            </w:r>
          </w:p>
        </w:tc>
        <w:tc>
          <w:tcPr>
            <w:tcW w:w="1525" w:type="dxa"/>
          </w:tcPr>
          <w:p w14:paraId="58ADCA1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5A5F96" w:rsidRPr="005A5F96" w14:paraId="4BC28A0A" w14:textId="77777777" w:rsidTr="005A5F96">
        <w:trPr>
          <w:cantSplit/>
          <w:tblHeader/>
        </w:trPr>
        <w:tc>
          <w:tcPr>
            <w:tcW w:w="1843" w:type="dxa"/>
            <w:vMerge w:val="restart"/>
          </w:tcPr>
          <w:p w14:paraId="1EC9E1A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1E3630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B5A80F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04.06.2026</w:t>
            </w:r>
          </w:p>
          <w:p w14:paraId="6A1389BB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</w:t>
            </w:r>
            <w:proofErr w:type="spellEnd"/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</w:tcPr>
          <w:p w14:paraId="0A97B5A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9АБ</w:t>
            </w:r>
          </w:p>
        </w:tc>
        <w:tc>
          <w:tcPr>
            <w:tcW w:w="1701" w:type="dxa"/>
          </w:tcPr>
          <w:p w14:paraId="791FD480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10.30-11.15</w:t>
            </w:r>
          </w:p>
        </w:tc>
        <w:tc>
          <w:tcPr>
            <w:tcW w:w="2126" w:type="dxa"/>
          </w:tcPr>
          <w:p w14:paraId="55282BB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93" w:type="dxa"/>
          </w:tcPr>
          <w:p w14:paraId="0122A13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Т.С.</w:t>
            </w:r>
          </w:p>
        </w:tc>
        <w:tc>
          <w:tcPr>
            <w:tcW w:w="1525" w:type="dxa"/>
          </w:tcPr>
          <w:p w14:paraId="2890881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</w:tr>
      <w:tr w:rsidR="005A5F96" w:rsidRPr="005A5F96" w14:paraId="6F0E2E7A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01368E3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4FBB23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9АБ</w:t>
            </w:r>
          </w:p>
        </w:tc>
        <w:tc>
          <w:tcPr>
            <w:tcW w:w="1701" w:type="dxa"/>
          </w:tcPr>
          <w:p w14:paraId="66F0018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11.30-12.15</w:t>
            </w:r>
          </w:p>
        </w:tc>
        <w:tc>
          <w:tcPr>
            <w:tcW w:w="2126" w:type="dxa"/>
          </w:tcPr>
          <w:p w14:paraId="20787E5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93" w:type="dxa"/>
          </w:tcPr>
          <w:p w14:paraId="49929D6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Т.С.</w:t>
            </w:r>
          </w:p>
        </w:tc>
        <w:tc>
          <w:tcPr>
            <w:tcW w:w="1525" w:type="dxa"/>
          </w:tcPr>
          <w:p w14:paraId="18AE3AB0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</w:tr>
      <w:tr w:rsidR="005A5F96" w:rsidRPr="005A5F96" w14:paraId="33BA5D98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0E19F58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14ED3BF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9ВГ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6C218F1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09.30-10.15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5E7AB5C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249C601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Т.С.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14:paraId="1E1F5987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</w:tr>
      <w:tr w:rsidR="005A5F96" w:rsidRPr="005A5F96" w14:paraId="2BE2934D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0FA569F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57DFB340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9ВГ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3BEC7BC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12.30-13.15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7A54B5B0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1ECB1694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Т.С.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14:paraId="702DE62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</w:tr>
      <w:tr w:rsidR="005A5F96" w:rsidRPr="005A5F96" w14:paraId="08A6E055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2E39A8A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75079A34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9ВГ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3FB3BC0B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11.30-12.15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6D41D54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119FD21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Шульгина А.А./Гордеева И.Ю.</w:t>
            </w:r>
          </w:p>
        </w:tc>
        <w:tc>
          <w:tcPr>
            <w:tcW w:w="1525" w:type="dxa"/>
            <w:shd w:val="clear" w:color="auto" w:fill="D6E3BC" w:themeFill="accent3" w:themeFillTint="66"/>
          </w:tcPr>
          <w:p w14:paraId="3B4CB41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328/325</w:t>
            </w:r>
          </w:p>
        </w:tc>
      </w:tr>
      <w:tr w:rsidR="005A5F96" w:rsidRPr="005A5F96" w14:paraId="6D71D662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04F8D2E8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8BFC05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701" w:type="dxa"/>
          </w:tcPr>
          <w:p w14:paraId="4F42639B" w14:textId="77777777" w:rsidR="005A5F96" w:rsidRPr="005A5F96" w:rsidRDefault="00C73521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12.30-13</w:t>
            </w:r>
            <w:r w:rsidR="005A5F96"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.15</w:t>
            </w:r>
          </w:p>
        </w:tc>
        <w:tc>
          <w:tcPr>
            <w:tcW w:w="2126" w:type="dxa"/>
          </w:tcPr>
          <w:p w14:paraId="40F40C4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693" w:type="dxa"/>
          </w:tcPr>
          <w:p w14:paraId="6D87A08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С.Д.</w:t>
            </w:r>
          </w:p>
        </w:tc>
        <w:tc>
          <w:tcPr>
            <w:tcW w:w="1525" w:type="dxa"/>
          </w:tcPr>
          <w:p w14:paraId="0726901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</w:tr>
      <w:tr w:rsidR="005A5F96" w:rsidRPr="005A5F96" w14:paraId="402B001A" w14:textId="77777777" w:rsidTr="005A5F96">
        <w:trPr>
          <w:cantSplit/>
          <w:tblHeader/>
        </w:trPr>
        <w:tc>
          <w:tcPr>
            <w:tcW w:w="1843" w:type="dxa"/>
            <w:shd w:val="clear" w:color="auto" w:fill="D6E3BC" w:themeFill="accent3" w:themeFillTint="66"/>
          </w:tcPr>
          <w:p w14:paraId="433A514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05.06.2026</w:t>
            </w:r>
          </w:p>
          <w:p w14:paraId="2F4C1AE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пт</w:t>
            </w:r>
            <w:proofErr w:type="spellEnd"/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D6E3BC" w:themeFill="accent3" w:themeFillTint="66"/>
          </w:tcPr>
          <w:p w14:paraId="15B2010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  <w:gridSpan w:val="4"/>
            <w:shd w:val="clear" w:color="auto" w:fill="D6E3BC" w:themeFill="accent3" w:themeFillTint="66"/>
          </w:tcPr>
          <w:p w14:paraId="68DDC72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 химия/информатика/биология/география/история/литература/</w:t>
            </w:r>
          </w:p>
          <w:p w14:paraId="1F2DEEB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</w:tr>
      <w:tr w:rsidR="005A5F96" w:rsidRPr="005A5F96" w14:paraId="6C1A6833" w14:textId="77777777" w:rsidTr="005A5F96">
        <w:trPr>
          <w:cantSplit/>
          <w:tblHeader/>
        </w:trPr>
        <w:tc>
          <w:tcPr>
            <w:tcW w:w="1843" w:type="dxa"/>
            <w:shd w:val="clear" w:color="auto" w:fill="D6E3BC" w:themeFill="accent3" w:themeFillTint="66"/>
          </w:tcPr>
          <w:p w14:paraId="4CAFAC54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06.06.2026</w:t>
            </w:r>
          </w:p>
          <w:p w14:paraId="0A72E5E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(сб)</w:t>
            </w:r>
          </w:p>
        </w:tc>
        <w:tc>
          <w:tcPr>
            <w:tcW w:w="993" w:type="dxa"/>
            <w:shd w:val="clear" w:color="auto" w:fill="D6E3BC" w:themeFill="accent3" w:themeFillTint="66"/>
          </w:tcPr>
          <w:p w14:paraId="74EAFBD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  <w:gridSpan w:val="4"/>
            <w:shd w:val="clear" w:color="auto" w:fill="D6E3BC" w:themeFill="accent3" w:themeFillTint="66"/>
          </w:tcPr>
          <w:p w14:paraId="75CCBCB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710004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 английский язык</w:t>
            </w:r>
          </w:p>
        </w:tc>
      </w:tr>
      <w:tr w:rsidR="005A5F96" w:rsidRPr="005A5F96" w14:paraId="25163B7D" w14:textId="77777777" w:rsidTr="005A5F96">
        <w:trPr>
          <w:cantSplit/>
          <w:tblHeader/>
        </w:trPr>
        <w:tc>
          <w:tcPr>
            <w:tcW w:w="1843" w:type="dxa"/>
            <w:vMerge w:val="restart"/>
          </w:tcPr>
          <w:p w14:paraId="4C1C690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8F73A17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08.06.2026</w:t>
            </w:r>
          </w:p>
          <w:p w14:paraId="3F7C75C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</w:t>
            </w:r>
            <w:proofErr w:type="spellEnd"/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</w:tcPr>
          <w:p w14:paraId="24BFED40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701" w:type="dxa"/>
          </w:tcPr>
          <w:p w14:paraId="71FD776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09.30-10.15</w:t>
            </w:r>
          </w:p>
        </w:tc>
        <w:tc>
          <w:tcPr>
            <w:tcW w:w="2126" w:type="dxa"/>
          </w:tcPr>
          <w:p w14:paraId="23DBA63B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93" w:type="dxa"/>
          </w:tcPr>
          <w:p w14:paraId="3C84F53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О.С.</w:t>
            </w:r>
          </w:p>
        </w:tc>
        <w:tc>
          <w:tcPr>
            <w:tcW w:w="1525" w:type="dxa"/>
          </w:tcPr>
          <w:p w14:paraId="53C0C36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5A5F96" w:rsidRPr="005A5F96" w14:paraId="5E5BEC0A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60F4ECC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F2D2567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701" w:type="dxa"/>
          </w:tcPr>
          <w:p w14:paraId="7200AB58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10.30-11.15</w:t>
            </w:r>
          </w:p>
        </w:tc>
        <w:tc>
          <w:tcPr>
            <w:tcW w:w="2126" w:type="dxa"/>
          </w:tcPr>
          <w:p w14:paraId="1EBA416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93" w:type="dxa"/>
          </w:tcPr>
          <w:p w14:paraId="6A6B348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О.С.</w:t>
            </w:r>
          </w:p>
        </w:tc>
        <w:tc>
          <w:tcPr>
            <w:tcW w:w="1525" w:type="dxa"/>
          </w:tcPr>
          <w:p w14:paraId="2DCAF66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5A5F96" w:rsidRPr="005A5F96" w14:paraId="3D485B3B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077B29E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B04515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701" w:type="dxa"/>
          </w:tcPr>
          <w:p w14:paraId="0FB0AA08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11.30-12.15</w:t>
            </w:r>
          </w:p>
        </w:tc>
        <w:tc>
          <w:tcPr>
            <w:tcW w:w="2126" w:type="dxa"/>
          </w:tcPr>
          <w:p w14:paraId="0777B65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93" w:type="dxa"/>
          </w:tcPr>
          <w:p w14:paraId="169A313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О.С.</w:t>
            </w:r>
          </w:p>
        </w:tc>
        <w:tc>
          <w:tcPr>
            <w:tcW w:w="1525" w:type="dxa"/>
          </w:tcPr>
          <w:p w14:paraId="345F0B7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5A5F96" w:rsidRPr="005A5F96" w14:paraId="050B0C2E" w14:textId="77777777" w:rsidTr="005A5F96">
        <w:trPr>
          <w:cantSplit/>
          <w:tblHeader/>
        </w:trPr>
        <w:tc>
          <w:tcPr>
            <w:tcW w:w="1843" w:type="dxa"/>
            <w:vMerge/>
          </w:tcPr>
          <w:p w14:paraId="1BE0AF57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5B36C5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701" w:type="dxa"/>
          </w:tcPr>
          <w:p w14:paraId="1F4FB68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12.30-13.15</w:t>
            </w:r>
          </w:p>
        </w:tc>
        <w:tc>
          <w:tcPr>
            <w:tcW w:w="2126" w:type="dxa"/>
          </w:tcPr>
          <w:p w14:paraId="501ADF24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93" w:type="dxa"/>
          </w:tcPr>
          <w:p w14:paraId="31EF5074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О.С.</w:t>
            </w:r>
          </w:p>
        </w:tc>
        <w:tc>
          <w:tcPr>
            <w:tcW w:w="1525" w:type="dxa"/>
          </w:tcPr>
          <w:p w14:paraId="44EE4CF4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5A5F96" w:rsidRPr="005A5F96" w14:paraId="63FF00A6" w14:textId="77777777" w:rsidTr="005A5F96">
        <w:trPr>
          <w:cantSplit/>
          <w:tblHeader/>
        </w:trPr>
        <w:tc>
          <w:tcPr>
            <w:tcW w:w="1843" w:type="dxa"/>
            <w:shd w:val="clear" w:color="auto" w:fill="D6E3BC" w:themeFill="accent3" w:themeFillTint="66"/>
          </w:tcPr>
          <w:p w14:paraId="13DEE488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09.06.2026</w:t>
            </w:r>
          </w:p>
          <w:p w14:paraId="68F1E22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(вт)</w:t>
            </w:r>
          </w:p>
        </w:tc>
        <w:tc>
          <w:tcPr>
            <w:tcW w:w="993" w:type="dxa"/>
            <w:shd w:val="clear" w:color="auto" w:fill="D6E3BC" w:themeFill="accent3" w:themeFillTint="66"/>
          </w:tcPr>
          <w:p w14:paraId="227D436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gridSpan w:val="4"/>
            <w:shd w:val="clear" w:color="auto" w:fill="D6E3BC" w:themeFill="accent3" w:themeFillTint="66"/>
          </w:tcPr>
          <w:p w14:paraId="3A90062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 русский язык</w:t>
            </w:r>
          </w:p>
          <w:p w14:paraId="424925C4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3AA600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5F96" w:rsidRPr="005A5F96" w14:paraId="391B0438" w14:textId="77777777" w:rsidTr="005A5F96">
        <w:trPr>
          <w:cantSplit/>
          <w:tblHeader/>
        </w:trPr>
        <w:tc>
          <w:tcPr>
            <w:tcW w:w="1843" w:type="dxa"/>
            <w:vMerge w:val="restart"/>
          </w:tcPr>
          <w:p w14:paraId="48C8D86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C233AD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15.06.2026</w:t>
            </w:r>
          </w:p>
          <w:p w14:paraId="4E9620C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</w:t>
            </w:r>
            <w:proofErr w:type="spellEnd"/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</w:tcPr>
          <w:p w14:paraId="7073583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701" w:type="dxa"/>
          </w:tcPr>
          <w:p w14:paraId="140D0AFB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10.30-11.15</w:t>
            </w:r>
          </w:p>
        </w:tc>
        <w:tc>
          <w:tcPr>
            <w:tcW w:w="2126" w:type="dxa"/>
          </w:tcPr>
          <w:p w14:paraId="536B0B8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93" w:type="dxa"/>
          </w:tcPr>
          <w:p w14:paraId="4CA6642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Мурашева И.И.</w:t>
            </w:r>
          </w:p>
        </w:tc>
        <w:tc>
          <w:tcPr>
            <w:tcW w:w="1525" w:type="dxa"/>
          </w:tcPr>
          <w:p w14:paraId="265C2C44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5A5F96" w:rsidRPr="005A5F96" w14:paraId="51C98B10" w14:textId="77777777" w:rsidTr="005A5F96">
        <w:trPr>
          <w:cantSplit/>
          <w:trHeight w:val="378"/>
          <w:tblHeader/>
        </w:trPr>
        <w:tc>
          <w:tcPr>
            <w:tcW w:w="1843" w:type="dxa"/>
            <w:vMerge/>
          </w:tcPr>
          <w:p w14:paraId="5C7DB82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E0F7C6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701" w:type="dxa"/>
          </w:tcPr>
          <w:p w14:paraId="13243E08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11.30-12.15</w:t>
            </w:r>
          </w:p>
        </w:tc>
        <w:tc>
          <w:tcPr>
            <w:tcW w:w="2126" w:type="dxa"/>
          </w:tcPr>
          <w:p w14:paraId="706C7EB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93" w:type="dxa"/>
          </w:tcPr>
          <w:p w14:paraId="0D46FD98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Мурашева И.И.</w:t>
            </w:r>
          </w:p>
        </w:tc>
        <w:tc>
          <w:tcPr>
            <w:tcW w:w="1525" w:type="dxa"/>
          </w:tcPr>
          <w:p w14:paraId="777B571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5A5F96" w:rsidRPr="005A5F96" w14:paraId="6223A9D9" w14:textId="77777777" w:rsidTr="005A5F96">
        <w:trPr>
          <w:cantSplit/>
          <w:trHeight w:val="378"/>
          <w:tblHeader/>
        </w:trPr>
        <w:tc>
          <w:tcPr>
            <w:tcW w:w="1843" w:type="dxa"/>
            <w:vMerge/>
          </w:tcPr>
          <w:p w14:paraId="3BE8C027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B205BC0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701" w:type="dxa"/>
          </w:tcPr>
          <w:p w14:paraId="536CCEC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12.30-13.15</w:t>
            </w:r>
          </w:p>
        </w:tc>
        <w:tc>
          <w:tcPr>
            <w:tcW w:w="2126" w:type="dxa"/>
          </w:tcPr>
          <w:p w14:paraId="1046B0F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93" w:type="dxa"/>
          </w:tcPr>
          <w:p w14:paraId="0300D94B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Мурашева И.И.</w:t>
            </w:r>
          </w:p>
        </w:tc>
        <w:tc>
          <w:tcPr>
            <w:tcW w:w="1525" w:type="dxa"/>
          </w:tcPr>
          <w:p w14:paraId="529CBDA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5A5F96" w:rsidRPr="005A5F96" w14:paraId="2079B307" w14:textId="77777777" w:rsidTr="005A5F96">
        <w:trPr>
          <w:cantSplit/>
          <w:trHeight w:val="378"/>
          <w:tblHeader/>
        </w:trPr>
        <w:tc>
          <w:tcPr>
            <w:tcW w:w="1843" w:type="dxa"/>
            <w:vMerge/>
          </w:tcPr>
          <w:p w14:paraId="0D37CAF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071429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701" w:type="dxa"/>
          </w:tcPr>
          <w:p w14:paraId="04154A5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11.30-12.15</w:t>
            </w:r>
          </w:p>
        </w:tc>
        <w:tc>
          <w:tcPr>
            <w:tcW w:w="2126" w:type="dxa"/>
          </w:tcPr>
          <w:p w14:paraId="3FD0D1A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93" w:type="dxa"/>
          </w:tcPr>
          <w:p w14:paraId="4906DCE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Савельева Л.А.</w:t>
            </w:r>
          </w:p>
        </w:tc>
        <w:tc>
          <w:tcPr>
            <w:tcW w:w="1525" w:type="dxa"/>
          </w:tcPr>
          <w:p w14:paraId="2755C52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5A5F96" w:rsidRPr="005A5F96" w14:paraId="1B1B229D" w14:textId="77777777" w:rsidTr="005A5F96">
        <w:trPr>
          <w:cantSplit/>
          <w:trHeight w:val="378"/>
          <w:tblHeader/>
        </w:trPr>
        <w:tc>
          <w:tcPr>
            <w:tcW w:w="1843" w:type="dxa"/>
            <w:vMerge/>
          </w:tcPr>
          <w:p w14:paraId="77D5D40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13505F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9ВГ</w:t>
            </w:r>
          </w:p>
        </w:tc>
        <w:tc>
          <w:tcPr>
            <w:tcW w:w="1701" w:type="dxa"/>
          </w:tcPr>
          <w:p w14:paraId="4A3379C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11.30-12.15</w:t>
            </w:r>
          </w:p>
        </w:tc>
        <w:tc>
          <w:tcPr>
            <w:tcW w:w="2126" w:type="dxa"/>
          </w:tcPr>
          <w:p w14:paraId="33D389FB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693" w:type="dxa"/>
          </w:tcPr>
          <w:p w14:paraId="55612EF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Шульгина А.А./Гордеева И.Ю.</w:t>
            </w:r>
          </w:p>
        </w:tc>
        <w:tc>
          <w:tcPr>
            <w:tcW w:w="1525" w:type="dxa"/>
          </w:tcPr>
          <w:p w14:paraId="0C545A5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328/325</w:t>
            </w:r>
          </w:p>
        </w:tc>
      </w:tr>
      <w:tr w:rsidR="005A5F96" w:rsidRPr="005A5F96" w14:paraId="303A1041" w14:textId="77777777" w:rsidTr="005A5F96">
        <w:trPr>
          <w:cantSplit/>
          <w:trHeight w:val="378"/>
          <w:tblHeader/>
        </w:trPr>
        <w:tc>
          <w:tcPr>
            <w:tcW w:w="1843" w:type="dxa"/>
            <w:vMerge/>
          </w:tcPr>
          <w:p w14:paraId="7B0B946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64A576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701" w:type="dxa"/>
          </w:tcPr>
          <w:p w14:paraId="6D0774E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11.30-12.15</w:t>
            </w:r>
          </w:p>
        </w:tc>
        <w:tc>
          <w:tcPr>
            <w:tcW w:w="2126" w:type="dxa"/>
          </w:tcPr>
          <w:p w14:paraId="521D09D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693" w:type="dxa"/>
          </w:tcPr>
          <w:p w14:paraId="3F0ED52B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С.Д.</w:t>
            </w:r>
          </w:p>
        </w:tc>
        <w:tc>
          <w:tcPr>
            <w:tcW w:w="1525" w:type="dxa"/>
          </w:tcPr>
          <w:p w14:paraId="3714B394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</w:tr>
      <w:tr w:rsidR="005A5F96" w:rsidRPr="005A5F96" w14:paraId="53A6B1D5" w14:textId="77777777" w:rsidTr="005A5F96">
        <w:trPr>
          <w:cantSplit/>
          <w:trHeight w:val="378"/>
          <w:tblHeader/>
        </w:trPr>
        <w:tc>
          <w:tcPr>
            <w:tcW w:w="1843" w:type="dxa"/>
            <w:vMerge/>
          </w:tcPr>
          <w:p w14:paraId="3E8E5F2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6E48D2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701" w:type="dxa"/>
          </w:tcPr>
          <w:p w14:paraId="39088117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11.30-12.15</w:t>
            </w:r>
          </w:p>
        </w:tc>
        <w:tc>
          <w:tcPr>
            <w:tcW w:w="2126" w:type="dxa"/>
          </w:tcPr>
          <w:p w14:paraId="164D1A83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693" w:type="dxa"/>
          </w:tcPr>
          <w:p w14:paraId="26FECE30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О.С.</w:t>
            </w:r>
          </w:p>
        </w:tc>
        <w:tc>
          <w:tcPr>
            <w:tcW w:w="1525" w:type="dxa"/>
          </w:tcPr>
          <w:p w14:paraId="1838BC90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5A5F96" w:rsidRPr="005A5F96" w14:paraId="740FD157" w14:textId="77777777" w:rsidTr="005A5F96">
        <w:trPr>
          <w:cantSplit/>
          <w:trHeight w:val="378"/>
          <w:tblHeader/>
        </w:trPr>
        <w:tc>
          <w:tcPr>
            <w:tcW w:w="1843" w:type="dxa"/>
            <w:vMerge/>
          </w:tcPr>
          <w:p w14:paraId="3D012A3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0BC96A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9ВГ</w:t>
            </w:r>
          </w:p>
        </w:tc>
        <w:tc>
          <w:tcPr>
            <w:tcW w:w="1701" w:type="dxa"/>
          </w:tcPr>
          <w:p w14:paraId="0DEB8FD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11.30-12.15</w:t>
            </w:r>
          </w:p>
        </w:tc>
        <w:tc>
          <w:tcPr>
            <w:tcW w:w="2126" w:type="dxa"/>
          </w:tcPr>
          <w:p w14:paraId="20FA97A8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93" w:type="dxa"/>
          </w:tcPr>
          <w:p w14:paraId="4898CC5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Махоренко</w:t>
            </w:r>
            <w:proofErr w:type="spellEnd"/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525" w:type="dxa"/>
          </w:tcPr>
          <w:p w14:paraId="28E4FEC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</w:tr>
      <w:tr w:rsidR="005A5F96" w:rsidRPr="005A5F96" w14:paraId="7F67F8F8" w14:textId="77777777" w:rsidTr="005A5F96">
        <w:trPr>
          <w:cantSplit/>
          <w:trHeight w:val="378"/>
          <w:tblHeader/>
        </w:trPr>
        <w:tc>
          <w:tcPr>
            <w:tcW w:w="1843" w:type="dxa"/>
            <w:shd w:val="clear" w:color="auto" w:fill="D6E3BC" w:themeFill="accent3" w:themeFillTint="66"/>
          </w:tcPr>
          <w:p w14:paraId="1DDEF2C4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16.06.2026</w:t>
            </w:r>
          </w:p>
          <w:p w14:paraId="0D13FBEF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(вт)</w:t>
            </w:r>
          </w:p>
        </w:tc>
        <w:tc>
          <w:tcPr>
            <w:tcW w:w="993" w:type="dxa"/>
            <w:shd w:val="clear" w:color="auto" w:fill="D6E3BC" w:themeFill="accent3" w:themeFillTint="66"/>
          </w:tcPr>
          <w:p w14:paraId="52B4B22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  <w:gridSpan w:val="4"/>
            <w:shd w:val="clear" w:color="auto" w:fill="D6E3BC" w:themeFill="accent3" w:themeFillTint="66"/>
          </w:tcPr>
          <w:p w14:paraId="7924449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 обществознание/английский язык/физика</w:t>
            </w:r>
          </w:p>
        </w:tc>
      </w:tr>
      <w:tr w:rsidR="005A5F96" w:rsidRPr="005A5F96" w14:paraId="14DCCF54" w14:textId="77777777" w:rsidTr="005A5F96">
        <w:trPr>
          <w:cantSplit/>
          <w:trHeight w:val="378"/>
          <w:tblHeader/>
        </w:trPr>
        <w:tc>
          <w:tcPr>
            <w:tcW w:w="1843" w:type="dxa"/>
            <w:vMerge w:val="restart"/>
          </w:tcPr>
          <w:p w14:paraId="52C73136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18.06.2026</w:t>
            </w:r>
          </w:p>
          <w:p w14:paraId="3EB7CCD8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</w:t>
            </w:r>
            <w:proofErr w:type="spellEnd"/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</w:tcPr>
          <w:p w14:paraId="2C3A4759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9ВГ</w:t>
            </w:r>
          </w:p>
        </w:tc>
        <w:tc>
          <w:tcPr>
            <w:tcW w:w="1701" w:type="dxa"/>
          </w:tcPr>
          <w:p w14:paraId="52CFE2BE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11.30-12.15</w:t>
            </w:r>
          </w:p>
        </w:tc>
        <w:tc>
          <w:tcPr>
            <w:tcW w:w="2126" w:type="dxa"/>
          </w:tcPr>
          <w:p w14:paraId="0C3A82D2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693" w:type="dxa"/>
          </w:tcPr>
          <w:p w14:paraId="3BB9661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Шульгина А.А./Гордеева И.Ю.</w:t>
            </w:r>
          </w:p>
        </w:tc>
        <w:tc>
          <w:tcPr>
            <w:tcW w:w="1525" w:type="dxa"/>
          </w:tcPr>
          <w:p w14:paraId="528D615B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328/325</w:t>
            </w:r>
          </w:p>
        </w:tc>
      </w:tr>
      <w:tr w:rsidR="005A5F96" w:rsidRPr="005A5F96" w14:paraId="588D6EA6" w14:textId="77777777" w:rsidTr="005A5F96">
        <w:trPr>
          <w:cantSplit/>
          <w:trHeight w:val="378"/>
          <w:tblHeader/>
        </w:trPr>
        <w:tc>
          <w:tcPr>
            <w:tcW w:w="1843" w:type="dxa"/>
            <w:vMerge/>
          </w:tcPr>
          <w:p w14:paraId="760A993D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FA59D3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701" w:type="dxa"/>
          </w:tcPr>
          <w:p w14:paraId="5F8C2728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11.30-12.15</w:t>
            </w:r>
          </w:p>
        </w:tc>
        <w:tc>
          <w:tcPr>
            <w:tcW w:w="2126" w:type="dxa"/>
          </w:tcPr>
          <w:p w14:paraId="1EC718E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693" w:type="dxa"/>
          </w:tcPr>
          <w:p w14:paraId="57122011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С.Д.</w:t>
            </w:r>
          </w:p>
        </w:tc>
        <w:tc>
          <w:tcPr>
            <w:tcW w:w="1525" w:type="dxa"/>
          </w:tcPr>
          <w:p w14:paraId="6D650C1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</w:tr>
      <w:tr w:rsidR="005A5F96" w:rsidRPr="005A5F96" w14:paraId="37D98284" w14:textId="77777777" w:rsidTr="005A5F96">
        <w:trPr>
          <w:cantSplit/>
          <w:trHeight w:val="378"/>
          <w:tblHeader/>
        </w:trPr>
        <w:tc>
          <w:tcPr>
            <w:tcW w:w="1843" w:type="dxa"/>
            <w:shd w:val="clear" w:color="auto" w:fill="D6E3BC" w:themeFill="accent3" w:themeFillTint="66"/>
          </w:tcPr>
          <w:p w14:paraId="44DABB3C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19.06.2026</w:t>
            </w:r>
          </w:p>
          <w:p w14:paraId="164DB9FA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пт</w:t>
            </w:r>
            <w:proofErr w:type="spellEnd"/>
            <w:r w:rsidRPr="005A5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D6E3BC" w:themeFill="accent3" w:themeFillTint="66"/>
          </w:tcPr>
          <w:p w14:paraId="3EE462BE" w14:textId="77777777" w:rsidR="005A5F96" w:rsidRPr="005A5F96" w:rsidRDefault="005A5F96" w:rsidP="005A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  <w:gridSpan w:val="4"/>
            <w:shd w:val="clear" w:color="auto" w:fill="D6E3BC" w:themeFill="accent3" w:themeFillTint="66"/>
          </w:tcPr>
          <w:p w14:paraId="5AACF255" w14:textId="77777777" w:rsidR="005A5F96" w:rsidRPr="005A5F96" w:rsidRDefault="005A5F96" w:rsidP="005A5F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 английский язык</w:t>
            </w:r>
          </w:p>
        </w:tc>
      </w:tr>
    </w:tbl>
    <w:p w14:paraId="2E70E16A" w14:textId="77777777" w:rsidR="005A5F96" w:rsidRPr="005A5F96" w:rsidRDefault="005A5F96" w:rsidP="005A5F96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3B8462B8" w14:textId="77777777" w:rsidR="00903ABB" w:rsidRPr="00903ABB" w:rsidRDefault="00903ABB" w:rsidP="00903ABB">
      <w:pPr>
        <w:spacing w:after="0" w:line="259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0CC040F" w14:textId="77777777" w:rsidR="003443AC" w:rsidRPr="003443AC" w:rsidRDefault="003443AC" w:rsidP="003443AC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0DC49DC7" w14:textId="77777777" w:rsidR="00903ABB" w:rsidRDefault="00903ABB"/>
    <w:sectPr w:rsidR="00903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43"/>
    <w:rsid w:val="000D50AA"/>
    <w:rsid w:val="00106E43"/>
    <w:rsid w:val="003443AC"/>
    <w:rsid w:val="004057D8"/>
    <w:rsid w:val="004B33A3"/>
    <w:rsid w:val="004B4F1A"/>
    <w:rsid w:val="005A5F96"/>
    <w:rsid w:val="00781566"/>
    <w:rsid w:val="008759AB"/>
    <w:rsid w:val="008D73E5"/>
    <w:rsid w:val="00903ABB"/>
    <w:rsid w:val="00980E61"/>
    <w:rsid w:val="00C7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F652"/>
  <w15:docId w15:val="{66F35A59-E10E-411F-B23B-9D1F87D6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A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903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secretariat</cp:lastModifiedBy>
  <cp:revision>2</cp:revision>
  <cp:lastPrinted>2026-05-25T06:40:00Z</cp:lastPrinted>
  <dcterms:created xsi:type="dcterms:W3CDTF">2026-05-25T06:41:00Z</dcterms:created>
  <dcterms:modified xsi:type="dcterms:W3CDTF">2026-05-25T06:41:00Z</dcterms:modified>
</cp:coreProperties>
</file>