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27FA47" w14:textId="77777777" w:rsidR="00027BF1" w:rsidRDefault="00027BF1">
      <w:pPr>
        <w:pStyle w:val="a3"/>
      </w:pPr>
    </w:p>
    <w:p w14:paraId="20B94DE9" w14:textId="77777777" w:rsidR="00027BF1" w:rsidRDefault="00027BF1">
      <w:pPr>
        <w:pStyle w:val="a3"/>
      </w:pPr>
    </w:p>
    <w:p w14:paraId="7FEEAE7F" w14:textId="77777777" w:rsidR="00027BF1" w:rsidRDefault="00027BF1">
      <w:pPr>
        <w:pStyle w:val="a3"/>
      </w:pPr>
    </w:p>
    <w:p w14:paraId="02A92997" w14:textId="77777777" w:rsidR="00027BF1" w:rsidRDefault="00027BF1">
      <w:pPr>
        <w:pStyle w:val="a3"/>
      </w:pPr>
    </w:p>
    <w:p w14:paraId="2EAD2540" w14:textId="77777777" w:rsidR="00027BF1" w:rsidRDefault="00027BF1">
      <w:pPr>
        <w:pStyle w:val="a3"/>
        <w:spacing w:before="50"/>
      </w:pPr>
    </w:p>
    <w:p w14:paraId="437AE636" w14:textId="77777777" w:rsidR="00027BF1" w:rsidRDefault="00751820">
      <w:pPr>
        <w:spacing w:line="360" w:lineRule="auto"/>
        <w:ind w:left="4655" w:right="3801" w:hanging="1"/>
        <w:jc w:val="center"/>
        <w:rPr>
          <w:b/>
          <w:sz w:val="24"/>
        </w:rPr>
      </w:pPr>
      <w:r>
        <w:rPr>
          <w:b/>
          <w:sz w:val="24"/>
        </w:rPr>
        <w:t>Проверочная работа по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ИНФОРМАТИКЕ</w:t>
      </w:r>
    </w:p>
    <w:p w14:paraId="5CDE8DEA" w14:textId="77777777" w:rsidR="00027BF1" w:rsidRDefault="00027BF1">
      <w:pPr>
        <w:pStyle w:val="a3"/>
        <w:spacing w:before="138"/>
        <w:rPr>
          <w:b/>
        </w:rPr>
      </w:pPr>
    </w:p>
    <w:p w14:paraId="60F74437" w14:textId="5016EC2F" w:rsidR="00027BF1" w:rsidRDefault="00751820">
      <w:pPr>
        <w:spacing w:line="720" w:lineRule="auto"/>
        <w:ind w:left="5361" w:right="4506" w:hanging="1"/>
        <w:jc w:val="center"/>
        <w:rPr>
          <w:b/>
          <w:sz w:val="24"/>
        </w:rPr>
      </w:pPr>
      <w:r>
        <w:rPr>
          <w:b/>
          <w:sz w:val="24"/>
        </w:rPr>
        <w:t xml:space="preserve">7 класс </w:t>
      </w:r>
    </w:p>
    <w:p w14:paraId="0900D5A4" w14:textId="77777777" w:rsidR="00027BF1" w:rsidRDefault="00027BF1">
      <w:pPr>
        <w:pStyle w:val="a3"/>
        <w:spacing w:before="138"/>
        <w:rPr>
          <w:b/>
        </w:rPr>
      </w:pPr>
    </w:p>
    <w:p w14:paraId="17A4CE70" w14:textId="77777777" w:rsidR="00027BF1" w:rsidRDefault="00027BF1">
      <w:pPr>
        <w:pStyle w:val="a3"/>
        <w:spacing w:before="136"/>
        <w:rPr>
          <w:b/>
        </w:rPr>
      </w:pPr>
    </w:p>
    <w:p w14:paraId="28905144" w14:textId="77777777" w:rsidR="00027BF1" w:rsidRDefault="00751820">
      <w:pPr>
        <w:pStyle w:val="a3"/>
        <w:ind w:left="993" w:right="137" w:firstLine="709"/>
        <w:jc w:val="both"/>
      </w:pPr>
      <w:r>
        <w:t>На выполнение проверочной работы по информатике отводится два урока (не более</w:t>
      </w:r>
      <w:r>
        <w:rPr>
          <w:spacing w:val="40"/>
        </w:rPr>
        <w:t xml:space="preserve"> </w:t>
      </w:r>
      <w:r>
        <w:t xml:space="preserve">45 минут каждый). Работа состоит из двух частей и </w:t>
      </w:r>
      <w:r>
        <w:t>включает в себя 16 заданий. Задания части 2 выполняются на компьютере.</w:t>
      </w:r>
    </w:p>
    <w:p w14:paraId="276EAF0B" w14:textId="77777777" w:rsidR="00027BF1" w:rsidRDefault="00027BF1">
      <w:pPr>
        <w:pStyle w:val="a3"/>
        <w:rPr>
          <w:sz w:val="20"/>
        </w:rPr>
      </w:pPr>
    </w:p>
    <w:p w14:paraId="6B83807D" w14:textId="77777777" w:rsidR="00027BF1" w:rsidRDefault="00027BF1">
      <w:pPr>
        <w:pStyle w:val="a3"/>
        <w:rPr>
          <w:sz w:val="20"/>
        </w:rPr>
      </w:pPr>
    </w:p>
    <w:p w14:paraId="2EE52822" w14:textId="77777777" w:rsidR="00027BF1" w:rsidRDefault="00027BF1">
      <w:pPr>
        <w:pStyle w:val="a3"/>
        <w:rPr>
          <w:sz w:val="20"/>
        </w:rPr>
      </w:pPr>
    </w:p>
    <w:p w14:paraId="28416969" w14:textId="77777777" w:rsidR="00027BF1" w:rsidRDefault="00027BF1">
      <w:pPr>
        <w:pStyle w:val="a3"/>
        <w:rPr>
          <w:sz w:val="20"/>
        </w:rPr>
      </w:pPr>
    </w:p>
    <w:p w14:paraId="70759870" w14:textId="77777777" w:rsidR="00027BF1" w:rsidRDefault="00027BF1">
      <w:pPr>
        <w:pStyle w:val="a3"/>
        <w:rPr>
          <w:sz w:val="20"/>
        </w:rPr>
      </w:pPr>
    </w:p>
    <w:p w14:paraId="2670BAE4" w14:textId="04094439" w:rsidR="00027BF1" w:rsidRDefault="00751820" w:rsidP="00151F2B">
      <w:pPr>
        <w:pStyle w:val="a3"/>
        <w:spacing w:before="156"/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6728FDD" wp14:editId="7405C97B">
                <wp:simplePos x="0" y="0"/>
                <wp:positionH relativeFrom="page">
                  <wp:posOffset>900683</wp:posOffset>
                </wp:positionH>
                <wp:positionV relativeFrom="paragraph">
                  <wp:posOffset>260565</wp:posOffset>
                </wp:positionV>
                <wp:extent cx="60960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000">
                              <a:moveTo>
                                <a:pt x="0" y="0"/>
                              </a:moveTo>
                              <a:lnTo>
                                <a:pt x="6095975" y="0"/>
                              </a:lnTo>
                            </a:path>
                          </a:pathLst>
                        </a:custGeom>
                        <a:ln w="521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9DAF91D" id="Graphic 5" o:spid="_x0000_s1026" style="position:absolute;margin-left:70.9pt;margin-top:20.5pt;width:480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6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p84FAIAAFsEAAAOAAAAZHJzL2Uyb0RvYy54bWysVE1v2zAMvQ/YfxB0X+wESLIacYqhQYcB&#10;RVegKXZWZDk2JouaqMTOvx8lfyTrbsN8ECjxiXzko7y57xrNzsphDSbn81nKmTISitocc/62f/z0&#10;mTP0whRCg1E5vyjk99uPHzatzdQCKtCFcoyCGMxam/PKe5slCcpKNQJnYJUhZwmuEZ627pgUTrQU&#10;vdHJIk1XSQuusA6kQqTTXe/k2xi/LJX038sSlWc658TNx9XF9RDWZLsR2dEJW9VyoCH+gUUjakNJ&#10;p1A74QU7ufqvUE0tHSCUfiahSaAsa6liDVTNPH1XzWslrIq1UHPQTm3C/xdWPp9f7YsL1NE+gfyJ&#10;1JGktZhNnrDBAdOVrglYIs662MXL1EXVeSbpcJXerdKUmi3JN1+sY5MTkY135Qn9VwUxjjg/oe81&#10;KEZLVKMlOzOajpQMGuqooeeMNHSckYaHXkMrfLgXyAWTtVci4ayBs9pD9Pp3zIna1avNLYpKWd6t&#10;l5yNVRK2R5AR0lCveiOmJvu2OG0Ci+Vivo6jgaDr4rHWOrBAdzw8aMfOIgxm/EIdFOEPmHXodwKr&#10;HhddA0ybQademiDSAYrLi2MtTXPO8ddJOMWZ/mZoXMLoj4YbjcNoOK8fID6Q2CDKue9+CGdZSJ9z&#10;T8o+wziMIhtFC6VP2HDTwJeTh7IOisYZ6hkNG5rgWODw2sITud1H1PWfsP0NAAD//wMAUEsDBBQA&#10;BgAIAAAAIQAeZD3S3gAAAAoBAAAPAAAAZHJzL2Rvd25yZXYueG1sTI/BTsMwEETvSP0Haytxo06q&#10;CkqIU5Ui1CO0oErc3HgbR8TrKHbTwNezOdHjzI5m3+SrwTWixy7UnhSkswQEUulNTZWCz4/XuyWI&#10;EDUZ3XhCBT8YYFVMbnKdGX+hHfb7WAkuoZBpBTbGNpMylBadDjPfIvHt5DunI8uukqbTFy53jZwn&#10;yb10uib+YHWLG4vl9/7sFAy/D+u3Sm5P28Pm8Pxo3/v65atX6nY6rJ9ARBzifxhGfEaHgpmO/kwm&#10;iIb1ImX0qGCR8qYxkCajcxydOcgil9cTij8AAAD//wMAUEsBAi0AFAAGAAgAAAAhALaDOJL+AAAA&#10;4QEAABMAAAAAAAAAAAAAAAAAAAAAAFtDb250ZW50X1R5cGVzXS54bWxQSwECLQAUAAYACAAAACEA&#10;OP0h/9YAAACUAQAACwAAAAAAAAAAAAAAAAAvAQAAX3JlbHMvLnJlbHNQSwECLQAUAAYACAAAACEA&#10;inKfOBQCAABbBAAADgAAAAAAAAAAAAAAAAAuAgAAZHJzL2Uyb0RvYy54bWxQSwECLQAUAAYACAAA&#10;ACEAHmQ90t4AAAAKAQAADwAAAAAAAAAAAAAAAABuBAAAZHJzL2Rvd25yZXYueG1sUEsFBgAAAAAE&#10;AAQA8wAAAHkFAAAAAA==&#10;" path="m,l6095975,e" filled="f" strokeweight=".14492mm">
                <v:path arrowok="t"/>
                <w10:wrap type="topAndBottom" anchorx="page"/>
              </v:shape>
            </w:pict>
          </mc:Fallback>
        </mc:AlternateContent>
      </w:r>
    </w:p>
    <w:p w14:paraId="4DBE8F53" w14:textId="77777777" w:rsidR="00027BF1" w:rsidRDefault="00751820">
      <w:pPr>
        <w:pStyle w:val="3"/>
      </w:pPr>
      <w:r>
        <w:t>Инструкция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выполнению</w:t>
      </w:r>
      <w:r>
        <w:rPr>
          <w:spacing w:val="-3"/>
        </w:rPr>
        <w:t xml:space="preserve"> </w:t>
      </w:r>
      <w:r>
        <w:t>заданий</w:t>
      </w:r>
      <w:r>
        <w:rPr>
          <w:spacing w:val="-5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проверочной</w:t>
      </w:r>
      <w:r>
        <w:rPr>
          <w:spacing w:val="-3"/>
        </w:rPr>
        <w:t xml:space="preserve"> </w:t>
      </w:r>
      <w:r>
        <w:rPr>
          <w:spacing w:val="-2"/>
        </w:rPr>
        <w:t>работы</w:t>
      </w:r>
    </w:p>
    <w:p w14:paraId="228D3C78" w14:textId="77777777" w:rsidR="00027BF1" w:rsidRDefault="00027BF1">
      <w:pPr>
        <w:pStyle w:val="a3"/>
        <w:spacing w:before="273"/>
        <w:rPr>
          <w:b/>
        </w:rPr>
      </w:pPr>
    </w:p>
    <w:p w14:paraId="1F558EDA" w14:textId="77777777" w:rsidR="00027BF1" w:rsidRDefault="00751820">
      <w:pPr>
        <w:pStyle w:val="a3"/>
        <w:spacing w:before="1"/>
        <w:ind w:left="993" w:right="140" w:firstLine="708"/>
        <w:jc w:val="both"/>
      </w:pPr>
      <w:r>
        <w:t xml:space="preserve">На выполнение заданий части 1 проверочной работы по информатике отводится один урок (не более 45 минут). Часть 1 </w:t>
      </w:r>
      <w:r>
        <w:t>включает в себя 13 заданий.</w:t>
      </w:r>
    </w:p>
    <w:p w14:paraId="70D9AB24" w14:textId="77777777" w:rsidR="00027BF1" w:rsidRDefault="00751820">
      <w:pPr>
        <w:pStyle w:val="a3"/>
        <w:ind w:left="993" w:right="138" w:firstLine="708"/>
        <w:jc w:val="both"/>
      </w:pPr>
      <w:r>
        <w:t>При выполнении работы не разрешается пользоваться учебниками, рабочими тетрадями, справочным материалом.</w:t>
      </w:r>
    </w:p>
    <w:p w14:paraId="6987687B" w14:textId="77777777" w:rsidR="00027BF1" w:rsidRDefault="00751820">
      <w:pPr>
        <w:pStyle w:val="a3"/>
        <w:ind w:left="993" w:right="138" w:firstLine="708"/>
        <w:jc w:val="both"/>
      </w:pPr>
      <w:r>
        <w:t>При</w:t>
      </w:r>
      <w:r>
        <w:rPr>
          <w:spacing w:val="-6"/>
        </w:rPr>
        <w:t xml:space="preserve"> </w:t>
      </w:r>
      <w:r>
        <w:t>необходимости</w:t>
      </w:r>
      <w:r>
        <w:rPr>
          <w:spacing w:val="-6"/>
        </w:rPr>
        <w:t xml:space="preserve"> </w:t>
      </w:r>
      <w:r>
        <w:t>можно</w:t>
      </w:r>
      <w:r>
        <w:rPr>
          <w:spacing w:val="-6"/>
        </w:rPr>
        <w:t xml:space="preserve"> </w:t>
      </w:r>
      <w:r>
        <w:t>пользоваться</w:t>
      </w:r>
      <w:r>
        <w:rPr>
          <w:spacing w:val="-7"/>
        </w:rPr>
        <w:t xml:space="preserve"> </w:t>
      </w:r>
      <w:r>
        <w:t>черновиком.</w:t>
      </w:r>
      <w:r>
        <w:rPr>
          <w:spacing w:val="-5"/>
        </w:rPr>
        <w:t xml:space="preserve"> </w:t>
      </w:r>
      <w:r>
        <w:t>Записи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черновике</w:t>
      </w:r>
      <w:r>
        <w:rPr>
          <w:spacing w:val="-5"/>
        </w:rPr>
        <w:t xml:space="preserve"> </w:t>
      </w:r>
      <w:r>
        <w:t>проверяться и оцениваться не будут.</w:t>
      </w:r>
    </w:p>
    <w:p w14:paraId="0AC01FD0" w14:textId="5BE2D1F1" w:rsidR="00027BF1" w:rsidRDefault="00751820">
      <w:pPr>
        <w:pStyle w:val="a3"/>
        <w:ind w:left="993" w:right="137" w:firstLine="708"/>
        <w:jc w:val="both"/>
      </w:pPr>
      <w:r>
        <w:t xml:space="preserve">Советуем выполнять </w:t>
      </w:r>
      <w:r>
        <w:t>задания в том порядке, в котором они даны. В целях экономии времени</w:t>
      </w:r>
      <w:r w:rsidR="00151F2B">
        <w:rPr>
          <w:spacing w:val="38"/>
        </w:rPr>
        <w:t xml:space="preserve"> </w:t>
      </w:r>
      <w:r>
        <w:t>пропускайте</w:t>
      </w:r>
      <w:r w:rsidR="00151F2B">
        <w:rPr>
          <w:spacing w:val="38"/>
        </w:rPr>
        <w:t xml:space="preserve"> </w:t>
      </w:r>
      <w:r>
        <w:t>задание,</w:t>
      </w:r>
      <w:r w:rsidR="00151F2B">
        <w:rPr>
          <w:spacing w:val="38"/>
        </w:rPr>
        <w:t xml:space="preserve"> </w:t>
      </w:r>
      <w:r>
        <w:t>которое</w:t>
      </w:r>
      <w:r w:rsidR="00151F2B">
        <w:rPr>
          <w:spacing w:val="39"/>
        </w:rPr>
        <w:t xml:space="preserve"> </w:t>
      </w:r>
      <w:r>
        <w:t>не</w:t>
      </w:r>
      <w:r w:rsidR="00151F2B">
        <w:rPr>
          <w:spacing w:val="38"/>
        </w:rPr>
        <w:t xml:space="preserve"> </w:t>
      </w:r>
      <w:r>
        <w:t>удаётся</w:t>
      </w:r>
      <w:r w:rsidR="00151F2B">
        <w:rPr>
          <w:spacing w:val="37"/>
        </w:rPr>
        <w:t xml:space="preserve"> </w:t>
      </w:r>
      <w:r>
        <w:t>выполнить</w:t>
      </w:r>
      <w:r w:rsidR="00151F2B">
        <w:rPr>
          <w:spacing w:val="38"/>
        </w:rPr>
        <w:t xml:space="preserve"> </w:t>
      </w:r>
      <w:r>
        <w:t>сразу,</w:t>
      </w:r>
      <w:r w:rsidR="00151F2B">
        <w:rPr>
          <w:spacing w:val="38"/>
        </w:rPr>
        <w:t xml:space="preserve"> </w:t>
      </w:r>
      <w:r>
        <w:t>и</w:t>
      </w:r>
      <w:r w:rsidR="00151F2B">
        <w:rPr>
          <w:spacing w:val="38"/>
        </w:rPr>
        <w:t xml:space="preserve"> </w:t>
      </w:r>
      <w:r>
        <w:t>переходите к</w:t>
      </w:r>
      <w:r>
        <w:rPr>
          <w:spacing w:val="-3"/>
        </w:rPr>
        <w:t xml:space="preserve"> </w:t>
      </w:r>
      <w:r>
        <w:t>следующему. Если после выполнения всей работы у Вас останется время, то Вы сможете вернуться к пропущенным заданиям.</w:t>
      </w:r>
    </w:p>
    <w:p w14:paraId="07911BF9" w14:textId="77777777" w:rsidR="00027BF1" w:rsidRDefault="00027BF1">
      <w:pPr>
        <w:pStyle w:val="a3"/>
      </w:pPr>
    </w:p>
    <w:p w14:paraId="64EAD5C7" w14:textId="77777777" w:rsidR="00027BF1" w:rsidRDefault="00027BF1">
      <w:pPr>
        <w:pStyle w:val="a3"/>
        <w:spacing w:before="2"/>
      </w:pPr>
    </w:p>
    <w:p w14:paraId="5593FC9A" w14:textId="77777777" w:rsidR="00151F2B" w:rsidRDefault="00151F2B">
      <w:pPr>
        <w:pStyle w:val="3"/>
        <w:spacing w:before="188"/>
        <w:ind w:right="2"/>
      </w:pPr>
    </w:p>
    <w:p w14:paraId="34C415A6" w14:textId="77777777" w:rsidR="00151F2B" w:rsidRDefault="00151F2B">
      <w:pPr>
        <w:pStyle w:val="3"/>
        <w:spacing w:before="188"/>
        <w:ind w:right="2"/>
      </w:pPr>
    </w:p>
    <w:p w14:paraId="6A96D19E" w14:textId="77777777" w:rsidR="00151F2B" w:rsidRDefault="00151F2B">
      <w:pPr>
        <w:pStyle w:val="3"/>
        <w:spacing w:before="188"/>
        <w:ind w:right="2"/>
      </w:pPr>
    </w:p>
    <w:p w14:paraId="5BEB1085" w14:textId="77777777" w:rsidR="00151F2B" w:rsidRDefault="00151F2B">
      <w:pPr>
        <w:pStyle w:val="3"/>
        <w:spacing w:before="188"/>
        <w:ind w:right="2"/>
      </w:pPr>
    </w:p>
    <w:p w14:paraId="7B80B763" w14:textId="77777777" w:rsidR="00151F2B" w:rsidRDefault="00151F2B">
      <w:pPr>
        <w:pStyle w:val="3"/>
        <w:spacing w:before="188"/>
        <w:ind w:right="2"/>
      </w:pPr>
    </w:p>
    <w:p w14:paraId="43779C1F" w14:textId="77777777" w:rsidR="00151F2B" w:rsidRDefault="00151F2B">
      <w:pPr>
        <w:pStyle w:val="3"/>
        <w:spacing w:before="188"/>
        <w:ind w:right="2"/>
      </w:pPr>
    </w:p>
    <w:p w14:paraId="346785A8" w14:textId="77777777" w:rsidR="00371BB2" w:rsidRDefault="00371BB2">
      <w:pPr>
        <w:pStyle w:val="3"/>
        <w:spacing w:before="188"/>
        <w:ind w:right="2"/>
      </w:pPr>
    </w:p>
    <w:p w14:paraId="2DE77E52" w14:textId="77777777" w:rsidR="009E2FD5" w:rsidRDefault="009E2FD5">
      <w:pPr>
        <w:pStyle w:val="3"/>
        <w:spacing w:before="188"/>
        <w:ind w:right="2"/>
      </w:pPr>
    </w:p>
    <w:p w14:paraId="4FDEF9F9" w14:textId="294E7F55" w:rsidR="00027BF1" w:rsidRDefault="00751820">
      <w:pPr>
        <w:pStyle w:val="3"/>
        <w:spacing w:before="188"/>
        <w:ind w:right="2"/>
      </w:pPr>
      <w:r>
        <w:t xml:space="preserve">Часть </w:t>
      </w:r>
      <w:r>
        <w:rPr>
          <w:spacing w:val="-10"/>
        </w:rPr>
        <w:t>1</w:t>
      </w:r>
    </w:p>
    <w:p w14:paraId="3828A4D7" w14:textId="77777777" w:rsidR="00027BF1" w:rsidRDefault="00027BF1">
      <w:pPr>
        <w:pStyle w:val="a3"/>
        <w:spacing w:before="90"/>
        <w:rPr>
          <w:b/>
        </w:rPr>
      </w:pPr>
    </w:p>
    <w:p w14:paraId="0A48AEB7" w14:textId="77777777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0688" behindDoc="0" locked="0" layoutInCell="1" allowOverlap="1" wp14:anchorId="3C86080E" wp14:editId="7CEFD108">
                <wp:simplePos x="0" y="0"/>
                <wp:positionH relativeFrom="page">
                  <wp:posOffset>354901</wp:posOffset>
                </wp:positionH>
                <wp:positionV relativeFrom="paragraph">
                  <wp:posOffset>-89378</wp:posOffset>
                </wp:positionV>
                <wp:extent cx="333375" cy="333375"/>
                <wp:effectExtent l="0" t="0" r="0" b="0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831"/>
                                </a:lnTo>
                                <a:lnTo>
                                  <a:pt x="80038" y="22267"/>
                                </a:lnTo>
                                <a:lnTo>
                                  <a:pt x="47339" y="47720"/>
                                </a:lnTo>
                                <a:lnTo>
                                  <a:pt x="22069" y="80602"/>
                                </a:lnTo>
                                <a:lnTo>
                                  <a:pt x="5774" y="119327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327"/>
                                </a:lnTo>
                                <a:lnTo>
                                  <a:pt x="301752" y="80602"/>
                                </a:lnTo>
                                <a:lnTo>
                                  <a:pt x="276415" y="47720"/>
                                </a:lnTo>
                                <a:lnTo>
                                  <a:pt x="243586" y="22267"/>
                                </a:lnTo>
                                <a:lnTo>
                                  <a:pt x="204787" y="5831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box 16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1AE6D48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C86080E" id="Group 14" o:spid="_x0000_s1026" style="position:absolute;left:0;text-align:left;margin-left:27.95pt;margin-top:-7.05pt;width:26.25pt;height:26.25pt;z-index:15730688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JjsqgMAAFALAAAOAAAAZHJzL2Uyb0RvYy54bWy0VtuO3DYMfS/QfxD83h1bHl/W2NmgzTaL&#10;AkEaIFvkWWPLF9S2XEkz9v59Kcq3TFrPIGn9YFMWRZGHR6Qe3gxNTc5cqkq0B8e7cx3C21RkVVsc&#10;nD9e3v0UO0Rp1masFi0/OK9cOW8ef/zhoe8STkUp6oxLAkZalfTdwSm17pLdTqUlb5i6Ex1vYTIX&#10;smEahrLYZZL1YL2pd9R1w10vZNZJkXKl4O+TnXQe0X6e81T/nueKa1IfHPBN41vi+2jeu8cHlhSS&#10;dWWVjm6wb/CiYVULm86mnphm5CSrr0w1VSqFErm+S0WzE3lepRxjgGg89yKaZylOHcZSJH3RzTAB&#10;tBc4fbPZ9MP5WXafuo/Seg/ie5H+qQCXXd8VyXrejItFechlYxZBEGRARF9nRPmgSQo/fXiiwCEp&#10;TI0yIp6WkJavVqXlr5vrdiyxm6Jrsyt9B9xRCzzq++D5VLKOI+rKhP9RkioDakMULWuAws8jW+AP&#10;xGI2By2D4DhSI5gX+OyjkDoEcEABUZhRon4cADsRJSvD/BwtS9KT0s9cINzs/F5pXF5kk8TKSUqH&#10;dhIlkN/Qvkbaa4cA7aVDgPZHS/uOabPO5NCIpIccjZ6Us2hmG3HmLwL1tEmaF3rBfo/B4AkCTxeV&#10;uv1C1YtD6qFqEPue2Ri0J53p26HZ2HV9KBcAEaU0jDZ195Hv349wRnTyYrI3fa1dSt3Q6sZu6NJN&#10;u0EU2cA8796n2z5AxsBXL6S+G95mlLoBpfGm7uIs3fuxt43YggKNwsDbhmGB13e9KN5W9pa8+V7s&#10;whneytyKECODtrSpu4/iCMG7wTbAEMSh1b7uN+CwN0fVkOg6JAaIwJ7KG9BGZy2Xb0jkdJRuo8jK&#10;9g3MW/l9ndIrSPbR1bOyoH39EK4SefVwryhyyby0Fopbwpg6hBVirk1QLdbVr25NmboPaIDtVom6&#10;yt5VdW2Kk5LF8W0tyZmZZo/PyNov1Dqp9BNTpdXDqZnc2PVUYku4Ke1Hkb1CB+ih5h8c9deJSe6Q&#10;+rcWeoy5TkyCnITjJEhdvxV46cC6CXu+DJ+Z7IjZ/uBoqP0fxNRqWDJVdQjXKFhds7IVP5+0yCtT&#10;8qHtTR6NA2h7tgX9//0PjqDtfy/g+lEMxMOit+p/RA+/CNMeDJzm/790Qls3kQUsmXvgP94UAI6p&#10;jRpYTA8cATTdDSlwgZxtk4jUkkU9HIfRp/8ooTekBS8pcG1DPo9XTHMvXI8xjctF+PFvAAAA//8D&#10;AFBLAwQUAAYACAAAACEAo0waFOAAAAAJAQAADwAAAGRycy9kb3ducmV2LnhtbEyPwWrCQBCG74W+&#10;wzKF3nSTaorGTESk7UkKaqH0tmbHJJidDdk1iW/f9dSehmE+/vn+bD2aRvTUudoyQjyNQBAXVtdc&#10;Inwd3ycLEM4r1qqxTAg3crDOHx8ylWo78J76gy9FCGGXKoTK+zaV0hUVGeWmtiUOt7PtjPJh7Uqp&#10;OzWEcNPIlyh6lUbVHD5UqqVtRcXlcDUIH4MaNrP4rd9dztvbzzH5/N7FhPj8NG5WIDyN/g+Gu35Q&#10;hzw4neyVtRMNQpIsA4kwiecxiDsQLeYgTgizMGWeyf8N8l8AAAD//wMAUEsBAi0AFAAGAAgAAAAh&#10;ALaDOJL+AAAA4QEAABMAAAAAAAAAAAAAAAAAAAAAAFtDb250ZW50X1R5cGVzXS54bWxQSwECLQAU&#10;AAYACAAAACEAOP0h/9YAAACUAQAACwAAAAAAAAAAAAAAAAAvAQAAX3JlbHMvLnJlbHNQSwECLQAU&#10;AAYACAAAACEAl9yY7KoDAABQCwAADgAAAAAAAAAAAAAAAAAuAgAAZHJzL2Uyb0RvYy54bWxQSwEC&#10;LQAUAAYACAAAACEAo0waFOAAAAAJAQAADwAAAAAAAAAAAAAAAAAEBgAAZHJzL2Rvd25yZXYueG1s&#10;UEsFBgAAAAAEAAQA8wAAABEHAAAAAA==&#10;">
                <v:shape id="Graphic 15" o:spid="_x0000_s1027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vzAvwAAANsAAAAPAAAAZHJzL2Rvd25yZXYueG1sRE/NisIw&#10;EL4L+w5hFvZm0xVW3K5RdLHgwYvaBxiasY02k9KkWt/eCIK3+fh+Z74cbCOu1HnjWMF3koIgLp02&#10;XCkojvl4BsIHZI2NY1JwJw/Lxcdojpl2N97T9RAqEUPYZ6igDqHNpPRlTRZ94lriyJ1cZzFE2FVS&#10;d3iL4baRkzSdSouGY0ONLf3XVF4OvVXQn/G0NuvdJjD9nnVh8iLvc6W+PofVH4hAQ3iLX+6tjvN/&#10;4PlLPEAuHgAAAP//AwBQSwECLQAUAAYACAAAACEA2+H2y+4AAACFAQAAEwAAAAAAAAAAAAAAAAAA&#10;AAAAW0NvbnRlbnRfVHlwZXNdLnhtbFBLAQItABQABgAIAAAAIQBa9CxbvwAAABUBAAALAAAAAAAA&#10;AAAAAAAAAB8BAABfcmVscy8ucmVsc1BLAQItABQABgAIAAAAIQDgAvzAvwAAANsAAAAPAAAAAAAA&#10;AAAAAAAAAAcCAABkcnMvZG93bnJldi54bWxQSwUGAAAAAAMAAwC3AAAA8wIAAAAA&#10;" path="m161544,l118621,5831,80038,22267,47339,47720,22069,80602,5774,119327,,162306r5774,42922l22069,243811r25270,32699l80038,301780r38583,16295l161544,323850r43243,-5775l243586,301780r32829,-25270l301752,243811r16319,-38583l323850,162306r-5779,-42979l301752,80602,276415,47720,243586,22267,204787,5831,161544,xe" fill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6" o:spid="_x0000_s1028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21AE6D48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Выберите</w:t>
      </w:r>
      <w:r>
        <w:rPr>
          <w:spacing w:val="80"/>
        </w:rPr>
        <w:t xml:space="preserve"> </w:t>
      </w:r>
      <w:r>
        <w:t>устройства</w:t>
      </w:r>
      <w:r>
        <w:rPr>
          <w:spacing w:val="80"/>
        </w:rPr>
        <w:t xml:space="preserve"> </w:t>
      </w:r>
      <w:r>
        <w:t>ввода</w:t>
      </w:r>
      <w:r>
        <w:rPr>
          <w:spacing w:val="80"/>
        </w:rPr>
        <w:t xml:space="preserve"> </w:t>
      </w:r>
      <w:r>
        <w:t>информации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запишите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ответе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t>номера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порядке</w:t>
      </w:r>
      <w:r>
        <w:rPr>
          <w:spacing w:val="80"/>
        </w:rPr>
        <w:t xml:space="preserve"> </w:t>
      </w:r>
      <w:r>
        <w:rPr>
          <w:spacing w:val="-2"/>
        </w:rPr>
        <w:t>возрастания.</w:t>
      </w:r>
    </w:p>
    <w:p w14:paraId="21635775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spacing w:before="214"/>
        <w:ind w:left="1351" w:hanging="358"/>
        <w:rPr>
          <w:sz w:val="24"/>
        </w:rPr>
      </w:pPr>
      <w:r>
        <w:rPr>
          <w:spacing w:val="-2"/>
          <w:sz w:val="24"/>
        </w:rPr>
        <w:t>сканер</w:t>
      </w:r>
    </w:p>
    <w:p w14:paraId="7B1EE716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принтер</w:t>
      </w:r>
    </w:p>
    <w:p w14:paraId="6B94310C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процессор</w:t>
      </w:r>
    </w:p>
    <w:p w14:paraId="2F2A9584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ind w:left="1351" w:hanging="358"/>
        <w:rPr>
          <w:sz w:val="24"/>
        </w:rPr>
      </w:pPr>
      <w:r>
        <w:rPr>
          <w:sz w:val="24"/>
        </w:rPr>
        <w:t>жёсткий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диск</w:t>
      </w:r>
    </w:p>
    <w:p w14:paraId="0FB6C20C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колонки</w:t>
      </w:r>
    </w:p>
    <w:p w14:paraId="713EF8B5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микрофон</w:t>
      </w:r>
    </w:p>
    <w:p w14:paraId="17D83A5B" w14:textId="77777777" w:rsidR="00027BF1" w:rsidRDefault="00751820">
      <w:pPr>
        <w:pStyle w:val="a4"/>
        <w:numPr>
          <w:ilvl w:val="0"/>
          <w:numId w:val="11"/>
        </w:numPr>
        <w:tabs>
          <w:tab w:val="left" w:pos="1350"/>
        </w:tabs>
        <w:ind w:left="1350" w:hanging="357"/>
        <w:rPr>
          <w:sz w:val="24"/>
        </w:rPr>
      </w:pPr>
      <w:r>
        <w:rPr>
          <w:spacing w:val="-2"/>
          <w:sz w:val="24"/>
        </w:rPr>
        <w:t>USB-флеш-накопитель</w:t>
      </w:r>
    </w:p>
    <w:p w14:paraId="5D437F9C" w14:textId="77777777" w:rsidR="00027BF1" w:rsidRDefault="00751820">
      <w:pPr>
        <w:pStyle w:val="a4"/>
        <w:numPr>
          <w:ilvl w:val="0"/>
          <w:numId w:val="11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тачпад</w:t>
      </w:r>
    </w:p>
    <w:p w14:paraId="0183799D" w14:textId="77777777" w:rsidR="00027BF1" w:rsidRDefault="00027BF1">
      <w:pPr>
        <w:pStyle w:val="a3"/>
        <w:spacing w:before="122"/>
      </w:pPr>
    </w:p>
    <w:p w14:paraId="2BDD2BC4" w14:textId="14085212" w:rsidR="00027BF1" w:rsidRDefault="00751820">
      <w:pPr>
        <w:pStyle w:val="a3"/>
        <w:tabs>
          <w:tab w:val="left" w:pos="4963"/>
        </w:tabs>
        <w:ind w:left="993"/>
      </w:pPr>
      <w:r>
        <w:t xml:space="preserve">Ответ: </w:t>
      </w:r>
      <w:r>
        <w:rPr>
          <w:u w:val="single"/>
        </w:rPr>
        <w:tab/>
      </w:r>
    </w:p>
    <w:p w14:paraId="0A8EEEB4" w14:textId="77777777" w:rsidR="00027BF1" w:rsidRDefault="00027BF1">
      <w:pPr>
        <w:pStyle w:val="a3"/>
        <w:spacing w:before="91"/>
      </w:pPr>
    </w:p>
    <w:p w14:paraId="28681335" w14:textId="77777777" w:rsidR="00027BF1" w:rsidRDefault="00751820">
      <w:pPr>
        <w:pStyle w:val="a3"/>
        <w:spacing w:before="1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1200" behindDoc="0" locked="0" layoutInCell="1" allowOverlap="1" wp14:anchorId="03E90F36" wp14:editId="1EF92C43">
                <wp:simplePos x="0" y="0"/>
                <wp:positionH relativeFrom="page">
                  <wp:posOffset>354901</wp:posOffset>
                </wp:positionH>
                <wp:positionV relativeFrom="paragraph">
                  <wp:posOffset>-88280</wp:posOffset>
                </wp:positionV>
                <wp:extent cx="333375" cy="333375"/>
                <wp:effectExtent l="0" t="0" r="0" b="0"/>
                <wp:wrapNone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19" name="Graphic 19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8"/>
                                </a:lnTo>
                                <a:lnTo>
                                  <a:pt x="80038" y="22097"/>
                                </a:lnTo>
                                <a:lnTo>
                                  <a:pt x="47339" y="47434"/>
                                </a:lnTo>
                                <a:lnTo>
                                  <a:pt x="22069" y="80263"/>
                                </a:lnTo>
                                <a:lnTo>
                                  <a:pt x="5774" y="119062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062"/>
                                </a:lnTo>
                                <a:lnTo>
                                  <a:pt x="301752" y="80264"/>
                                </a:lnTo>
                                <a:lnTo>
                                  <a:pt x="276415" y="47434"/>
                                </a:lnTo>
                                <a:lnTo>
                                  <a:pt x="243586" y="22098"/>
                                </a:lnTo>
                                <a:lnTo>
                                  <a:pt x="204787" y="5778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ABC359D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03E90F36" id="Group 18" o:spid="_x0000_s1029" style="position:absolute;left:0;text-align:left;margin-left:27.95pt;margin-top:-6.95pt;width:26.25pt;height:26.25pt;z-index:15731200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w6AsQMAAFcLAAAOAAAAZHJzL2Uyb0RvYy54bWy0VtuO2zYQfS/QfyD03rXu0grrDdpssygQ&#10;pAGyRZ5pibqgkqiStKX9+w6HouQ4rWwkrR/kITkczpw5nOHDm6lryYkJ2fB+73h3rkNYn/Oi6au9&#10;88fLu59Sh0hF+4K2vGd755VJ583jjz88jEPGfF7ztmCCgJFeZuOwd2qlhmy3k3nNOirv+MB6WCy5&#10;6KiCoah2haAjWO/ane+68W7kohgEz5mUMPtkFp1HtF+WLFe/l6VkirR7B3xT+BX4Pejv7vGBZpWg&#10;Q93ksxv0G7zoaNPDoYupJ6ooOYrmK1Ndkwsueanuct7teFk2OcMYIBrPvYjmWfDjgLFU2VgNC0wA&#10;7QVO32w2/3B6FsOn4aMw3oP4nud/SsBlNw5Vdr6ux9WqPJWi05sgCDIhoq8LomxSJIfJAH5J5JAc&#10;lmYZEc9rSMtXu/L61819O5qZQ9G1xZVxAO7IFR75ffB8qunAEHWpw/8oSFMAte8d0tMOKPw8swVm&#10;IBZ9OGhpBOeRnMG8wCdMYt8hgAMKiMKCkh+kEbATUTIyrC/R0iw/SvXMOMJNT++lwu1VYSVaWymf&#10;eisKIL+mfYu0Vw4B2guHAO0PhvYDVXqfzqEWyQg5mj2pF1GvdvzEXjjqKZ00L/aiMMRg8AaBp6tK&#10;23+h6qWx76FqlCSpPhi0rY79H9Bs6roBlAuAyPfd+2RTN0yCADKCcIZBuKkL1mKjm7p+HGzqgpMm&#10;MM+7dyFhW/5CxuB8L/YDN95UXIz6buT72yCszvphkHrepuEVBT+JI88mw8Jq/y/hDVwvSbeVvTVv&#10;gZe6cIe3kDgjxMygLW3fDZM0QfBusA0wRGlstK/7DTiEHhQcTaLrkGggInMrb0AbnTVcviGR9ird&#10;RpEz2zcw78xvTekr9F8hCZOrd2VFW1/CK1xdE3n1cp9R5JJ5ecslM4TRdQgrxFKboFqcV7+212Xq&#10;PvIjbLeSt03xrmlbXZykqA5vW0FOVDd7/M2s/UJtEFI9UVkbPVxayI1dT2amhOvSfuDFK3SAEWr+&#10;3pF/HalgDml/66HH6OeEFYQVDlYQqn3L8dGBdRPOfJk+UzEQffzeUVD7P3DbamhmqzqEqxWMrt7Z&#10;85+PipeNLvnQ9qxH8wDanmlB/3v/8yFc0/9ewPUDnwjMgE9n/Y+o6Reu24Od/5dOaOom7qbZ0gP/&#10;8aUAcNg2qmHRPXAGUHc3pMAFcqZNIlJrFtV0mEwXt679R3m9ITv4VoHXG9J6fmnq5+H5GLO5vocf&#10;/wYAAP//AwBQSwMEFAAGAAgAAAAhAKOSPCTgAAAACQEAAA8AAABkcnMvZG93bnJldi54bWxMj8Fq&#10;g0AQhu+FvsMyhd6S1VqDMa4hhLanUGhSKL1NdKISd1bcjZq37+bU3GaYj3++P1tPuhUD9bYxrCCc&#10;ByCIC1M2XCn4PrzPEhDWIZfYGiYFV7Kwzh8fMkxLM/IXDXtXCR/CNkUFtXNdKqUtatJo56Yj9reT&#10;6TU6v/aVLHscfbhu5UsQLKTGhv2HGjva1lSc9xet4GPEcROFb8PufNpefw/x588uJKWen6bNCoSj&#10;yf3DcNP36pB7p6O5cGlFqyCOl55UMAsjP9yAIHkFcVQQJQuQeSbvG+R/AAAA//8DAFBLAQItABQA&#10;BgAIAAAAIQC2gziS/gAAAOEBAAATAAAAAAAAAAAAAAAAAAAAAABbQ29udGVudF9UeXBlc10ueG1s&#10;UEsBAi0AFAAGAAgAAAAhADj9If/WAAAAlAEAAAsAAAAAAAAAAAAAAAAALwEAAF9yZWxzLy5yZWxz&#10;UEsBAi0AFAAGAAgAAAAhANMPDoCxAwAAVwsAAA4AAAAAAAAAAAAAAAAALgIAAGRycy9lMm9Eb2Mu&#10;eG1sUEsBAi0AFAAGAAgAAAAhAKOSPCTgAAAACQEAAA8AAAAAAAAAAAAAAAAACwYAAGRycy9kb3du&#10;cmV2LnhtbFBLBQYAAAAABAAEAPMAAAAYBwAAAAA=&#10;">
                <v:shape id="Graphic 19" o:spid="_x0000_s1030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/bFvwAAANsAAAAPAAAAZHJzL2Rvd25yZXYueG1sRE/NisIw&#10;EL4L+w5hFvam6XpYtDaKLhb24EXtAwzN2KY2k9Kk2n17Iwje5uP7nWwz2lbcqPfGsYLvWQKCuHTa&#10;cKWgOOfTBQgfkDW2jknBP3nYrD8mGaba3flIt1OoRAxhn6KCOoQuldKXNVn0M9cRR+7ieoshwr6S&#10;usd7DLetnCfJj7RoODbU2NFvTeX1NFgFQ4OXndkd9oFp2ejC5EU+5Ep9fY7bFYhAY3iLX+4/Hecv&#10;4flLPECuHwAAAP//AwBQSwECLQAUAAYACAAAACEA2+H2y+4AAACFAQAAEwAAAAAAAAAAAAAAAAAA&#10;AAAAW0NvbnRlbnRfVHlwZXNdLnhtbFBLAQItABQABgAIAAAAIQBa9CxbvwAAABUBAAALAAAAAAAA&#10;AAAAAAAAAB8BAABfcmVscy8ucmVsc1BLAQItABQABgAIAAAAIQBhT/bFvwAAANsAAAAPAAAAAAAA&#10;AAAAAAAAAAcCAABkcnMvZG93bnJldi54bWxQSwUGAAAAAAMAAwC3AAAA8wIAAAAA&#10;" path="m161544,l118621,5778,80038,22097,47339,47434,22069,80263,5774,119062,,162306r5774,42922l22069,243811r25270,32699l80038,301780r38583,16295l161544,323850r43243,-5775l243586,301780r32829,-25270l301752,243811r16319,-38583l323850,162306r-5779,-43244l301752,80264,276415,47434,243586,22098,204787,5778,161544,xe" filled="f">
                  <v:path arrowok="t"/>
                </v:shape>
                <v:shape id="Textbox 20" o:spid="_x0000_s1031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7ABC359D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2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В</w:t>
      </w:r>
      <w:r>
        <w:rPr>
          <w:spacing w:val="40"/>
        </w:rPr>
        <w:t xml:space="preserve"> </w:t>
      </w:r>
      <w:r>
        <w:t>некотором</w:t>
      </w:r>
      <w:r>
        <w:rPr>
          <w:spacing w:val="40"/>
        </w:rPr>
        <w:t xml:space="preserve"> </w:t>
      </w:r>
      <w:r>
        <w:t>каталоге</w:t>
      </w:r>
      <w:r>
        <w:rPr>
          <w:spacing w:val="40"/>
        </w:rPr>
        <w:t xml:space="preserve"> </w:t>
      </w:r>
      <w:r>
        <w:t>хранился</w:t>
      </w:r>
      <w:r>
        <w:rPr>
          <w:spacing w:val="40"/>
        </w:rPr>
        <w:t xml:space="preserve"> </w:t>
      </w:r>
      <w:r>
        <w:t>файл</w:t>
      </w:r>
      <w:r>
        <w:rPr>
          <w:spacing w:val="40"/>
        </w:rPr>
        <w:t xml:space="preserve"> </w:t>
      </w:r>
      <w:r>
        <w:rPr>
          <w:b/>
        </w:rPr>
        <w:t>Фото.jpg</w:t>
      </w:r>
      <w:r>
        <w:t>.</w:t>
      </w:r>
      <w:r>
        <w:rPr>
          <w:spacing w:val="40"/>
        </w:rPr>
        <w:t xml:space="preserve"> </w:t>
      </w:r>
      <w:r>
        <w:t>После</w:t>
      </w:r>
      <w:r>
        <w:rPr>
          <w:spacing w:val="40"/>
        </w:rPr>
        <w:t xml:space="preserve"> </w:t>
      </w:r>
      <w:r>
        <w:t>того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этом</w:t>
      </w:r>
      <w:r>
        <w:rPr>
          <w:spacing w:val="40"/>
        </w:rPr>
        <w:t xml:space="preserve"> </w:t>
      </w:r>
      <w:r>
        <w:t>каталоге</w:t>
      </w:r>
      <w:r>
        <w:rPr>
          <w:spacing w:val="40"/>
        </w:rPr>
        <w:t xml:space="preserve"> </w:t>
      </w:r>
      <w:r>
        <w:t xml:space="preserve">создали подкаталог </w:t>
      </w:r>
      <w:r>
        <w:rPr>
          <w:b/>
        </w:rPr>
        <w:t xml:space="preserve">Лето </w:t>
      </w:r>
      <w:r>
        <w:t xml:space="preserve">и переместили в него файл </w:t>
      </w:r>
      <w:r>
        <w:rPr>
          <w:b/>
        </w:rPr>
        <w:t>Фото.jpg</w:t>
      </w:r>
      <w:r>
        <w:t>, полное имя файла стало</w:t>
      </w:r>
    </w:p>
    <w:p w14:paraId="3BB5AB5A" w14:textId="77777777" w:rsidR="00027BF1" w:rsidRDefault="00751820">
      <w:pPr>
        <w:pStyle w:val="3"/>
        <w:spacing w:before="94"/>
        <w:ind w:left="993"/>
        <w:jc w:val="left"/>
      </w:pPr>
      <w:r>
        <w:rPr>
          <w:spacing w:val="-2"/>
        </w:rPr>
        <w:t>C:\Документы\Фотографии\Лето\Фото.jpg</w:t>
      </w:r>
    </w:p>
    <w:p w14:paraId="437B6008" w14:textId="77777777" w:rsidR="00027BF1" w:rsidRDefault="00751820">
      <w:pPr>
        <w:pStyle w:val="a3"/>
        <w:spacing w:before="90"/>
        <w:ind w:left="993"/>
      </w:pPr>
      <w:r>
        <w:t>Укажите</w:t>
      </w:r>
      <w:r>
        <w:rPr>
          <w:spacing w:val="-1"/>
        </w:rPr>
        <w:t xml:space="preserve"> </w:t>
      </w:r>
      <w:r>
        <w:t>полное имя</w:t>
      </w:r>
      <w:r>
        <w:rPr>
          <w:spacing w:val="-1"/>
        </w:rPr>
        <w:t xml:space="preserve"> </w:t>
      </w:r>
      <w:r>
        <w:t>этого</w:t>
      </w:r>
      <w:r>
        <w:rPr>
          <w:spacing w:val="-1"/>
        </w:rPr>
        <w:t xml:space="preserve"> </w:t>
      </w:r>
      <w:r>
        <w:t>файла</w:t>
      </w:r>
      <w:r>
        <w:rPr>
          <w:spacing w:val="-1"/>
        </w:rPr>
        <w:t xml:space="preserve"> </w:t>
      </w:r>
      <w:r>
        <w:t xml:space="preserve">до </w:t>
      </w:r>
      <w:r>
        <w:rPr>
          <w:spacing w:val="-2"/>
        </w:rPr>
        <w:t>перемещения.</w:t>
      </w:r>
    </w:p>
    <w:p w14:paraId="6F1FDF8E" w14:textId="77777777" w:rsidR="00027BF1" w:rsidRDefault="00751820" w:rsidP="00151F2B">
      <w:pPr>
        <w:pStyle w:val="a4"/>
        <w:numPr>
          <w:ilvl w:val="0"/>
          <w:numId w:val="10"/>
        </w:numPr>
        <w:tabs>
          <w:tab w:val="left" w:pos="1351"/>
        </w:tabs>
        <w:spacing w:before="0"/>
        <w:ind w:left="1351" w:hanging="358"/>
        <w:rPr>
          <w:sz w:val="24"/>
        </w:rPr>
      </w:pPr>
      <w:r>
        <w:rPr>
          <w:spacing w:val="-2"/>
          <w:sz w:val="24"/>
        </w:rPr>
        <w:t>C:\Документы\Фотографии\</w:t>
      </w:r>
    </w:p>
    <w:p w14:paraId="34D043D2" w14:textId="77777777" w:rsidR="00027BF1" w:rsidRDefault="00751820">
      <w:pPr>
        <w:pStyle w:val="a4"/>
        <w:numPr>
          <w:ilvl w:val="0"/>
          <w:numId w:val="10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C:\Документы\Фотографии\Фото.j</w:t>
      </w:r>
      <w:r>
        <w:rPr>
          <w:spacing w:val="-2"/>
          <w:sz w:val="24"/>
        </w:rPr>
        <w:t>pg</w:t>
      </w:r>
    </w:p>
    <w:p w14:paraId="34C6A53C" w14:textId="77777777" w:rsidR="00027BF1" w:rsidRDefault="00751820">
      <w:pPr>
        <w:pStyle w:val="a4"/>
        <w:numPr>
          <w:ilvl w:val="0"/>
          <w:numId w:val="10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C:\Фотографии\Документы\Фото.jpg</w:t>
      </w:r>
    </w:p>
    <w:p w14:paraId="43BDAF63" w14:textId="77777777" w:rsidR="00027BF1" w:rsidRDefault="00751820">
      <w:pPr>
        <w:pStyle w:val="a4"/>
        <w:numPr>
          <w:ilvl w:val="0"/>
          <w:numId w:val="10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C:\Фотографии\Лето\Фото.jpg</w:t>
      </w:r>
    </w:p>
    <w:p w14:paraId="5EFE3278" w14:textId="77777777" w:rsidR="00027BF1" w:rsidRDefault="00027BF1" w:rsidP="00151F2B">
      <w:pPr>
        <w:pStyle w:val="a3"/>
      </w:pPr>
    </w:p>
    <w:p w14:paraId="3E232D6C" w14:textId="3A0B95C4" w:rsidR="00027BF1" w:rsidRDefault="00751820" w:rsidP="00151F2B">
      <w:pPr>
        <w:pStyle w:val="a3"/>
        <w:spacing w:before="1"/>
        <w:ind w:left="993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5823CF2B" wp14:editId="70CF93BD">
                <wp:simplePos x="0" y="0"/>
                <wp:positionH relativeFrom="page">
                  <wp:posOffset>1463040</wp:posOffset>
                </wp:positionH>
                <wp:positionV relativeFrom="paragraph">
                  <wp:posOffset>-85022</wp:posOffset>
                </wp:positionV>
                <wp:extent cx="264160" cy="350520"/>
                <wp:effectExtent l="0" t="0" r="0" b="0"/>
                <wp:wrapNone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4160" cy="3505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4160" h="350520">
                              <a:moveTo>
                                <a:pt x="263652" y="0"/>
                              </a:moveTo>
                              <a:lnTo>
                                <a:pt x="257556" y="0"/>
                              </a:lnTo>
                              <a:lnTo>
                                <a:pt x="257556" y="6083"/>
                              </a:lnTo>
                              <a:lnTo>
                                <a:pt x="257556" y="344411"/>
                              </a:lnTo>
                              <a:lnTo>
                                <a:pt x="6096" y="344411"/>
                              </a:lnTo>
                              <a:lnTo>
                                <a:pt x="6096" y="6083"/>
                              </a:lnTo>
                              <a:lnTo>
                                <a:pt x="257556" y="6083"/>
                              </a:lnTo>
                              <a:lnTo>
                                <a:pt x="25755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344411"/>
                              </a:lnTo>
                              <a:lnTo>
                                <a:pt x="0" y="350507"/>
                              </a:lnTo>
                              <a:lnTo>
                                <a:pt x="6096" y="350507"/>
                              </a:lnTo>
                              <a:lnTo>
                                <a:pt x="257556" y="350507"/>
                              </a:lnTo>
                              <a:lnTo>
                                <a:pt x="263652" y="350507"/>
                              </a:lnTo>
                              <a:lnTo>
                                <a:pt x="263652" y="344411"/>
                              </a:lnTo>
                              <a:lnTo>
                                <a:pt x="263652" y="6083"/>
                              </a:lnTo>
                              <a:lnTo>
                                <a:pt x="2636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4410265" id="Graphic 21" o:spid="_x0000_s1026" style="position:absolute;margin-left:115.2pt;margin-top:-6.7pt;width:20.8pt;height:27.6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4160,350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joCeAIAABkHAAAOAAAAZHJzL2Uyb0RvYy54bWysVV1vmzAUfZ+0/2D5fYGQhHYopJpadZpU&#10;dZWaas+OMQHNYM92Qvrvd21jQlupaablAa7x4eTcDx+WV4eGoz1TuhZtjqeTGCPWUlHU7TbHT+vb&#10;L5cYaUPagnDRshw/M42vVp8/LTuZsURUghdMISBpddbJHFfGyCyKNK1YQ/RESNbCZilUQwws1TYq&#10;FOmAveFREsdp1AlVSCUo0xqe3vhNvHL8Zcmo+VmWmhnEcwzajLsqd93Ya7RakmyriKxq2ssg/6Ci&#10;IXULfzpQ3RBD0E7Vb6iamiqhRWkmVDSRKMuaMpcDZDONX2XzWBHJXC5QHC2HMun/R0vv94/yQVnp&#10;Wt4J+ltDRaJO6mzYsQvdYw6laiwWhKODq+LzUEV2MIjCwySdT1OoNYWt2SJeJK7KEcnCy3SnzXcm&#10;HBHZ32njm1CEiFQhooc2hApaaZvIXRMNRtBEhRE0ceObKImx71l1NkTdUUk1CLG7jdiztXA4Y5NI&#10;0lm6SDAKmYDSI4S3L6CLi8UifQENgHCXnvMITOPLmVUItAET7m+ws/l8Pp2+i07jr17AOdhzNJyD&#10;DZ0NCYW7T2yQ+j4MRmVU+kAR7p7KY05K87APVKYHwnTGFx8s92lscmy6nfsTzKOxOxN9ekhG3Cdr&#10;NsK+7hPlQjM/uvZIuRkejhnM8/gga8Hr4rbm3B4srbaba67Qnljbdb++yiOYcxlvLNZiNqJ4flCo&#10;Ay/Osf6zI4phxH+0YHbQLRMCFYJNCJTh18LZuzvTSpv14RdREkkIc2zAl+5FsFKSBccB/RbgsfbN&#10;VnzbGVHW1o6cNq+oX4D/uvz7b4U1+PHaoY5ftNVfAAAA//8DAFBLAwQUAAYACAAAACEAuBOy+OEA&#10;AAAKAQAADwAAAGRycy9kb3ducmV2LnhtbEyPTUvDQBCG74L/YRnBS2k3SYuWmE0RvxAKgjXgdZJd&#10;k9DsbNzdtvHfOz3pbYZ5eeZ5i81kB3E0PvSOFKSLBIShxumeWgXVx/N8DSJEJI2DI6PgxwTYlJcX&#10;BebanejdHHexFQyhkKOCLsYxlzI0nbEYFm40xLcv5y1GXn0rtccTw+0gsyS5kRZ74g8djuahM81+&#10;d7AKsn31+Irbp8/v5mXWV/V25tP6Tanrq+n+DkQ0U/wLw1mf1aFkp9odSAcxMGOZrDiqYJ4ueeBE&#10;dptxu1rBKl2DLAv5v0L5CwAA//8DAFBLAQItABQABgAIAAAAIQC2gziS/gAAAOEBAAATAAAAAAAA&#10;AAAAAAAAAAAAAABbQ29udGVudF9UeXBlc10ueG1sUEsBAi0AFAAGAAgAAAAhADj9If/WAAAAlAEA&#10;AAsAAAAAAAAAAAAAAAAALwEAAF9yZWxzLy5yZWxzUEsBAi0AFAAGAAgAAAAhABE2OgJ4AgAAGQcA&#10;AA4AAAAAAAAAAAAAAAAALgIAAGRycy9lMm9Eb2MueG1sUEsBAi0AFAAGAAgAAAAhALgTsvjhAAAA&#10;CgEAAA8AAAAAAAAAAAAAAAAA0gQAAGRycy9kb3ducmV2LnhtbFBLBQYAAAAABAAEAPMAAADgBQAA&#10;AAA=&#10;" path="m263652,r-6096,l257556,6083r,338328l6096,344411r,-338328l257556,6083r,-6083l6096,,,,,6083,,344411r,6096l6096,350507r251460,l263652,350507r,-6096l263652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Ответ:</w:t>
      </w:r>
    </w:p>
    <w:p w14:paraId="6692546F" w14:textId="77777777" w:rsidR="00027BF1" w:rsidRDefault="00027BF1">
      <w:pPr>
        <w:pStyle w:val="a3"/>
        <w:spacing w:before="2"/>
      </w:pPr>
    </w:p>
    <w:p w14:paraId="16BE1C1D" w14:textId="77777777" w:rsidR="00027BF1" w:rsidRDefault="00751820">
      <w:pPr>
        <w:pStyle w:val="a3"/>
        <w:ind w:left="993" w:right="82"/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3248" behindDoc="0" locked="0" layoutInCell="1" allowOverlap="1" wp14:anchorId="10F79D3C" wp14:editId="0657C79D">
                <wp:simplePos x="0" y="0"/>
                <wp:positionH relativeFrom="page">
                  <wp:posOffset>354901</wp:posOffset>
                </wp:positionH>
                <wp:positionV relativeFrom="paragraph">
                  <wp:posOffset>-89378</wp:posOffset>
                </wp:positionV>
                <wp:extent cx="333375" cy="333375"/>
                <wp:effectExtent l="0" t="0" r="0" b="0"/>
                <wp:wrapNone/>
                <wp:docPr id="23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24" name="Graphic 24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831"/>
                                </a:lnTo>
                                <a:lnTo>
                                  <a:pt x="80038" y="22267"/>
                                </a:lnTo>
                                <a:lnTo>
                                  <a:pt x="47339" y="47720"/>
                                </a:lnTo>
                                <a:lnTo>
                                  <a:pt x="22069" y="80602"/>
                                </a:lnTo>
                                <a:lnTo>
                                  <a:pt x="5774" y="119327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327"/>
                                </a:lnTo>
                                <a:lnTo>
                                  <a:pt x="301752" y="80602"/>
                                </a:lnTo>
                                <a:lnTo>
                                  <a:pt x="276415" y="47720"/>
                                </a:lnTo>
                                <a:lnTo>
                                  <a:pt x="243586" y="22267"/>
                                </a:lnTo>
                                <a:lnTo>
                                  <a:pt x="204787" y="5831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0A76E2F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0F79D3C" id="Group 23" o:spid="_x0000_s1032" style="position:absolute;left:0;text-align:left;margin-left:27.95pt;margin-top:-7.05pt;width:26.25pt;height:26.25pt;z-index:15733248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dBaqAMAAFcLAAAOAAAAZHJzL2Uyb0RvYy54bWy0VtuOnDgQfY+0/2D5fQcwzWXQ9ESbzGa0&#10;UpREyqzy7AZz0QImtrth/j5lm1s6G7qVSz/QBS6Xy6eO6/ju5dDU6MSErHi7x96NixFrU55VbbHH&#10;/z69+TPGSCraZrTmLdvjZybxy/s/Xtz1XcIIL3mdMYEgSCuTvtvjUqkucRyZlqyh8oZ3rIXBnIuG&#10;KngVhZMJ2kP0pnaI64ZOz0XWCZ4yKeHrgx3E9yZ+nrNUvc9zyRSq9xhyU+YpzPOgn879HU0KQbuy&#10;Ssc06A9k0dCqhUXnUA9UUXQU1TehmioVXPJc3aS8cXieVykze4DdeO7Zbh4FP3ZmL0XSF90ME0B7&#10;htMPh03fnR5F97H7IGz2YL7l6X8ScHH6rkjW4/q9WJyHXDR6EmwCDQbR5xlRNiiUwkcfflGAUQpD&#10;o20QT0soyzez0vLvzXkOTeyiJrU5lb4D7sgFHvlz8HwsaccM6lJv/4NAVbbHZIdRSxug8OPIFvgC&#10;e9GLg5dGcHyTI5hn+OyikGAEOBjDoDCjRPw4AHYalKwN4/NuaZIepXpk3MBNT2+lMtOLbLJoOVnp&#10;0E6mAPJr2teG9gojoL3ACGh/sLTvqNLzdA21iXqo0ZhJOZt6tOEn9sSNn9JF80Iv2AEeU70h08Wl&#10;br9y9eKQeMY1iH1PLwzek8/035mwsev60C4gKiEkjDZ9d5Hv345wRsSc4+/GJcQNrW/shi7ZjBtE&#10;kd2Y5936ZDsHqBjk6oXEd8PrghI3ICTe9F2SJTs/9rYRW1AgURh42zAs8PquF8Xbzt5SN9+LXTjD&#10;W5VbEWJk0JY3cXdRHBnwrogNMARxaL0v5w047DxoOJpElyHRQAT2VF6BtknWcvmKQk5H6TqKrGJf&#10;wbxV3pcpvYJkF108Kwvalw/hqpAXD/eKIufMS2sumSWM7kOmQ8y9CU71uvvVrW5TtwEJjNxKXlfZ&#10;m6qudXOSoji8rgU6US325jey9iu3Tkj1QGVp/czQTG6jejKxLVy39gPPnkEBeuj5eyw/H6lgGNX/&#10;tKAx+joxGWIyDpMhVP2am0uH6Zuw5tPwiYoO6eX3WEHvf8cnqaHJ1NVhu9rB+uqZLf/rqHhe6ZYP&#10;sjdlNL6A7FkJ+v36B4fK6t8TpH7gA4ISQE4r/UNqeMW1PEzfv6OEtm8aFtBk1sD/vSkAHJOMali0&#10;Bo4AanUzFDhDzsqkQWqpohoOg1XxKbVfVNcrqmPuKnB7M7Qeb5r6erh+N9Vc7sP3XwAAAP//AwBQ&#10;SwMEFAAGAAgAAAAhAKNMGhTgAAAACQEAAA8AAABkcnMvZG93bnJldi54bWxMj8FqwkAQhu+FvsMy&#10;hd50k2qKxkxEpO1JCmqh9LZmxySYnQ3ZNYlv3/XUnoZhPv75/mw9mkb01LnaMkI8jUAQF1bXXCJ8&#10;Hd8nCxDOK9aqsUwIN3Kwzh8fMpVqO/Ce+oMvRQhhlyqEyvs2ldIVFRnlprYlDrez7YzyYe1KqTs1&#10;hHDTyJcoepVG1Rw+VKqlbUXF5XA1CB+DGjaz+K3fXc7b288x+fzexYT4/DRuViA8jf4Phrt+UIc8&#10;OJ3slbUTDUKSLAOJMInnMYg7EC3mIE4IszBlnsn/DfJfAAAA//8DAFBLAQItABQABgAIAAAAIQC2&#10;gziS/gAAAOEBAAATAAAAAAAAAAAAAAAAAAAAAABbQ29udGVudF9UeXBlc10ueG1sUEsBAi0AFAAG&#10;AAgAAAAhADj9If/WAAAAlAEAAAsAAAAAAAAAAAAAAAAALwEAAF9yZWxzLy5yZWxzUEsBAi0AFAAG&#10;AAgAAAAhAKgB0FqoAwAAVwsAAA4AAAAAAAAAAAAAAAAALgIAAGRycy9lMm9Eb2MueG1sUEsBAi0A&#10;FAAGAAgAAAAhAKNMGhTgAAAACQEAAA8AAAAAAAAAAAAAAAAAAgYAAGRycy9kb3ducmV2LnhtbFBL&#10;BQYAAAAABAAEAPMAAAAPBwAAAAA=&#10;">
                <v:shape id="Graphic 24" o:spid="_x0000_s1033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IpPmwQAAANsAAAAPAAAAZHJzL2Rvd25yZXYueG1sRI9Bi8Iw&#10;FITvC/6H8ARva6qIaDWKioU9eFH7Ax7Ns402L6VJtf57s7Cwx2FmvmHW297W4kmtN44VTMYJCOLC&#10;acOlgvyafS9A+ICssXZMCt7kYbsZfK0x1e7FZ3peQikihH2KCqoQmlRKX1Rk0Y9dQxy9m2sthijb&#10;UuoWXxFuazlNkrm0aDguVNjQoaLicemsgu6Ot73Zn46BaXnXucnyrMuUGg373QpEoD78h//aP1rB&#10;dAa/X+IPkJsPAAAA//8DAFBLAQItABQABgAIAAAAIQDb4fbL7gAAAIUBAAATAAAAAAAAAAAAAAAA&#10;AAAAAABbQ29udGVudF9UeXBlc10ueG1sUEsBAi0AFAAGAAgAAAAhAFr0LFu/AAAAFQEAAAsAAAAA&#10;AAAAAAAAAAAAHwEAAF9yZWxzLy5yZWxzUEsBAi0AFAAGAAgAAAAhAEEik+bBAAAA2wAAAA8AAAAA&#10;AAAAAAAAAAAABwIAAGRycy9kb3ducmV2LnhtbFBLBQYAAAAAAwADALcAAAD1AgAAAAA=&#10;" path="m161544,l118621,5831,80038,22267,47339,47720,22069,80602,5774,119327,,162306r5774,42922l22069,243811r25270,32699l80038,301780r38583,16295l161544,323850r43243,-5775l243586,301780r32829,-25270l301752,243811r16319,-38583l323850,162306r-5779,-42979l301752,80602,276415,47720,243586,22267,204787,5831,161544,xe" filled="f">
                  <v:path arrowok="t"/>
                </v:shape>
                <v:shape id="Textbox 25" o:spid="_x0000_s1034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14:paraId="40A76E2F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3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Установите соответствие между расширениями и типами файлов: для каждой позиции первого столбца, обозначенной буквами, подберите соответствующую позицию из второго столбца, </w:t>
      </w:r>
      <w:r>
        <w:t>обозначенную цифрой.</w:t>
      </w:r>
    </w:p>
    <w:p w14:paraId="16494CB2" w14:textId="77777777" w:rsidR="00027BF1" w:rsidRDefault="00027BF1">
      <w:pPr>
        <w:pStyle w:val="a3"/>
        <w:spacing w:before="1"/>
        <w:rPr>
          <w:sz w:val="17"/>
        </w:rPr>
      </w:pPr>
    </w:p>
    <w:tbl>
      <w:tblPr>
        <w:tblStyle w:val="TableNormal"/>
        <w:tblW w:w="0" w:type="auto"/>
        <w:tblInd w:w="950" w:type="dxa"/>
        <w:tblLayout w:type="fixed"/>
        <w:tblLook w:val="01E0" w:firstRow="1" w:lastRow="1" w:firstColumn="1" w:lastColumn="1" w:noHBand="0" w:noVBand="0"/>
      </w:tblPr>
      <w:tblGrid>
        <w:gridCol w:w="356"/>
        <w:gridCol w:w="886"/>
        <w:gridCol w:w="3145"/>
        <w:gridCol w:w="4257"/>
      </w:tblGrid>
      <w:tr w:rsidR="00027BF1" w14:paraId="36EC6FFE" w14:textId="77777777">
        <w:trPr>
          <w:trHeight w:val="269"/>
        </w:trPr>
        <w:tc>
          <w:tcPr>
            <w:tcW w:w="1242" w:type="dxa"/>
            <w:gridSpan w:val="2"/>
          </w:tcPr>
          <w:p w14:paraId="150FF912" w14:textId="77777777" w:rsidR="00027BF1" w:rsidRDefault="00027BF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145" w:type="dxa"/>
          </w:tcPr>
          <w:p w14:paraId="20D2E80E" w14:textId="77777777" w:rsidR="00027BF1" w:rsidRDefault="00751820">
            <w:pPr>
              <w:pStyle w:val="TableParagraph"/>
              <w:spacing w:line="250" w:lineRule="exact"/>
              <w:ind w:left="36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РАСШИРЕНИЯ</w:t>
            </w:r>
          </w:p>
        </w:tc>
        <w:tc>
          <w:tcPr>
            <w:tcW w:w="4257" w:type="dxa"/>
          </w:tcPr>
          <w:p w14:paraId="561D239F" w14:textId="77777777" w:rsidR="00027BF1" w:rsidRDefault="00751820">
            <w:pPr>
              <w:pStyle w:val="TableParagraph"/>
              <w:spacing w:line="250" w:lineRule="exact"/>
              <w:ind w:left="2284"/>
              <w:rPr>
                <w:b/>
                <w:sz w:val="24"/>
              </w:rPr>
            </w:pPr>
            <w:r>
              <w:rPr>
                <w:b/>
                <w:sz w:val="24"/>
              </w:rPr>
              <w:t>ТИПЫ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ФАЙЛОВ</w:t>
            </w:r>
          </w:p>
        </w:tc>
      </w:tr>
      <w:tr w:rsidR="00027BF1" w14:paraId="4779E95B" w14:textId="77777777">
        <w:trPr>
          <w:trHeight w:val="309"/>
        </w:trPr>
        <w:tc>
          <w:tcPr>
            <w:tcW w:w="356" w:type="dxa"/>
          </w:tcPr>
          <w:p w14:paraId="279125F6" w14:textId="77777777" w:rsidR="00027BF1" w:rsidRDefault="00751820">
            <w:pPr>
              <w:pStyle w:val="TableParagraph"/>
              <w:spacing w:line="270" w:lineRule="exact"/>
              <w:ind w:left="35" w:right="3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А)</w:t>
            </w:r>
          </w:p>
        </w:tc>
        <w:tc>
          <w:tcPr>
            <w:tcW w:w="886" w:type="dxa"/>
          </w:tcPr>
          <w:p w14:paraId="066A1B2C" w14:textId="77777777" w:rsidR="00027BF1" w:rsidRDefault="00751820">
            <w:pPr>
              <w:pStyle w:val="TableParagraph"/>
              <w:spacing w:line="270" w:lineRule="exact"/>
              <w:ind w:left="53"/>
              <w:rPr>
                <w:sz w:val="24"/>
              </w:rPr>
            </w:pPr>
            <w:r>
              <w:rPr>
                <w:spacing w:val="-4"/>
                <w:sz w:val="24"/>
              </w:rPr>
              <w:t>docx</w:t>
            </w:r>
          </w:p>
        </w:tc>
        <w:tc>
          <w:tcPr>
            <w:tcW w:w="3145" w:type="dxa"/>
          </w:tcPr>
          <w:p w14:paraId="2FA1216E" w14:textId="77777777" w:rsidR="00027BF1" w:rsidRDefault="00027BF1">
            <w:pPr>
              <w:pStyle w:val="TableParagraph"/>
              <w:ind w:left="0"/>
            </w:pPr>
          </w:p>
        </w:tc>
        <w:tc>
          <w:tcPr>
            <w:tcW w:w="4257" w:type="dxa"/>
          </w:tcPr>
          <w:p w14:paraId="538C4683" w14:textId="77777777" w:rsidR="00027BF1" w:rsidRDefault="00751820">
            <w:pPr>
              <w:pStyle w:val="TableParagraph"/>
              <w:spacing w:line="270" w:lineRule="exact"/>
              <w:ind w:left="982"/>
              <w:rPr>
                <w:sz w:val="24"/>
              </w:rPr>
            </w:pPr>
            <w:r>
              <w:rPr>
                <w:sz w:val="24"/>
              </w:rPr>
              <w:t>1)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текстовый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файл</w:t>
            </w:r>
          </w:p>
        </w:tc>
      </w:tr>
      <w:tr w:rsidR="00027BF1" w14:paraId="5F0394EF" w14:textId="77777777">
        <w:trPr>
          <w:trHeight w:val="346"/>
        </w:trPr>
        <w:tc>
          <w:tcPr>
            <w:tcW w:w="356" w:type="dxa"/>
          </w:tcPr>
          <w:p w14:paraId="2AFA12C4" w14:textId="77777777" w:rsidR="00027BF1" w:rsidRDefault="00751820">
            <w:pPr>
              <w:pStyle w:val="TableParagraph"/>
              <w:spacing w:before="29"/>
              <w:ind w:left="0" w:right="3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Б)</w:t>
            </w:r>
          </w:p>
        </w:tc>
        <w:tc>
          <w:tcPr>
            <w:tcW w:w="886" w:type="dxa"/>
          </w:tcPr>
          <w:p w14:paraId="56AEA059" w14:textId="77777777" w:rsidR="00027BF1" w:rsidRDefault="00751820">
            <w:pPr>
              <w:pStyle w:val="TableParagraph"/>
              <w:spacing w:before="29"/>
              <w:ind w:left="53"/>
              <w:rPr>
                <w:sz w:val="24"/>
              </w:rPr>
            </w:pPr>
            <w:r>
              <w:rPr>
                <w:spacing w:val="-5"/>
                <w:sz w:val="24"/>
              </w:rPr>
              <w:t>mp3</w:t>
            </w:r>
          </w:p>
        </w:tc>
        <w:tc>
          <w:tcPr>
            <w:tcW w:w="3145" w:type="dxa"/>
          </w:tcPr>
          <w:p w14:paraId="044A6A8D" w14:textId="77777777" w:rsidR="00027BF1" w:rsidRDefault="00027BF1">
            <w:pPr>
              <w:pStyle w:val="TableParagraph"/>
              <w:ind w:left="0"/>
            </w:pPr>
          </w:p>
        </w:tc>
        <w:tc>
          <w:tcPr>
            <w:tcW w:w="4257" w:type="dxa"/>
          </w:tcPr>
          <w:p w14:paraId="35E64C22" w14:textId="77777777" w:rsidR="00027BF1" w:rsidRDefault="00751820">
            <w:pPr>
              <w:pStyle w:val="TableParagraph"/>
              <w:spacing w:before="29"/>
              <w:ind w:left="982"/>
              <w:rPr>
                <w:sz w:val="24"/>
              </w:rPr>
            </w:pPr>
            <w:r>
              <w:rPr>
                <w:sz w:val="24"/>
              </w:rPr>
              <w:t>2)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звуковой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файл</w:t>
            </w:r>
          </w:p>
        </w:tc>
      </w:tr>
      <w:tr w:rsidR="00027BF1" w14:paraId="7A5419F2" w14:textId="77777777">
        <w:trPr>
          <w:trHeight w:val="346"/>
        </w:trPr>
        <w:tc>
          <w:tcPr>
            <w:tcW w:w="356" w:type="dxa"/>
          </w:tcPr>
          <w:p w14:paraId="277573D6" w14:textId="77777777" w:rsidR="00027BF1" w:rsidRDefault="00751820">
            <w:pPr>
              <w:pStyle w:val="TableParagraph"/>
              <w:spacing w:before="30"/>
              <w:ind w:left="22" w:right="3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В)</w:t>
            </w:r>
          </w:p>
        </w:tc>
        <w:tc>
          <w:tcPr>
            <w:tcW w:w="886" w:type="dxa"/>
          </w:tcPr>
          <w:p w14:paraId="5FE99881" w14:textId="77777777" w:rsidR="00027BF1" w:rsidRDefault="00751820">
            <w:pPr>
              <w:pStyle w:val="TableParagraph"/>
              <w:spacing w:before="30"/>
              <w:ind w:left="53"/>
              <w:rPr>
                <w:sz w:val="24"/>
              </w:rPr>
            </w:pPr>
            <w:r>
              <w:rPr>
                <w:spacing w:val="-5"/>
                <w:sz w:val="24"/>
              </w:rPr>
              <w:t>png</w:t>
            </w:r>
          </w:p>
        </w:tc>
        <w:tc>
          <w:tcPr>
            <w:tcW w:w="3145" w:type="dxa"/>
          </w:tcPr>
          <w:p w14:paraId="1F8C7CCF" w14:textId="77777777" w:rsidR="00027BF1" w:rsidRDefault="00027BF1">
            <w:pPr>
              <w:pStyle w:val="TableParagraph"/>
              <w:ind w:left="0"/>
            </w:pPr>
          </w:p>
        </w:tc>
        <w:tc>
          <w:tcPr>
            <w:tcW w:w="4257" w:type="dxa"/>
          </w:tcPr>
          <w:p w14:paraId="6B9CD2E9" w14:textId="77777777" w:rsidR="00027BF1" w:rsidRDefault="00751820">
            <w:pPr>
              <w:pStyle w:val="TableParagraph"/>
              <w:spacing w:before="30"/>
              <w:ind w:left="982"/>
              <w:rPr>
                <w:sz w:val="24"/>
              </w:rPr>
            </w:pPr>
            <w:r>
              <w:rPr>
                <w:sz w:val="24"/>
              </w:rPr>
              <w:t>3)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архив</w:t>
            </w:r>
          </w:p>
        </w:tc>
      </w:tr>
      <w:tr w:rsidR="00027BF1" w14:paraId="7482BAB0" w14:textId="77777777">
        <w:trPr>
          <w:trHeight w:val="345"/>
        </w:trPr>
        <w:tc>
          <w:tcPr>
            <w:tcW w:w="356" w:type="dxa"/>
          </w:tcPr>
          <w:p w14:paraId="077448F0" w14:textId="77777777" w:rsidR="00027BF1" w:rsidRDefault="00751820">
            <w:pPr>
              <w:pStyle w:val="TableParagraph"/>
              <w:spacing w:before="29"/>
              <w:ind w:left="2" w:right="3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Г)</w:t>
            </w:r>
          </w:p>
        </w:tc>
        <w:tc>
          <w:tcPr>
            <w:tcW w:w="886" w:type="dxa"/>
          </w:tcPr>
          <w:p w14:paraId="131EC195" w14:textId="77777777" w:rsidR="00027BF1" w:rsidRDefault="00751820">
            <w:pPr>
              <w:pStyle w:val="TableParagraph"/>
              <w:spacing w:before="29"/>
              <w:ind w:left="53"/>
              <w:rPr>
                <w:sz w:val="24"/>
              </w:rPr>
            </w:pPr>
            <w:r>
              <w:rPr>
                <w:spacing w:val="-5"/>
                <w:sz w:val="24"/>
              </w:rPr>
              <w:t>7z</w:t>
            </w:r>
          </w:p>
        </w:tc>
        <w:tc>
          <w:tcPr>
            <w:tcW w:w="3145" w:type="dxa"/>
          </w:tcPr>
          <w:p w14:paraId="1DF532EB" w14:textId="77777777" w:rsidR="00027BF1" w:rsidRDefault="00027BF1">
            <w:pPr>
              <w:pStyle w:val="TableParagraph"/>
              <w:ind w:left="0"/>
            </w:pPr>
          </w:p>
        </w:tc>
        <w:tc>
          <w:tcPr>
            <w:tcW w:w="4257" w:type="dxa"/>
          </w:tcPr>
          <w:p w14:paraId="62AF2747" w14:textId="77777777" w:rsidR="00027BF1" w:rsidRDefault="00751820">
            <w:pPr>
              <w:pStyle w:val="TableParagraph"/>
              <w:spacing w:before="29"/>
              <w:ind w:left="982"/>
              <w:rPr>
                <w:sz w:val="24"/>
              </w:rPr>
            </w:pPr>
            <w:r>
              <w:rPr>
                <w:sz w:val="24"/>
              </w:rPr>
              <w:t>4)</w:t>
            </w:r>
            <w:r>
              <w:rPr>
                <w:spacing w:val="73"/>
                <w:sz w:val="24"/>
              </w:rPr>
              <w:t xml:space="preserve"> </w:t>
            </w:r>
            <w:r>
              <w:rPr>
                <w:sz w:val="24"/>
              </w:rPr>
              <w:t xml:space="preserve">графический </w:t>
            </w:r>
            <w:r>
              <w:rPr>
                <w:spacing w:val="-4"/>
                <w:sz w:val="24"/>
              </w:rPr>
              <w:t>файл</w:t>
            </w:r>
          </w:p>
        </w:tc>
      </w:tr>
      <w:tr w:rsidR="00027BF1" w14:paraId="19D657A4" w14:textId="77777777">
        <w:trPr>
          <w:trHeight w:val="346"/>
        </w:trPr>
        <w:tc>
          <w:tcPr>
            <w:tcW w:w="356" w:type="dxa"/>
          </w:tcPr>
          <w:p w14:paraId="5640E15B" w14:textId="77777777" w:rsidR="00027BF1" w:rsidRDefault="00751820">
            <w:pPr>
              <w:pStyle w:val="TableParagraph"/>
              <w:spacing w:before="29"/>
              <w:ind w:left="26" w:right="3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Д)</w:t>
            </w:r>
          </w:p>
        </w:tc>
        <w:tc>
          <w:tcPr>
            <w:tcW w:w="886" w:type="dxa"/>
          </w:tcPr>
          <w:p w14:paraId="12123DCC" w14:textId="77777777" w:rsidR="00027BF1" w:rsidRDefault="00751820">
            <w:pPr>
              <w:pStyle w:val="TableParagraph"/>
              <w:spacing w:before="29"/>
              <w:ind w:left="53"/>
              <w:rPr>
                <w:sz w:val="24"/>
              </w:rPr>
            </w:pPr>
            <w:r>
              <w:rPr>
                <w:spacing w:val="-5"/>
                <w:sz w:val="24"/>
              </w:rPr>
              <w:t>rar</w:t>
            </w:r>
          </w:p>
        </w:tc>
        <w:tc>
          <w:tcPr>
            <w:tcW w:w="3145" w:type="dxa"/>
          </w:tcPr>
          <w:p w14:paraId="60D97780" w14:textId="77777777" w:rsidR="00027BF1" w:rsidRDefault="00027BF1">
            <w:pPr>
              <w:pStyle w:val="TableParagraph"/>
              <w:ind w:left="0"/>
            </w:pPr>
          </w:p>
        </w:tc>
        <w:tc>
          <w:tcPr>
            <w:tcW w:w="4257" w:type="dxa"/>
          </w:tcPr>
          <w:p w14:paraId="11CA52C7" w14:textId="77777777" w:rsidR="00027BF1" w:rsidRDefault="00027BF1">
            <w:pPr>
              <w:pStyle w:val="TableParagraph"/>
              <w:ind w:left="0"/>
            </w:pPr>
          </w:p>
        </w:tc>
      </w:tr>
      <w:tr w:rsidR="00027BF1" w14:paraId="1A32CB6F" w14:textId="77777777">
        <w:trPr>
          <w:trHeight w:val="306"/>
        </w:trPr>
        <w:tc>
          <w:tcPr>
            <w:tcW w:w="356" w:type="dxa"/>
          </w:tcPr>
          <w:p w14:paraId="4EECDCA9" w14:textId="77777777" w:rsidR="00027BF1" w:rsidRDefault="00751820">
            <w:pPr>
              <w:pStyle w:val="TableParagraph"/>
              <w:spacing w:before="30" w:line="256" w:lineRule="exact"/>
              <w:ind w:left="9" w:right="3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Е)</w:t>
            </w:r>
          </w:p>
        </w:tc>
        <w:tc>
          <w:tcPr>
            <w:tcW w:w="886" w:type="dxa"/>
          </w:tcPr>
          <w:p w14:paraId="6FDA0E11" w14:textId="77777777" w:rsidR="00027BF1" w:rsidRDefault="00751820">
            <w:pPr>
              <w:pStyle w:val="TableParagraph"/>
              <w:spacing w:before="30" w:line="256" w:lineRule="exact"/>
              <w:ind w:left="54"/>
              <w:rPr>
                <w:sz w:val="24"/>
              </w:rPr>
            </w:pPr>
            <w:r>
              <w:rPr>
                <w:spacing w:val="-5"/>
                <w:sz w:val="24"/>
              </w:rPr>
              <w:t>jpg</w:t>
            </w:r>
          </w:p>
        </w:tc>
        <w:tc>
          <w:tcPr>
            <w:tcW w:w="3145" w:type="dxa"/>
          </w:tcPr>
          <w:p w14:paraId="1B5A97BE" w14:textId="77777777" w:rsidR="00027BF1" w:rsidRDefault="00027BF1">
            <w:pPr>
              <w:pStyle w:val="TableParagraph"/>
              <w:ind w:left="0"/>
            </w:pPr>
          </w:p>
        </w:tc>
        <w:tc>
          <w:tcPr>
            <w:tcW w:w="4257" w:type="dxa"/>
          </w:tcPr>
          <w:p w14:paraId="7D7C0759" w14:textId="77777777" w:rsidR="00027BF1" w:rsidRDefault="00027BF1">
            <w:pPr>
              <w:pStyle w:val="TableParagraph"/>
              <w:ind w:left="0"/>
            </w:pPr>
          </w:p>
        </w:tc>
      </w:tr>
    </w:tbl>
    <w:p w14:paraId="29B31C98" w14:textId="77777777" w:rsidR="00027BF1" w:rsidRDefault="00751820">
      <w:pPr>
        <w:pStyle w:val="a3"/>
        <w:spacing w:before="72"/>
        <w:ind w:left="993"/>
        <w:jc w:val="both"/>
      </w:pPr>
      <w:r>
        <w:t>Ж)</w:t>
      </w:r>
      <w:r>
        <w:rPr>
          <w:spacing w:val="4"/>
        </w:rPr>
        <w:t xml:space="preserve"> </w:t>
      </w:r>
      <w:r>
        <w:rPr>
          <w:spacing w:val="-5"/>
        </w:rPr>
        <w:t>txt</w:t>
      </w:r>
    </w:p>
    <w:p w14:paraId="575CC0B2" w14:textId="77777777" w:rsidR="00027BF1" w:rsidRDefault="00027BF1">
      <w:pPr>
        <w:pStyle w:val="a3"/>
        <w:spacing w:before="70"/>
      </w:pPr>
    </w:p>
    <w:p w14:paraId="1C593F76" w14:textId="77777777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70918A14" wp14:editId="1A6B1C60">
                <wp:simplePos x="0" y="0"/>
                <wp:positionH relativeFrom="page">
                  <wp:posOffset>1579625</wp:posOffset>
                </wp:positionH>
                <wp:positionV relativeFrom="paragraph">
                  <wp:posOffset>352628</wp:posOffset>
                </wp:positionV>
                <wp:extent cx="2096770" cy="541020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96770" cy="5410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453"/>
                              <w:gridCol w:w="454"/>
                              <w:gridCol w:w="453"/>
                              <w:gridCol w:w="454"/>
                              <w:gridCol w:w="453"/>
                              <w:gridCol w:w="454"/>
                            </w:tblGrid>
                            <w:tr w:rsidR="00027BF1" w14:paraId="606224C1" w14:textId="77777777">
                              <w:trPr>
                                <w:trHeight w:val="276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6DEB553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13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А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38DF1F39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8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Б</w:t>
                                  </w: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62BDA107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14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В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1FD762C9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8" w:right="4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Г</w:t>
                                  </w: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24F5794F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14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Д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783B9FB1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14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Е</w:t>
                                  </w: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226A3AE5" w14:textId="77777777" w:rsidR="00027BF1" w:rsidRDefault="00751820">
                                  <w:pPr>
                                    <w:pStyle w:val="TableParagraph"/>
                                    <w:spacing w:line="257" w:lineRule="exact"/>
                                    <w:ind w:left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Ж</w:t>
                                  </w:r>
                                </w:p>
                              </w:tc>
                            </w:tr>
                            <w:tr w:rsidR="00027BF1" w14:paraId="4CD36029" w14:textId="77777777">
                              <w:trPr>
                                <w:trHeight w:val="546"/>
                              </w:trPr>
                              <w:tc>
                                <w:tcPr>
                                  <w:tcW w:w="454" w:type="dxa"/>
                                </w:tcPr>
                                <w:p w14:paraId="3028D77B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29DF5B95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78C92B0F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5885C6AC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1F23A7CD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35E92BDB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4D4435DE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</w:tr>
                          </w:tbl>
                          <w:p w14:paraId="641CEEEB" w14:textId="77777777" w:rsidR="00027BF1" w:rsidRDefault="00027BF1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918A14" id="_x0000_t202" coordsize="21600,21600" o:spt="202" path="m,l,21600r21600,l21600,xe">
                <v:stroke joinstyle="miter"/>
                <v:path gradientshapeok="t" o:connecttype="rect"/>
              </v:shapetype>
              <v:shape id="Textbox 26" o:spid="_x0000_s1035" type="#_x0000_t202" style="position:absolute;left:0;text-align:left;margin-left:124.4pt;margin-top:27.75pt;width:165.1pt;height:42.6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fy/rgEAAEgDAAAOAAAAZHJzL2Uyb0RvYy54bWysU8Fu2zAMvQ/YPwi6N3bcLd2MOEW3YsOA&#10;Yh3Q7gNkWYqFWqImKrHz96OUOC3WW7ELTYkU+R4fvb6e7MD2KqAB1/DlouRMOQmdcduG/378dvGJ&#10;M4zCdWIApxp+UMivN+/frUdfqwp6GDoVGBVxWI++4X2Mvi4KlL2yAhfglaOghmBFpGPYFl0QI1W3&#10;Q1GV5aoYIXQ+gFSIdHt7DPJNrq+1kvFea1SRDQ0nbDHbkG2bbLFZi3obhO+NPMEQb0BhhXHU9Fzq&#10;VkTBdsG8KmWNDICg40KCLUBrI1XmQGyW5T9sHnrhVeZCw0F/HhP+v7Ly5/5XYKZreLXizAlLGj2q&#10;KbYwMbqh8Ywea8p68JQXpy8wkcyZKvo7kE9IKcWLnOMDpOw0jkkHm75ElNFDUuBwnjp1YZIuq/Lz&#10;6uqKQpJiHz8syyrLUjy/9gHjdwWWJafhgVTNCMT+DmPqL+o55QTm2D/BilM7ZX6XM5kWugNxGUn0&#10;huOfnQiKs+GHo6mmDZmdMDvt7IQ4fIW8R4mSg5tdBG0ygNTpWPcEgOTKuE6rlfbh5TlnPf8Am78A&#10;AAD//wMAUEsDBBQABgAIAAAAIQCaDuYV4AAAAAoBAAAPAAAAZHJzL2Rvd25yZXYueG1sTI/BTsMw&#10;EETvSPyDtUjcqENUkxLiVKio4oA4tIDE0Y1NHBGvI9tN3b9nOcFxtU8zb5p1diObTYiDRwm3iwKY&#10;wc7rAXsJ72/bmxWwmBRqNXo0Es4mwrq9vGhUrf0Jd2bep55RCMZaSbApTTXnsbPGqbjwk0H6ffng&#10;VKIz9FwHdaJwN/KyKO64UwNSg1WT2VjTfe+PTsLHZtq+5E+rXmehn5/KancOXZby+io/PgBLJqc/&#10;GH71SR1acjr4I+rIRgnlckXqSYIQAhgBorqncQcil0UFvG34/wntDwAAAP//AwBQSwECLQAUAAYA&#10;CAAAACEAtoM4kv4AAADhAQAAEwAAAAAAAAAAAAAAAAAAAAAAW0NvbnRlbnRfVHlwZXNdLnhtbFBL&#10;AQItABQABgAIAAAAIQA4/SH/1gAAAJQBAAALAAAAAAAAAAAAAAAAAC8BAABfcmVscy8ucmVsc1BL&#10;AQItABQABgAIAAAAIQBtufy/rgEAAEgDAAAOAAAAAAAAAAAAAAAAAC4CAABkcnMvZTJvRG9jLnht&#10;bFBLAQItABQABgAIAAAAIQCaDuYV4AAAAAoBAAAPAAAAAAAAAAAAAAAAAAgEAABkcnMvZG93bnJl&#10;di54bWxQSwUGAAAAAAQABADzAAAAFQ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453"/>
                        <w:gridCol w:w="454"/>
                        <w:gridCol w:w="453"/>
                        <w:gridCol w:w="454"/>
                        <w:gridCol w:w="453"/>
                        <w:gridCol w:w="454"/>
                      </w:tblGrid>
                      <w:tr w:rsidR="00027BF1" w14:paraId="606224C1" w14:textId="77777777">
                        <w:trPr>
                          <w:trHeight w:val="276"/>
                        </w:trPr>
                        <w:tc>
                          <w:tcPr>
                            <w:tcW w:w="454" w:type="dxa"/>
                          </w:tcPr>
                          <w:p w14:paraId="56DEB553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139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А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14:paraId="38DF1F39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8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Б</w:t>
                            </w:r>
                          </w:p>
                        </w:tc>
                        <w:tc>
                          <w:tcPr>
                            <w:tcW w:w="454" w:type="dxa"/>
                          </w:tcPr>
                          <w:p w14:paraId="62BDA107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14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В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14:paraId="1FD762C9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8" w:right="4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Г</w:t>
                            </w:r>
                          </w:p>
                        </w:tc>
                        <w:tc>
                          <w:tcPr>
                            <w:tcW w:w="454" w:type="dxa"/>
                          </w:tcPr>
                          <w:p w14:paraId="24F5794F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141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Д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14:paraId="783B9FB1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149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Е</w:t>
                            </w:r>
                          </w:p>
                        </w:tc>
                        <w:tc>
                          <w:tcPr>
                            <w:tcW w:w="454" w:type="dxa"/>
                          </w:tcPr>
                          <w:p w14:paraId="226A3AE5" w14:textId="77777777" w:rsidR="00027BF1" w:rsidRDefault="00751820">
                            <w:pPr>
                              <w:pStyle w:val="TableParagraph"/>
                              <w:spacing w:line="257" w:lineRule="exact"/>
                              <w:ind w:left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Ж</w:t>
                            </w:r>
                          </w:p>
                        </w:tc>
                      </w:tr>
                      <w:tr w:rsidR="00027BF1" w14:paraId="4CD36029" w14:textId="77777777">
                        <w:trPr>
                          <w:trHeight w:val="546"/>
                        </w:trPr>
                        <w:tc>
                          <w:tcPr>
                            <w:tcW w:w="454" w:type="dxa"/>
                          </w:tcPr>
                          <w:p w14:paraId="3028D77B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3" w:type="dxa"/>
                          </w:tcPr>
                          <w:p w14:paraId="29DF5B95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4" w:type="dxa"/>
                          </w:tcPr>
                          <w:p w14:paraId="78C92B0F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3" w:type="dxa"/>
                          </w:tcPr>
                          <w:p w14:paraId="5885C6AC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4" w:type="dxa"/>
                          </w:tcPr>
                          <w:p w14:paraId="1F23A7CD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3" w:type="dxa"/>
                          </w:tcPr>
                          <w:p w14:paraId="35E92BDB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4" w:type="dxa"/>
                          </w:tcPr>
                          <w:p w14:paraId="4D4435DE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</w:tr>
                    </w:tbl>
                    <w:p w14:paraId="641CEEEB" w14:textId="77777777" w:rsidR="00027BF1" w:rsidRDefault="00027BF1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Запишите</w:t>
      </w:r>
      <w:r>
        <w:rPr>
          <w:spacing w:val="-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таблицу</w:t>
      </w:r>
      <w:r>
        <w:rPr>
          <w:spacing w:val="-2"/>
        </w:rPr>
        <w:t xml:space="preserve"> </w:t>
      </w:r>
      <w:r>
        <w:t>выбранные</w:t>
      </w:r>
      <w:r>
        <w:rPr>
          <w:spacing w:val="-5"/>
        </w:rPr>
        <w:t xml:space="preserve"> </w:t>
      </w:r>
      <w:r>
        <w:t>цифры</w:t>
      </w:r>
      <w:r>
        <w:rPr>
          <w:spacing w:val="-5"/>
        </w:rPr>
        <w:t xml:space="preserve"> </w:t>
      </w:r>
      <w:r>
        <w:t>под</w:t>
      </w:r>
      <w:r>
        <w:rPr>
          <w:spacing w:val="-4"/>
        </w:rPr>
        <w:t xml:space="preserve"> </w:t>
      </w:r>
      <w:r>
        <w:t>соответствующими</w:t>
      </w:r>
      <w:r>
        <w:rPr>
          <w:spacing w:val="-5"/>
        </w:rPr>
        <w:t xml:space="preserve"> </w:t>
      </w:r>
      <w:r>
        <w:rPr>
          <w:spacing w:val="-2"/>
        </w:rPr>
        <w:t>буквами.</w:t>
      </w:r>
    </w:p>
    <w:p w14:paraId="26E460B2" w14:textId="77777777" w:rsidR="00027BF1" w:rsidRDefault="00027BF1">
      <w:pPr>
        <w:pStyle w:val="a3"/>
      </w:pPr>
    </w:p>
    <w:p w14:paraId="4E5B6765" w14:textId="77777777" w:rsidR="00151F2B" w:rsidRDefault="00151F2B" w:rsidP="00151F2B">
      <w:pPr>
        <w:pStyle w:val="a3"/>
        <w:ind w:left="1000"/>
      </w:pPr>
      <w:r>
        <w:rPr>
          <w:spacing w:val="-2"/>
        </w:rPr>
        <w:t>Ответ:</w:t>
      </w:r>
    </w:p>
    <w:p w14:paraId="09A04625" w14:textId="77777777" w:rsidR="00151F2B" w:rsidRDefault="00151F2B">
      <w:pPr>
        <w:pStyle w:val="a3"/>
        <w:spacing w:before="1"/>
        <w:ind w:left="993" w:right="138"/>
        <w:jc w:val="both"/>
      </w:pPr>
    </w:p>
    <w:p w14:paraId="42A643C0" w14:textId="77777777" w:rsidR="00151F2B" w:rsidRDefault="00151F2B">
      <w:pPr>
        <w:pStyle w:val="a3"/>
        <w:spacing w:before="1"/>
        <w:ind w:left="993" w:right="138"/>
        <w:jc w:val="both"/>
      </w:pPr>
    </w:p>
    <w:p w14:paraId="375F5638" w14:textId="77777777" w:rsidR="00151F2B" w:rsidRDefault="00151F2B">
      <w:pPr>
        <w:pStyle w:val="a3"/>
        <w:spacing w:before="1"/>
        <w:ind w:left="993" w:right="138"/>
        <w:jc w:val="both"/>
      </w:pPr>
    </w:p>
    <w:p w14:paraId="272668D1" w14:textId="77777777" w:rsidR="00371BB2" w:rsidRDefault="00371BB2">
      <w:pPr>
        <w:pStyle w:val="a3"/>
        <w:spacing w:before="1"/>
        <w:ind w:left="993" w:right="138"/>
        <w:jc w:val="both"/>
      </w:pPr>
    </w:p>
    <w:p w14:paraId="686ED07A" w14:textId="77777777" w:rsidR="00371BB2" w:rsidRDefault="00371BB2">
      <w:pPr>
        <w:pStyle w:val="a3"/>
        <w:spacing w:before="1"/>
        <w:ind w:left="993" w:right="138"/>
        <w:jc w:val="both"/>
      </w:pPr>
    </w:p>
    <w:p w14:paraId="13C34638" w14:textId="4C0184E7" w:rsidR="00027BF1" w:rsidRDefault="00751820">
      <w:pPr>
        <w:pStyle w:val="a3"/>
        <w:spacing w:before="1"/>
        <w:ind w:left="993" w:right="138"/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3760" behindDoc="0" locked="0" layoutInCell="1" allowOverlap="1" wp14:anchorId="5053BF0C" wp14:editId="37D504C7">
                <wp:simplePos x="0" y="0"/>
                <wp:positionH relativeFrom="page">
                  <wp:posOffset>354901</wp:posOffset>
                </wp:positionH>
                <wp:positionV relativeFrom="paragraph">
                  <wp:posOffset>-88275</wp:posOffset>
                </wp:positionV>
                <wp:extent cx="333375" cy="333375"/>
                <wp:effectExtent l="0" t="0" r="0" b="0"/>
                <wp:wrapNone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29" name="Graphic 29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4"/>
                                </a:lnTo>
                                <a:lnTo>
                                  <a:pt x="80038" y="22069"/>
                                </a:lnTo>
                                <a:lnTo>
                                  <a:pt x="47339" y="47339"/>
                                </a:lnTo>
                                <a:lnTo>
                                  <a:pt x="22069" y="80038"/>
                                </a:lnTo>
                                <a:lnTo>
                                  <a:pt x="5774" y="118621"/>
                                </a:lnTo>
                                <a:lnTo>
                                  <a:pt x="0" y="161544"/>
                                </a:lnTo>
                                <a:lnTo>
                                  <a:pt x="5774" y="204787"/>
                                </a:lnTo>
                                <a:lnTo>
                                  <a:pt x="22069" y="243586"/>
                                </a:lnTo>
                                <a:lnTo>
                                  <a:pt x="47339" y="276415"/>
                                </a:lnTo>
                                <a:lnTo>
                                  <a:pt x="80038" y="301752"/>
                                </a:lnTo>
                                <a:lnTo>
                                  <a:pt x="118621" y="318071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1"/>
                                </a:lnTo>
                                <a:lnTo>
                                  <a:pt x="243586" y="301752"/>
                                </a:lnTo>
                                <a:lnTo>
                                  <a:pt x="276415" y="276415"/>
                                </a:lnTo>
                                <a:lnTo>
                                  <a:pt x="301752" y="243586"/>
                                </a:lnTo>
                                <a:lnTo>
                                  <a:pt x="318071" y="204787"/>
                                </a:lnTo>
                                <a:lnTo>
                                  <a:pt x="323850" y="161544"/>
                                </a:lnTo>
                                <a:lnTo>
                                  <a:pt x="318071" y="118621"/>
                                </a:lnTo>
                                <a:lnTo>
                                  <a:pt x="301752" y="80038"/>
                                </a:lnTo>
                                <a:lnTo>
                                  <a:pt x="276415" y="47339"/>
                                </a:lnTo>
                                <a:lnTo>
                                  <a:pt x="243586" y="22069"/>
                                </a:lnTo>
                                <a:lnTo>
                                  <a:pt x="204787" y="5774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Textbox 30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69D92DE" w14:textId="77777777" w:rsidR="00027BF1" w:rsidRDefault="00751820">
                              <w:pPr>
                                <w:spacing w:before="119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5053BF0C" id="Group 28" o:spid="_x0000_s1036" style="position:absolute;left:0;text-align:left;margin-left:27.95pt;margin-top:-6.95pt;width:26.25pt;height:26.25pt;z-index:15733760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MRMmQMAAFcLAAAOAAAAZHJzL2Uyb0RvYy54bWy0VtuO2zgMfS+w/yDoveNbHKfGZIpupx0U&#10;KLoFOot9Vmz5grUtr6TEnr8vRcl2Om2doMXmwaGkI4o8pEjdvh7bhpy4VLXo9jS48SnhXSbyuiv3&#10;9O/H9y93lCjNupw1ouN7+sQVfX33x4vboU95KCrR5FwSUNKpdOj3tNK6Tz1PZRVvmboRPe9gsRCy&#10;ZRqGsvRyyQbQ3jZe6PtbbxAy76XIuFIwe28X6R3qLwqe6b+KQnFNmj0F2zR+JX4P5uvd3bK0lKyv&#10;6syZwX7BipbVHRw6q7pnmpGjrL9T1daZFEoU+iYTrSeKos44+gDeBP4zbx6kOPboS5kOZT/TBNQ+&#10;4+mX1WafTg+y/9J/ltZ6ED+K7F8FvHhDX6bn62ZcLuCxkK3ZBE6QERl9mhnloyYZTEbwS2JKMlhy&#10;MjKeVRCW73Zl1bvVfR5L7aFo2mzK0EPuqIUe9Xv0fKlYz5F1Zdz/LEmd72n4ipKOtZDCDy5bYAZ8&#10;MYcDyjDoRsqR+YyfTbINKQEeUEAWZpbCaBdDdiJLVob12VuWZkelH7hAutnpo9K4vcwniVWTlI3d&#10;JEpIfpP2Daa9pgTSXlICaX+wad8zbfaZGBqRDBAjZ0k1i2a1FSf+KBCnTdCCbRBvNugM3iCwdIE0&#10;3TfQYLcNA4TGSbIxBwN6wkz/Pard+X4E5QIoCkN/i+z+FLtJoggignQaaU2v1Waw9oQ1LBppoIE1&#10;fA0LETNAS8YacFYa+ptkl1xpbLiJ4t12FbywECbbTRCvghd6Iz9I4nAV7Nw3DkbBzk+CdfSSEC6D&#10;1uhwLFyp29GA6Mt2Ox4M+gpKHBGIvsy2IwLRlwM5XaXrUuRM9xWZd2b35ZQ+o8Tmy2psLA3o48VL&#10;eBbIi5f7BzVjuv1ZIxS3Rpk6hBVirk1QAc6rX9OZMvUqDmNst0o0df6+bhpTnJQsD28bSU7MNHv8&#10;uaz9BtZLpe+ZqiwOl+bkxq6nUlvCTWk/iPwJOsAANX9P1X9HJjklzYcOeox5TkyCnITDJEjdvBX4&#10;6MC6CWc+jv8w2RNz/J5qqP2fxNRqWDpVdXDXACzW7OzEm6MWRW1KPrS9ySI3gLZnW9D/3v8icNf2&#10;v0cw/SBGAjNg01n/I3r8U5j2MM3/pBPauuneXnMP/OFLAeiY2qihxfRAR6DpbpgCz5izbRKZWqKo&#10;x8OIXRwb0MLib8f1iujgWwVeb5jW7qVpnofnY4zm8h6++woAAP//AwBQSwMEFAAGAAgAAAAhAKOS&#10;PCTgAAAACQEAAA8AAABkcnMvZG93bnJldi54bWxMj8Fqg0AQhu+FvsMyhd6S1VqDMa4hhLanUGhS&#10;KL1NdKISd1bcjZq37+bU3GaYj3++P1tPuhUD9bYxrCCcByCIC1M2XCn4PrzPEhDWIZfYGiYFV7Kw&#10;zh8fMkxLM/IXDXtXCR/CNkUFtXNdKqUtatJo56Yj9reT6TU6v/aVLHscfbhu5UsQLKTGhv2HGjva&#10;1lSc9xet4GPEcROFb8PufNpefw/x588uJKWen6bNCoSjyf3DcNP36pB7p6O5cGlFqyCOl55UMAsj&#10;P9yAIHkFcVQQJQuQeSbvG+R/AAAA//8DAFBLAQItABQABgAIAAAAIQC2gziS/gAAAOEBAAATAAAA&#10;AAAAAAAAAAAAAAAAAABbQ29udGVudF9UeXBlc10ueG1sUEsBAi0AFAAGAAgAAAAhADj9If/WAAAA&#10;lAEAAAsAAAAAAAAAAAAAAAAALwEAAF9yZWxzLy5yZWxzUEsBAi0AFAAGAAgAAAAhAGAAxEyZAwAA&#10;VwsAAA4AAAAAAAAAAAAAAAAALgIAAGRycy9lMm9Eb2MueG1sUEsBAi0AFAAGAAgAAAAhAKOSPCTg&#10;AAAACQEAAA8AAAAAAAAAAAAAAAAA8wUAAGRycy9kb3ducmV2LnhtbFBLBQYAAAAABAAEAPMAAAAA&#10;BwAAAAA=&#10;">
                <v:shape id="Graphic 29" o:spid="_x0000_s1037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zx4wgAAANsAAAAPAAAAZHJzL2Rvd25yZXYueG1sRI/BbsIw&#10;EETvSPyDtUjciEMOqKQYRBCReuilNB+wijeJabyOYgfSv68rVepxNDNvNIfTbHvxoNEbxwq2SQqC&#10;uHbacKug+iw3LyB8QNbYOyYF3+ThdFwuDphr9+QPetxCKyKEfY4KuhCGXEpfd2TRJ24gjl7jRosh&#10;yrGVesRnhNteZmm6kxYNx4UOB7p0VH/dJqtgumNTmOL9Gpj2d12ZsiqnUqn1aj6/ggg0h//wX/tN&#10;K8j28Psl/gB5/AEAAP//AwBQSwECLQAUAAYACAAAACEA2+H2y+4AAACFAQAAEwAAAAAAAAAAAAAA&#10;AAAAAAAAW0NvbnRlbnRfVHlwZXNdLnhtbFBLAQItABQABgAIAAAAIQBa9CxbvwAAABUBAAALAAAA&#10;AAAAAAAAAAAAAB8BAABfcmVscy8ucmVsc1BLAQItABQABgAIAAAAIQCvIzx4wgAAANsAAAAPAAAA&#10;AAAAAAAAAAAAAAcCAABkcnMvZG93bnJldi54bWxQSwUGAAAAAAMAAwC3AAAA9gIAAAAA&#10;" path="m161544,l118621,5774,80038,22069,47339,47339,22069,80038,5774,118621,,161544r5774,43243l22069,243586r25270,32829l80038,301752r38583,16319l161544,323850r43243,-5779l243586,301752r32829,-25337l301752,243586r16319,-38799l323850,161544r-5779,-42923l301752,80038,276415,47339,243586,22069,204787,5774,161544,xe" filled="f">
                  <v:path arrowok="t"/>
                </v:shape>
                <v:shape id="Textbox 30" o:spid="_x0000_s1038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269D92DE" w14:textId="77777777" w:rsidR="00027BF1" w:rsidRDefault="00000000">
                        <w:pPr>
                          <w:spacing w:before="119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4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Доступ к файлу </w:t>
      </w:r>
      <w:r>
        <w:rPr>
          <w:b/>
        </w:rPr>
        <w:t>info.docx</w:t>
      </w:r>
      <w:r>
        <w:t xml:space="preserve">, находящемуся на сервере </w:t>
      </w:r>
      <w:r>
        <w:rPr>
          <w:b/>
        </w:rPr>
        <w:t>test.org</w:t>
      </w:r>
      <w:r>
        <w:t xml:space="preserve">, осуществляется по протоколу </w:t>
      </w:r>
      <w:r>
        <w:rPr>
          <w:b/>
        </w:rPr>
        <w:t>https</w:t>
      </w:r>
      <w:r>
        <w:t>. Фрагменты адреса файла закодированы цифрами от 1 до 7. Запишите последовательность этих цифр, кодирующую адрес указан</w:t>
      </w:r>
      <w:r>
        <w:t>ного файла в сети Интернет.</w:t>
      </w:r>
    </w:p>
    <w:p w14:paraId="4569928F" w14:textId="77777777" w:rsidR="00027BF1" w:rsidRDefault="00751820">
      <w:pPr>
        <w:pStyle w:val="a4"/>
        <w:numPr>
          <w:ilvl w:val="0"/>
          <w:numId w:val="9"/>
        </w:numPr>
        <w:tabs>
          <w:tab w:val="left" w:pos="1351"/>
        </w:tabs>
        <w:spacing w:before="213"/>
        <w:ind w:left="1351" w:hanging="358"/>
        <w:rPr>
          <w:sz w:val="24"/>
        </w:rPr>
      </w:pPr>
      <w:r>
        <w:rPr>
          <w:spacing w:val="-4"/>
          <w:sz w:val="24"/>
        </w:rPr>
        <w:t>test</w:t>
      </w:r>
    </w:p>
    <w:p w14:paraId="7E2844F9" w14:textId="77777777" w:rsidR="00027BF1" w:rsidRDefault="00751820">
      <w:pPr>
        <w:pStyle w:val="a4"/>
        <w:numPr>
          <w:ilvl w:val="0"/>
          <w:numId w:val="9"/>
        </w:numPr>
        <w:tabs>
          <w:tab w:val="left" w:pos="1352"/>
        </w:tabs>
        <w:ind w:left="1352" w:hanging="359"/>
        <w:rPr>
          <w:sz w:val="24"/>
        </w:rPr>
      </w:pPr>
      <w:r>
        <w:rPr>
          <w:spacing w:val="-5"/>
          <w:sz w:val="24"/>
        </w:rPr>
        <w:t>://</w:t>
      </w:r>
    </w:p>
    <w:p w14:paraId="69EAFA2B" w14:textId="77777777" w:rsidR="00027BF1" w:rsidRDefault="00751820">
      <w:pPr>
        <w:pStyle w:val="a4"/>
        <w:numPr>
          <w:ilvl w:val="0"/>
          <w:numId w:val="9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info.</w:t>
      </w:r>
    </w:p>
    <w:p w14:paraId="768C2B3E" w14:textId="77777777" w:rsidR="00027BF1" w:rsidRDefault="00751820">
      <w:pPr>
        <w:pStyle w:val="a4"/>
        <w:numPr>
          <w:ilvl w:val="0"/>
          <w:numId w:val="9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4"/>
          <w:sz w:val="24"/>
        </w:rPr>
        <w:t>.org</w:t>
      </w:r>
    </w:p>
    <w:p w14:paraId="7A63F1BD" w14:textId="77777777" w:rsidR="00027BF1" w:rsidRDefault="00751820">
      <w:pPr>
        <w:pStyle w:val="a4"/>
        <w:numPr>
          <w:ilvl w:val="0"/>
          <w:numId w:val="9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4"/>
          <w:sz w:val="24"/>
        </w:rPr>
        <w:t>docx</w:t>
      </w:r>
    </w:p>
    <w:p w14:paraId="673DE88D" w14:textId="77777777" w:rsidR="00027BF1" w:rsidRDefault="00751820">
      <w:pPr>
        <w:pStyle w:val="a4"/>
        <w:numPr>
          <w:ilvl w:val="0"/>
          <w:numId w:val="9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10"/>
          <w:sz w:val="24"/>
        </w:rPr>
        <w:t>/</w:t>
      </w:r>
    </w:p>
    <w:p w14:paraId="4D0F6408" w14:textId="77777777" w:rsidR="00027BF1" w:rsidRDefault="00751820">
      <w:pPr>
        <w:pStyle w:val="a4"/>
        <w:numPr>
          <w:ilvl w:val="0"/>
          <w:numId w:val="9"/>
        </w:numPr>
        <w:tabs>
          <w:tab w:val="left" w:pos="1351"/>
        </w:tabs>
        <w:ind w:left="1351" w:hanging="358"/>
        <w:rPr>
          <w:sz w:val="24"/>
        </w:rPr>
      </w:pPr>
      <w:r>
        <w:rPr>
          <w:spacing w:val="-2"/>
          <w:sz w:val="24"/>
        </w:rPr>
        <w:t>https</w:t>
      </w:r>
    </w:p>
    <w:p w14:paraId="627D5594" w14:textId="77777777" w:rsidR="00027BF1" w:rsidRDefault="00027BF1">
      <w:pPr>
        <w:pStyle w:val="a3"/>
        <w:spacing w:before="123"/>
      </w:pPr>
    </w:p>
    <w:p w14:paraId="7C37A91D" w14:textId="694537B6" w:rsidR="00027BF1" w:rsidRDefault="00751820" w:rsidP="00151F2B">
      <w:pPr>
        <w:pStyle w:val="a3"/>
        <w:tabs>
          <w:tab w:val="left" w:pos="4963"/>
        </w:tabs>
        <w:ind w:left="993"/>
        <w:jc w:val="both"/>
      </w:pPr>
      <w:r>
        <w:t xml:space="preserve">Ответ: </w:t>
      </w:r>
      <w:r>
        <w:rPr>
          <w:u w:val="single"/>
        </w:rPr>
        <w:tab/>
      </w:r>
    </w:p>
    <w:p w14:paraId="7E5FC9B9" w14:textId="77777777" w:rsidR="00027BF1" w:rsidRDefault="00027BF1">
      <w:pPr>
        <w:pStyle w:val="a3"/>
        <w:spacing w:before="2"/>
      </w:pPr>
    </w:p>
    <w:p w14:paraId="3742A67D" w14:textId="77777777" w:rsidR="00371BB2" w:rsidRDefault="00371BB2">
      <w:pPr>
        <w:pStyle w:val="a3"/>
        <w:spacing w:before="2"/>
      </w:pPr>
    </w:p>
    <w:p w14:paraId="184AB785" w14:textId="77777777" w:rsidR="00371BB2" w:rsidRDefault="00371BB2">
      <w:pPr>
        <w:pStyle w:val="a3"/>
        <w:spacing w:before="2"/>
      </w:pPr>
    </w:p>
    <w:p w14:paraId="3BCAB8B7" w14:textId="77777777" w:rsidR="00027BF1" w:rsidRDefault="00751820">
      <w:pPr>
        <w:pStyle w:val="a3"/>
        <w:ind w:left="993" w:right="138"/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6320" behindDoc="0" locked="0" layoutInCell="1" allowOverlap="1" wp14:anchorId="12F8C5A3" wp14:editId="6CC2CA90">
                <wp:simplePos x="0" y="0"/>
                <wp:positionH relativeFrom="page">
                  <wp:posOffset>354901</wp:posOffset>
                </wp:positionH>
                <wp:positionV relativeFrom="paragraph">
                  <wp:posOffset>-89378</wp:posOffset>
                </wp:positionV>
                <wp:extent cx="333375" cy="333375"/>
                <wp:effectExtent l="0" t="0" r="0" b="0"/>
                <wp:wrapNone/>
                <wp:docPr id="36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37" name="Graphic 37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831"/>
                                </a:lnTo>
                                <a:lnTo>
                                  <a:pt x="80038" y="22267"/>
                                </a:lnTo>
                                <a:lnTo>
                                  <a:pt x="47339" y="47720"/>
                                </a:lnTo>
                                <a:lnTo>
                                  <a:pt x="22069" y="80602"/>
                                </a:lnTo>
                                <a:lnTo>
                                  <a:pt x="5774" y="119327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327"/>
                                </a:lnTo>
                                <a:lnTo>
                                  <a:pt x="301752" y="80602"/>
                                </a:lnTo>
                                <a:lnTo>
                                  <a:pt x="276415" y="47720"/>
                                </a:lnTo>
                                <a:lnTo>
                                  <a:pt x="243586" y="22267"/>
                                </a:lnTo>
                                <a:lnTo>
                                  <a:pt x="204787" y="5831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Textbox 38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6B981E2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2F8C5A3" id="Group 36" o:spid="_x0000_s1039" style="position:absolute;left:0;text-align:left;margin-left:27.95pt;margin-top:-7.05pt;width:26.25pt;height:26.25pt;z-index:15736320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kC1sQMAAFcLAAAOAAAAZHJzL2Uyb0RvYy54bWy0VtuO3DYMfS/QfxD83h1bHl/W2NmgzTaL&#10;AkESIFv0WWPLF9S2XEkz9v59Kcq3TBrPIEH9YFMWRZGHR6Qe3gxNTc5cqkq0B8e7cx3C21RkVVsc&#10;nD9f3v0SO0Rp1masFi0/OK9cOW8ef/7poe8STkUp6oxLAkZalfTdwSm17pLdTqUlb5i6Ex1vYTIX&#10;smEahrLYZZL1YL2pd9R1w10vZNZJkXKl4O+TnXQe0X6e81R/zHPFNakPDvim8S3xfTTv3eMDSwrJ&#10;urJKRzfYd3jRsKqFTWdTT0wzcpLVV6aaKpVCiVzfpaLZiTyvUo4xQDSeexHNsxSnDmMpkr7oZpgA&#10;2gucvtts+uH8LLvP3SdpvQfxvUj/VoDLru+KZD1vxsWiPOSyMYsgCDIgoq8zonzQJIWfPjxR4JAU&#10;pkYZEU9LSMtXq9Ly9811O5bYTdG12ZW+A+6oBR71Y/B8LlnHEXVlwv8kSZWB95FDWtYAhZ9HtsAf&#10;iMVsDloGwXGkRjAv8NlHIXUI4IACojCjRP04AHYiSlaG+TlalqQnpZ+5QLjZ+b3SuLzIJomVk5QO&#10;7SRKIL+hfY201w4B2kuHAO2PlvYd02adyaERSQ9Rjp6Us2hmG3HmLwL1tEmaF3rBfo/B4AkCTxeV&#10;uv1C1YtD6qFqEPue2Ri0J53p26HZ2HV9KBcAEaU0RHS/qbuPfP9+hDOikxeTvelr7VLqhlY3dkOX&#10;bvoQRJENzPPufbrtA2QMfPVC6rvhbUapG1Aab+ouztK9H3vbiC0o0CgMvG0YFnh914vibWVvyZvv&#10;xS6c4a3MrQgxMmhLm7r7KIbjZGrCddsAQxCHVvu634DD3oOCY0h0HRIDRGBP5Q1oo7OWyzckcjpK&#10;t1FkZfsG5q38vk7pFST76OpZWdC+fghXibx6uFcUuWReWgvFLWFMHcIKMdcmqADr6le3pkzdBzTA&#10;dqtEXWXvqro2xUnJ4vi2luTMTLPHZ2TtF2qdVPqJqdLq4dRMbux6KrEl3JT2o8heoQP0UPMPjvrn&#10;xCR3SP1HCz3GXCcmQU7CcRKkrt8KvHRg3YQ9X4a/mOyI2f7gaKj9H8TUalgyVXUI1yhYXbOyFb+e&#10;tMgrU/Kh7U0ejQNoe7YF/f/9Dyqz7X8v4PpRDARqNfi06n9ED78J0x6m/9/ohLZuIgtYMvfA/7wp&#10;ABxTGzWwmB44Ami6G1LgAjnbJhGpJYt6OA7YxbGMLSj+cF5vyA7eVeD2hrQeb5rmergeYzaX+/Dj&#10;vwAAAP//AwBQSwMEFAAGAAgAAAAhAKNMGhTgAAAACQEAAA8AAABkcnMvZG93bnJldi54bWxMj8Fq&#10;wkAQhu+FvsMyhd50k2qKxkxEpO1JCmqh9LZmxySYnQ3ZNYlv3/XUnoZhPv75/mw9mkb01LnaMkI8&#10;jUAQF1bXXCJ8Hd8nCxDOK9aqsUwIN3Kwzh8fMpVqO/Ce+oMvRQhhlyqEyvs2ldIVFRnlprYlDrez&#10;7YzyYe1KqTs1hHDTyJcoepVG1Rw+VKqlbUXF5XA1CB+DGjaz+K3fXc7b288x+fzexYT4/DRuViA8&#10;jf4Phrt+UIc8OJ3slbUTDUKSLAOJMInnMYg7EC3mIE4IszBlnsn/DfJfAAAA//8DAFBLAQItABQA&#10;BgAIAAAAIQC2gziS/gAAAOEBAAATAAAAAAAAAAAAAAAAAAAAAABbQ29udGVudF9UeXBlc10ueG1s&#10;UEsBAi0AFAAGAAgAAAAhADj9If/WAAAAlAEAAAsAAAAAAAAAAAAAAAAALwEAAF9yZWxzLy5yZWxz&#10;UEsBAi0AFAAGAAgAAAAhAI+6QLWxAwAAVwsAAA4AAAAAAAAAAAAAAAAALgIAAGRycy9lMm9Eb2Mu&#10;eG1sUEsBAi0AFAAGAAgAAAAhAKNMGhTgAAAACQEAAA8AAAAAAAAAAAAAAAAACwYAAGRycy9kb3du&#10;cmV2LnhtbFBLBQYAAAAABAAEAPMAAAAYBwAAAAA=&#10;">
                <v:shape id="Graphic 37" o:spid="_x0000_s1040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KZtMwQAAANsAAAAPAAAAZHJzL2Rvd25yZXYueG1sRI9Bi8Iw&#10;FITvC/6H8ARva6rCrlajqFjYw15W+wMezbONNi+lSbX+eyMIexxm5htmteltLW7UeuNYwWScgCAu&#10;nDZcKshP2ecchA/IGmvHpOBBHjbrwccKU+3u/Ee3YyhFhLBPUUEVQpNK6YuKLPqxa4ijd3atxRBl&#10;W0rd4j3CbS2nSfIlLRqOCxU2tK+ouB47q6C74Hlndr+HwLS46NxkedZlSo2G/XYJIlAf/sPv9o9W&#10;MPuG15f4A+T6CQAA//8DAFBLAQItABQABgAIAAAAIQDb4fbL7gAAAIUBAAATAAAAAAAAAAAAAAAA&#10;AAAAAABbQ29udGVudF9UeXBlc10ueG1sUEsBAi0AFAAGAAgAAAAhAFr0LFu/AAAAFQEAAAsAAAAA&#10;AAAAAAAAAAAAHwEAAF9yZWxzLy5yZWxzUEsBAi0AFAAGAAgAAAAhADQpm0zBAAAA2wAAAA8AAAAA&#10;AAAAAAAAAAAABwIAAGRycy9kb3ducmV2LnhtbFBLBQYAAAAAAwADALcAAAD1AgAAAAA=&#10;" path="m161544,l118621,5831,80038,22267,47339,47720,22069,80602,5774,119327,,162306r5774,42922l22069,243811r25270,32699l80038,301780r38583,16295l161544,323850r43243,-5775l243586,301780r32829,-25270l301752,243811r16319,-38583l323850,162306r-5779,-42979l301752,80602,276415,47720,243586,22267,204787,5831,161544,xe" filled="f">
                  <v:path arrowok="t"/>
                </v:shape>
                <v:shape id="Textbox 38" o:spid="_x0000_s1041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vLR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7HxS/wBcvECAAD//wMAUEsBAi0AFAAGAAgAAAAhANvh9svuAAAAhQEAABMAAAAAAAAAAAAAAAAA&#10;AAAAAFtDb250ZW50X1R5cGVzXS54bWxQSwECLQAUAAYACAAAACEAWvQsW78AAAAVAQAACwAAAAAA&#10;AAAAAAAAAAAfAQAAX3JlbHMvLnJlbHNQSwECLQAUAAYACAAAACEAoPry0cAAAADbAAAADwAAAAAA&#10;AAAAAAAAAAAHAgAAZHJzL2Rvd25yZXYueG1sUEsFBgAAAAADAAMAtwAAAPQCAAAAAA==&#10;" filled="f" stroked="f">
                  <v:textbox inset="0,0,0,0">
                    <w:txbxContent>
                      <w:p w14:paraId="66B981E2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5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В таблице приведены запросы к поисковому серверу. Для каждого запроса указан его код – соответствующая цифра от 1 до 4. Расположите коды запросов слева направо в порядке </w:t>
      </w:r>
      <w:r>
        <w:rPr>
          <w:b/>
        </w:rPr>
        <w:t xml:space="preserve">возрастания </w:t>
      </w:r>
      <w:r>
        <w:t>количества страниц, которые нашёл поисковый сервер по каждому запросу. По всем запросам было найдено разное количество страниц.</w:t>
      </w:r>
    </w:p>
    <w:p w14:paraId="6B1D1DB8" w14:textId="77777777" w:rsidR="00027BF1" w:rsidRDefault="00751820">
      <w:pPr>
        <w:pStyle w:val="a3"/>
        <w:ind w:left="993" w:right="140"/>
        <w:jc w:val="both"/>
      </w:pPr>
      <w:r>
        <w:t xml:space="preserve">Для обозначения логической операции «ИЛИ» в запросе используется символ «|», а для логической операции «И» – символ </w:t>
      </w:r>
      <w:r>
        <w:t>«&amp;».</w:t>
      </w:r>
    </w:p>
    <w:p w14:paraId="570A027F" w14:textId="77777777" w:rsidR="00027BF1" w:rsidRDefault="00027BF1">
      <w:pPr>
        <w:pStyle w:val="a3"/>
        <w:spacing w:before="5"/>
        <w:rPr>
          <w:sz w:val="13"/>
        </w:rPr>
      </w:pPr>
    </w:p>
    <w:tbl>
      <w:tblPr>
        <w:tblStyle w:val="TableNormal"/>
        <w:tblW w:w="0" w:type="auto"/>
        <w:tblInd w:w="39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977"/>
      </w:tblGrid>
      <w:tr w:rsidR="00027BF1" w14:paraId="1513267A" w14:textId="77777777">
        <w:trPr>
          <w:trHeight w:val="397"/>
        </w:trPr>
        <w:tc>
          <w:tcPr>
            <w:tcW w:w="751" w:type="dxa"/>
          </w:tcPr>
          <w:p w14:paraId="360E9648" w14:textId="77777777" w:rsidR="00027BF1" w:rsidRDefault="00751820">
            <w:pPr>
              <w:pStyle w:val="TableParagraph"/>
              <w:spacing w:before="59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Код</w:t>
            </w:r>
          </w:p>
        </w:tc>
        <w:tc>
          <w:tcPr>
            <w:tcW w:w="2977" w:type="dxa"/>
          </w:tcPr>
          <w:p w14:paraId="68A82152" w14:textId="77777777" w:rsidR="00027BF1" w:rsidRDefault="00751820">
            <w:pPr>
              <w:pStyle w:val="TableParagraph"/>
              <w:spacing w:before="59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Запрос</w:t>
            </w:r>
          </w:p>
        </w:tc>
      </w:tr>
      <w:tr w:rsidR="00027BF1" w14:paraId="22FE1690" w14:textId="77777777">
        <w:trPr>
          <w:trHeight w:val="275"/>
        </w:trPr>
        <w:tc>
          <w:tcPr>
            <w:tcW w:w="751" w:type="dxa"/>
          </w:tcPr>
          <w:p w14:paraId="1AB7C813" w14:textId="77777777" w:rsidR="00027BF1" w:rsidRDefault="00751820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977" w:type="dxa"/>
          </w:tcPr>
          <w:p w14:paraId="17834BC2" w14:textId="77777777" w:rsidR="00027BF1" w:rsidRDefault="00751820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Зима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| Солнце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| </w:t>
            </w:r>
            <w:r>
              <w:rPr>
                <w:spacing w:val="-4"/>
                <w:sz w:val="24"/>
              </w:rPr>
              <w:t>Снег</w:t>
            </w:r>
          </w:p>
        </w:tc>
      </w:tr>
      <w:tr w:rsidR="00027BF1" w14:paraId="052B9405" w14:textId="77777777">
        <w:trPr>
          <w:trHeight w:val="275"/>
        </w:trPr>
        <w:tc>
          <w:tcPr>
            <w:tcW w:w="751" w:type="dxa"/>
          </w:tcPr>
          <w:p w14:paraId="08B457ED" w14:textId="77777777" w:rsidR="00027BF1" w:rsidRDefault="00751820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977" w:type="dxa"/>
          </w:tcPr>
          <w:p w14:paraId="099DC8C3" w14:textId="77777777" w:rsidR="00027BF1" w:rsidRDefault="00751820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Зима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&amp;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Солнце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&amp;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Снег</w:t>
            </w:r>
          </w:p>
        </w:tc>
      </w:tr>
      <w:tr w:rsidR="00027BF1" w14:paraId="79782871" w14:textId="77777777">
        <w:trPr>
          <w:trHeight w:val="275"/>
        </w:trPr>
        <w:tc>
          <w:tcPr>
            <w:tcW w:w="751" w:type="dxa"/>
          </w:tcPr>
          <w:p w14:paraId="73DA399D" w14:textId="77777777" w:rsidR="00027BF1" w:rsidRDefault="00751820">
            <w:pPr>
              <w:pStyle w:val="TableParagraph"/>
              <w:spacing w:line="256" w:lineRule="exact"/>
              <w:ind w:left="10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977" w:type="dxa"/>
          </w:tcPr>
          <w:p w14:paraId="15E125E9" w14:textId="77777777" w:rsidR="00027BF1" w:rsidRDefault="00751820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Зима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&amp; </w:t>
            </w:r>
            <w:r>
              <w:rPr>
                <w:spacing w:val="-4"/>
                <w:sz w:val="24"/>
              </w:rPr>
              <w:t>Снег</w:t>
            </w:r>
          </w:p>
        </w:tc>
      </w:tr>
      <w:tr w:rsidR="00027BF1" w14:paraId="46A4A3BE" w14:textId="77777777">
        <w:trPr>
          <w:trHeight w:val="276"/>
        </w:trPr>
        <w:tc>
          <w:tcPr>
            <w:tcW w:w="751" w:type="dxa"/>
          </w:tcPr>
          <w:p w14:paraId="11B47E39" w14:textId="77777777" w:rsidR="00027BF1" w:rsidRDefault="00751820">
            <w:pPr>
              <w:pStyle w:val="TableParagraph"/>
              <w:spacing w:line="257" w:lineRule="exact"/>
              <w:ind w:left="10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977" w:type="dxa"/>
          </w:tcPr>
          <w:p w14:paraId="545B1E42" w14:textId="77777777" w:rsidR="00027BF1" w:rsidRDefault="00751820">
            <w:pPr>
              <w:pStyle w:val="TableParagraph"/>
              <w:spacing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Зима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|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Солнце</w:t>
            </w:r>
          </w:p>
        </w:tc>
      </w:tr>
    </w:tbl>
    <w:p w14:paraId="352A7ABA" w14:textId="77777777" w:rsidR="00027BF1" w:rsidRDefault="00027BF1">
      <w:pPr>
        <w:pStyle w:val="a3"/>
        <w:spacing w:before="92"/>
      </w:pPr>
    </w:p>
    <w:p w14:paraId="39B30F15" w14:textId="5F7B7164" w:rsidR="00027BF1" w:rsidRDefault="00751820">
      <w:pPr>
        <w:pStyle w:val="a3"/>
        <w:tabs>
          <w:tab w:val="left" w:pos="4963"/>
        </w:tabs>
        <w:ind w:left="993"/>
        <w:jc w:val="both"/>
      </w:pPr>
      <w:r>
        <w:t xml:space="preserve">Ответ: </w:t>
      </w:r>
      <w:r>
        <w:rPr>
          <w:u w:val="single"/>
        </w:rPr>
        <w:tab/>
      </w:r>
    </w:p>
    <w:p w14:paraId="2556667B" w14:textId="77777777" w:rsidR="00027BF1" w:rsidRDefault="00027BF1">
      <w:pPr>
        <w:pStyle w:val="a3"/>
      </w:pPr>
    </w:p>
    <w:p w14:paraId="7EA64BF4" w14:textId="77777777" w:rsidR="00027BF1" w:rsidRDefault="00027BF1">
      <w:pPr>
        <w:pStyle w:val="a3"/>
        <w:spacing w:before="91"/>
      </w:pPr>
    </w:p>
    <w:p w14:paraId="4CBCD696" w14:textId="77777777" w:rsidR="00027BF1" w:rsidRDefault="00751820">
      <w:pPr>
        <w:pStyle w:val="a3"/>
        <w:ind w:left="993" w:right="138"/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6832" behindDoc="0" locked="0" layoutInCell="1" allowOverlap="1" wp14:anchorId="18ADBF1F" wp14:editId="5C89B97E">
                <wp:simplePos x="0" y="0"/>
                <wp:positionH relativeFrom="page">
                  <wp:posOffset>354901</wp:posOffset>
                </wp:positionH>
                <wp:positionV relativeFrom="paragraph">
                  <wp:posOffset>-88396</wp:posOffset>
                </wp:positionV>
                <wp:extent cx="333375" cy="333375"/>
                <wp:effectExtent l="0" t="0" r="0" b="0"/>
                <wp:wrapNone/>
                <wp:docPr id="4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41" name="Graphic 41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8"/>
                                </a:lnTo>
                                <a:lnTo>
                                  <a:pt x="80038" y="22097"/>
                                </a:lnTo>
                                <a:lnTo>
                                  <a:pt x="47339" y="47434"/>
                                </a:lnTo>
                                <a:lnTo>
                                  <a:pt x="22069" y="80263"/>
                                </a:lnTo>
                                <a:lnTo>
                                  <a:pt x="5774" y="119062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062"/>
                                </a:lnTo>
                                <a:lnTo>
                                  <a:pt x="301752" y="80264"/>
                                </a:lnTo>
                                <a:lnTo>
                                  <a:pt x="276415" y="47434"/>
                                </a:lnTo>
                                <a:lnTo>
                                  <a:pt x="243586" y="22098"/>
                                </a:lnTo>
                                <a:lnTo>
                                  <a:pt x="204787" y="5778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Textbox 42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8CBA9F8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8ADBF1F" id="Group 40" o:spid="_x0000_s1042" style="position:absolute;left:0;text-align:left;margin-left:27.95pt;margin-top:-6.95pt;width:26.25pt;height:26.25pt;z-index:15736832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hNWtgMAAFcLAAAOAAAAZHJzL2Uyb0RvYy54bWy0VtuO3DYMfS/QfxD03h3f7TV2NmizzaJA&#10;kATIFn3W2PIFtS1X0oy9f1+K8mUyaTyDBPWDTVkURR4ekXp4M7YNOXGpatHtqXvnUMK7TOR1V+7p&#10;ny/vfkkoUZp1OWtEx/f0lSv65vHnnx6GPuWeqESTc0nASKfSod/TSus+3e1UVvGWqTvR8w4mCyFb&#10;pmEoy10u2QDW22bnOU60G4TMeykyrhT8fbKT9BHtFwXP9MeiUFyTZk/BN41vie+Dee8eH1haStZX&#10;dTa5wb7Di5bVHWy6mHpimpGjrL8y1daZFEoU+i4T7U4URZ1xjAGicZ2LaJ6lOPYYS5kOZb/ABNBe&#10;4PTdZrMPp2fZf+4/Ses9iO9F9rcCXHZDX6bn82ZcrspjIVuzCIIgIyL6uiDKR00y+OnDE4eUZDA1&#10;yYh4VkFavlqVVb9vrtux1G6Kri2uDD1wR63wqB+D53PFeo6oKxP+J0nqfE8Dl5KOtUDh54kt8Adi&#10;MZuDlkFwGqkJzAt8gjjyKAEcUEAUFpQ8PwmBnYiSlWF+iZal2VHpZy4QbnZ6rzQuL/NZYtUsZWM3&#10;ixLIb2jfIO01JUB7SQnQ/mBp3zNt1pkcGpEMkKPJk2oRzWwrTvxFoJ42SXMjNwwCDAZPEHi6qjTd&#10;F6puEnkAHcQdxnFiNgbtWWf+9mg2cRwfygWoep5zH2/qBrHv309wBn6wqQvWIqubOF7kb+qCkzYw&#10;1713IGFb/kLGwFc38nwn2lRcjHpO6HnbIKzOeoGfuMixbyK2ouDFUejOyZhhnb+X8PqOGyfbyu6a&#10;N99NHDjDW0icEWJi0Ja25wRxEiN4N9gGGMIkstrX/QYcAhcKjiHRdUgMEKE9lTegjc5aLt+QyPko&#10;3UaRM9s3MO/Mb0PpK/RfIQniq2dlRdscwitcXRN59XCfUeSSeVkjFLeEMXUIK8RSm4D759Wv6UyZ&#10;ug+9ENutEk2dv6ubxhQnJcvD20aSEzPNHp+JtV+o9VLpJ6Yqq4dTC7mx66nUlnBT2g8if4UOMEDN&#10;31P1z5FJTknzRwc9xlwnZkHOwmEWpG7eCrx0YN2EPV/Gv5jsidl+TzXU/g9ibjUsnas6hGsUrK5Z&#10;2Ylfj1oUtSn50PZmj6YBtD3bgv7//gfHxPa/F3D9IEYSYHU8639Ej78J0x4MnOb/NzqhrZvIApYu&#10;PfA/bwoAx9xGDSymB04Amu6GFLhAzrZJRGrNoh4PI3ZxrNMrij+c1xuyg3cVuL0hraebprkeno8x&#10;m+t9+PFfAAAA//8DAFBLAwQUAAYACAAAACEAo5I8JOAAAAAJAQAADwAAAGRycy9kb3ducmV2Lnht&#10;bEyPwWqDQBCG74W+wzKF3pLVWoMxriGEtqdQaFIovU10ohJ3VtyNmrfv5tTcZpiPf74/W0+6FQP1&#10;tjGsIJwHIIgLUzZcKfg+vM8SENYhl9gaJgVXsrDOHx8yTEsz8hcNe1cJH8I2RQW1c10qpS1q0mjn&#10;piP2t5PpNTq/9pUsexx9uG7lSxAspMaG/YcaO9rWVJz3F63gY8RxE4Vvw+582l5/D/Hnzy4kpZ6f&#10;ps0KhKPJ/cNw0/fqkHuno7lwaUWrII6XnlQwCyM/3IAgeQVxVBAlC5B5Ju8b5H8AAAD//wMAUEsB&#10;Ai0AFAAGAAgAAAAhALaDOJL+AAAA4QEAABMAAAAAAAAAAAAAAAAAAAAAAFtDb250ZW50X1R5cGVz&#10;XS54bWxQSwECLQAUAAYACAAAACEAOP0h/9YAAACUAQAACwAAAAAAAAAAAAAAAAAvAQAAX3JlbHMv&#10;LnJlbHNQSwECLQAUAAYACAAAACEAJQoTVrYDAABXCwAADgAAAAAAAAAAAAAAAAAuAgAAZHJzL2Uy&#10;b0RvYy54bWxQSwECLQAUAAYACAAAACEAo5I8JOAAAAAJAQAADwAAAAAAAAAAAAAAAAAQBgAAZHJz&#10;L2Rvd25yZXYueG1sUEsFBgAAAAAEAAQA8wAAAB0HAAAAAA==&#10;">
                <v:shape id="Graphic 41" o:spid="_x0000_s1043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tXewQAAANsAAAAPAAAAZHJzL2Rvd25yZXYueG1sRI9Bi8Iw&#10;FITvwv6H8IS92VRZRLtG0cWCBy9qf8CjebZxm5fSpNr99xtB8DjMzDfMajPYRtyp88axgmmSgiAu&#10;nTZcKSgu+WQBwgdkjY1jUvBHHjbrj9EKM+0efKL7OVQiQthnqKAOoc2k9GVNFn3iWuLoXV1nMUTZ&#10;VVJ3+Ihw28hZms6lRcNxocaWfmoqf8+9VdDf8Lozu+M+MC1vujB5kfe5Up/jYfsNItAQ3uFX+6AV&#10;fE3h+SX+ALn+BwAA//8DAFBLAQItABQABgAIAAAAIQDb4fbL7gAAAIUBAAATAAAAAAAAAAAAAAAA&#10;AAAAAABbQ29udGVudF9UeXBlc10ueG1sUEsBAi0AFAAGAAgAAAAhAFr0LFu/AAAAFQEAAAsAAAAA&#10;AAAAAAAAAAAAHwEAAF9yZWxzLy5yZWxzUEsBAi0AFAAGAAgAAAAhAIyK1d7BAAAA2wAAAA8AAAAA&#10;AAAAAAAAAAAABwIAAGRycy9kb3ducmV2LnhtbFBLBQYAAAAAAwADALcAAAD1AgAAAAA=&#10;" path="m161544,l118621,5778,80038,22097,47339,47434,22069,80263,5774,119062,,162306r5774,42922l22069,243811r25270,32699l80038,301780r38583,16295l161544,323850r43243,-5775l243586,301780r32829,-25270l301752,243811r16319,-38583l323850,162306r-5779,-43244l301752,80264,276415,47434,243586,22098,204787,5778,161544,xe" filled="f">
                  <v:path arrowok="t"/>
                </v:shape>
                <v:shape id="Textbox 42" o:spid="_x0000_s1044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LZG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mRS2RsMAAADbAAAADwAA&#10;AAAAAAAAAAAAAAAHAgAAZHJzL2Rvd25yZXYueG1sUEsFBgAAAAADAAMAtwAAAPcCAAAAAA==&#10;" filled="f" stroked="f">
                  <v:textbox inset="0,0,0,0">
                    <w:txbxContent>
                      <w:p w14:paraId="48CBA9F8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6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На выставку пришли три девочки: Мария, Ирина, Светлана. Фамилии девочек – Миронова, Иванова, Сергеева. Светлана обратила внимание Ивановой на</w:t>
      </w:r>
      <w:r>
        <w:t xml:space="preserve"> то, что ни у одной из них первая буква имени и первая буква фамилии не совпадают.</w:t>
      </w:r>
    </w:p>
    <w:p w14:paraId="03811795" w14:textId="77777777" w:rsidR="00027BF1" w:rsidRDefault="00751820">
      <w:pPr>
        <w:pStyle w:val="a3"/>
        <w:ind w:left="993"/>
        <w:jc w:val="both"/>
      </w:pPr>
      <w:r>
        <w:t>Какая</w:t>
      </w:r>
      <w:r>
        <w:rPr>
          <w:spacing w:val="-6"/>
        </w:rPr>
        <w:t xml:space="preserve"> </w:t>
      </w:r>
      <w:r>
        <w:t>фамилия</w:t>
      </w:r>
      <w:r>
        <w:rPr>
          <w:spacing w:val="-5"/>
        </w:rPr>
        <w:t xml:space="preserve"> </w:t>
      </w:r>
      <w:r>
        <w:t>у</w:t>
      </w:r>
      <w:r>
        <w:rPr>
          <w:spacing w:val="-1"/>
        </w:rPr>
        <w:t xml:space="preserve"> </w:t>
      </w:r>
      <w:r>
        <w:t>каждой</w:t>
      </w:r>
      <w:r>
        <w:rPr>
          <w:spacing w:val="-4"/>
        </w:rPr>
        <w:t xml:space="preserve"> </w:t>
      </w:r>
      <w:r>
        <w:t>девочки?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имени</w:t>
      </w:r>
      <w:r>
        <w:rPr>
          <w:spacing w:val="-3"/>
        </w:rPr>
        <w:t xml:space="preserve"> </w:t>
      </w:r>
      <w:r>
        <w:t>девочки</w:t>
      </w:r>
      <w:r>
        <w:rPr>
          <w:spacing w:val="-4"/>
        </w:rPr>
        <w:t xml:space="preserve"> </w:t>
      </w:r>
      <w:r>
        <w:t>укажите</w:t>
      </w:r>
      <w:r>
        <w:rPr>
          <w:spacing w:val="-3"/>
        </w:rPr>
        <w:t xml:space="preserve"> </w:t>
      </w:r>
      <w:r>
        <w:t>её</w:t>
      </w:r>
      <w:r>
        <w:rPr>
          <w:spacing w:val="-3"/>
        </w:rPr>
        <w:t xml:space="preserve"> </w:t>
      </w:r>
      <w:r>
        <w:rPr>
          <w:spacing w:val="-2"/>
        </w:rPr>
        <w:t>фамилию.</w:t>
      </w:r>
    </w:p>
    <w:p w14:paraId="0A724F80" w14:textId="20E9BC80" w:rsidR="00027BF1" w:rsidRDefault="00751820" w:rsidP="00371BB2">
      <w:pPr>
        <w:pStyle w:val="3"/>
        <w:tabs>
          <w:tab w:val="left" w:pos="7088"/>
        </w:tabs>
        <w:spacing w:before="188"/>
        <w:ind w:left="2878"/>
        <w:jc w:val="left"/>
      </w:pPr>
      <w:r>
        <w:rPr>
          <w:spacing w:val="-2"/>
        </w:rPr>
        <w:t>ИМЕНА</w:t>
      </w:r>
      <w:r>
        <w:tab/>
      </w:r>
      <w:r w:rsidR="00371BB2">
        <w:t xml:space="preserve">     </w:t>
      </w:r>
      <w:r>
        <w:rPr>
          <w:spacing w:val="-2"/>
        </w:rPr>
        <w:t>ФАМИЛИИ</w:t>
      </w:r>
    </w:p>
    <w:p w14:paraId="2039BC94" w14:textId="51B13FBA" w:rsidR="00151F2B" w:rsidRPr="00151F2B" w:rsidRDefault="00751820" w:rsidP="00151F2B">
      <w:pPr>
        <w:tabs>
          <w:tab w:val="left" w:pos="1355"/>
        </w:tabs>
        <w:spacing w:line="274" w:lineRule="exact"/>
        <w:ind w:left="993"/>
        <w:rPr>
          <w:sz w:val="24"/>
        </w:rPr>
      </w:pPr>
      <w:r>
        <w:t>А)</w:t>
      </w:r>
      <w:r>
        <w:rPr>
          <w:spacing w:val="40"/>
        </w:rPr>
        <w:t xml:space="preserve"> </w:t>
      </w:r>
      <w:r>
        <w:t>Мария</w:t>
      </w:r>
      <w:r>
        <w:rPr>
          <w:spacing w:val="40"/>
        </w:rPr>
        <w:t xml:space="preserve"> </w:t>
      </w:r>
      <w:r w:rsidR="00151F2B">
        <w:rPr>
          <w:spacing w:val="40"/>
        </w:rPr>
        <w:tab/>
      </w:r>
      <w:r w:rsidR="00151F2B">
        <w:rPr>
          <w:spacing w:val="40"/>
        </w:rPr>
        <w:tab/>
      </w:r>
      <w:r w:rsidR="00151F2B">
        <w:rPr>
          <w:spacing w:val="40"/>
        </w:rPr>
        <w:tab/>
      </w:r>
      <w:r w:rsidR="00151F2B">
        <w:rPr>
          <w:spacing w:val="40"/>
        </w:rPr>
        <w:tab/>
      </w:r>
      <w:r w:rsidR="00151F2B">
        <w:rPr>
          <w:spacing w:val="40"/>
        </w:rPr>
        <w:tab/>
      </w:r>
      <w:r w:rsidR="00151F2B">
        <w:rPr>
          <w:spacing w:val="40"/>
        </w:rPr>
        <w:tab/>
      </w:r>
      <w:r w:rsidR="00151F2B">
        <w:rPr>
          <w:spacing w:val="40"/>
        </w:rPr>
        <w:tab/>
      </w:r>
      <w:r w:rsidR="00371BB2">
        <w:rPr>
          <w:spacing w:val="40"/>
        </w:rPr>
        <w:tab/>
        <w:t xml:space="preserve">1)  </w:t>
      </w:r>
      <w:r w:rsidR="00151F2B" w:rsidRPr="00151F2B">
        <w:rPr>
          <w:spacing w:val="-2"/>
          <w:sz w:val="24"/>
        </w:rPr>
        <w:t>Миронова</w:t>
      </w:r>
    </w:p>
    <w:p w14:paraId="522080EA" w14:textId="19DA22F9" w:rsidR="00151F2B" w:rsidRPr="00151F2B" w:rsidRDefault="00751820" w:rsidP="00151F2B">
      <w:pPr>
        <w:tabs>
          <w:tab w:val="left" w:pos="1355"/>
        </w:tabs>
        <w:spacing w:before="69"/>
        <w:ind w:left="993"/>
        <w:rPr>
          <w:sz w:val="24"/>
        </w:rPr>
      </w:pPr>
      <w:r>
        <w:t>Б)</w:t>
      </w:r>
      <w:r>
        <w:rPr>
          <w:spacing w:val="40"/>
        </w:rPr>
        <w:t xml:space="preserve"> </w:t>
      </w:r>
      <w:r>
        <w:t>Ирина</w:t>
      </w:r>
      <w:r>
        <w:rPr>
          <w:spacing w:val="80"/>
        </w:rPr>
        <w:t xml:space="preserve"> </w:t>
      </w:r>
      <w:r w:rsidR="00371BB2">
        <w:rPr>
          <w:spacing w:val="80"/>
        </w:rPr>
        <w:tab/>
      </w:r>
      <w:r w:rsidR="00371BB2">
        <w:rPr>
          <w:spacing w:val="80"/>
        </w:rPr>
        <w:tab/>
      </w:r>
      <w:r w:rsidR="00371BB2">
        <w:rPr>
          <w:spacing w:val="80"/>
        </w:rPr>
        <w:tab/>
      </w:r>
      <w:r w:rsidR="00371BB2">
        <w:rPr>
          <w:spacing w:val="80"/>
        </w:rPr>
        <w:tab/>
      </w:r>
      <w:r w:rsidR="00371BB2">
        <w:rPr>
          <w:spacing w:val="80"/>
        </w:rPr>
        <w:tab/>
      </w:r>
      <w:r w:rsidR="00371BB2">
        <w:rPr>
          <w:spacing w:val="80"/>
        </w:rPr>
        <w:tab/>
      </w:r>
      <w:r w:rsidR="00371BB2">
        <w:rPr>
          <w:spacing w:val="80"/>
        </w:rPr>
        <w:tab/>
      </w:r>
      <w:r w:rsidR="00371BB2">
        <w:rPr>
          <w:spacing w:val="80"/>
        </w:rPr>
        <w:tab/>
        <w:t xml:space="preserve">2) </w:t>
      </w:r>
      <w:r w:rsidR="00151F2B" w:rsidRPr="00151F2B">
        <w:rPr>
          <w:spacing w:val="-2"/>
          <w:sz w:val="24"/>
        </w:rPr>
        <w:t>Иванова</w:t>
      </w:r>
    </w:p>
    <w:p w14:paraId="66A4C884" w14:textId="571B69A8" w:rsidR="00151F2B" w:rsidRPr="00151F2B" w:rsidRDefault="00751820" w:rsidP="00371BB2">
      <w:pPr>
        <w:tabs>
          <w:tab w:val="left" w:pos="1355"/>
        </w:tabs>
        <w:spacing w:before="69"/>
        <w:ind w:left="993"/>
        <w:rPr>
          <w:sz w:val="24"/>
        </w:rPr>
      </w:pPr>
      <w:r>
        <w:t>В)</w:t>
      </w:r>
      <w:r>
        <w:rPr>
          <w:spacing w:val="20"/>
        </w:rPr>
        <w:t xml:space="preserve"> </w:t>
      </w:r>
      <w:r>
        <w:t>Светлана</w:t>
      </w:r>
      <w:r w:rsidR="00371BB2">
        <w:tab/>
      </w:r>
      <w:r w:rsidR="00371BB2">
        <w:tab/>
      </w:r>
      <w:r w:rsidR="00371BB2">
        <w:tab/>
      </w:r>
      <w:r w:rsidR="00371BB2">
        <w:tab/>
      </w:r>
      <w:r w:rsidR="00371BB2">
        <w:tab/>
      </w:r>
      <w:r w:rsidR="00371BB2">
        <w:tab/>
      </w:r>
      <w:r w:rsidR="00371BB2">
        <w:tab/>
      </w:r>
      <w:r w:rsidR="00371BB2">
        <w:tab/>
        <w:t xml:space="preserve">3)     </w:t>
      </w:r>
      <w:r w:rsidR="00151F2B" w:rsidRPr="00151F2B">
        <w:rPr>
          <w:spacing w:val="-2"/>
          <w:sz w:val="24"/>
        </w:rPr>
        <w:t>Сергеева</w:t>
      </w:r>
    </w:p>
    <w:p w14:paraId="5DA2D9BA" w14:textId="77777777" w:rsidR="00027BF1" w:rsidRDefault="00027BF1">
      <w:pPr>
        <w:pStyle w:val="a3"/>
      </w:pPr>
    </w:p>
    <w:p w14:paraId="4B87A975" w14:textId="77777777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2A9DEE37" wp14:editId="07C88CD9">
                <wp:simplePos x="0" y="0"/>
                <wp:positionH relativeFrom="page">
                  <wp:posOffset>1579625</wp:posOffset>
                </wp:positionH>
                <wp:positionV relativeFrom="paragraph">
                  <wp:posOffset>353010</wp:posOffset>
                </wp:positionV>
                <wp:extent cx="946150" cy="54038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46150" cy="5403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54"/>
                              <w:gridCol w:w="453"/>
                              <w:gridCol w:w="454"/>
                            </w:tblGrid>
                            <w:tr w:rsidR="00027BF1" w14:paraId="768EC36C" w14:textId="77777777">
                              <w:trPr>
                                <w:trHeight w:val="275"/>
                              </w:trPr>
                              <w:tc>
                                <w:tcPr>
                                  <w:tcW w:w="454" w:type="dxa"/>
                                </w:tcPr>
                                <w:p w14:paraId="01E23CDD" w14:textId="77777777" w:rsidR="00027BF1" w:rsidRDefault="00751820">
                                  <w:pPr>
                                    <w:pStyle w:val="TableParagraph"/>
                                    <w:spacing w:line="256" w:lineRule="exact"/>
                                    <w:ind w:left="13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А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5F45A70D" w14:textId="77777777" w:rsidR="00027BF1" w:rsidRDefault="00751820">
                                  <w:pPr>
                                    <w:pStyle w:val="TableParagraph"/>
                                    <w:spacing w:line="256" w:lineRule="exact"/>
                                    <w:ind w:left="8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Б</w:t>
                                  </w: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0E26837B" w14:textId="77777777" w:rsidR="00027BF1" w:rsidRDefault="00751820">
                                  <w:pPr>
                                    <w:pStyle w:val="TableParagraph"/>
                                    <w:spacing w:line="256" w:lineRule="exact"/>
                                    <w:ind w:left="14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4"/>
                                    </w:rPr>
                                    <w:t>В</w:t>
                                  </w:r>
                                </w:p>
                              </w:tc>
                            </w:tr>
                            <w:tr w:rsidR="00027BF1" w14:paraId="6352A39D" w14:textId="77777777">
                              <w:trPr>
                                <w:trHeight w:val="546"/>
                              </w:trPr>
                              <w:tc>
                                <w:tcPr>
                                  <w:tcW w:w="454" w:type="dxa"/>
                                </w:tcPr>
                                <w:p w14:paraId="5DEBF9D9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14:paraId="40DCDE29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  <w:tc>
                                <w:tcPr>
                                  <w:tcW w:w="454" w:type="dxa"/>
                                </w:tcPr>
                                <w:p w14:paraId="7443AD0C" w14:textId="77777777" w:rsidR="00027BF1" w:rsidRDefault="00027BF1">
                                  <w:pPr>
                                    <w:pStyle w:val="TableParagraph"/>
                                    <w:ind w:left="0"/>
                                  </w:pPr>
                                </w:p>
                              </w:tc>
                            </w:tr>
                          </w:tbl>
                          <w:p w14:paraId="745B9A6B" w14:textId="77777777" w:rsidR="00027BF1" w:rsidRDefault="00027BF1">
                            <w:pPr>
                              <w:pStyle w:val="a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9DEE37" id="Textbox 43" o:spid="_x0000_s1045" type="#_x0000_t202" style="position:absolute;left:0;text-align:left;margin-left:124.4pt;margin-top:27.8pt;width:74.5pt;height:42.55pt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i6erAEAAEcDAAAOAAAAZHJzL2Uyb0RvYy54bWysUsFu2zAMvQ/oPwi6N3bapOuMOMXaYsOA&#10;YhvQ7gNkWYqFWaImKrHz96PkOC2227CLTItPj++R3NyNtmcHFdCAq/lyUXKmnITWuF3Nf7x8urzl&#10;DKNwrejBqZofFfK77cW7zeArdQUd9K0KjEgcVoOveRejr4oCZaeswAV45SipIVgR6TfsijaIgdht&#10;X1yV5U0xQGh9AKkQ6fZxSvJt5tdayfhNa1SR9TUnbTGfIZ9NOovtRlS7IHxn5EmG+AcVVhhHRc9U&#10;jyIKtg/mLyprZAAEHRcSbAFaG6myB3KzLP9w89wJr7IXag76c5vw/9HKr4fvgZm25qtrzpywNKMX&#10;NcYGRkY31J7BY0WoZ0+4ON7DSGPOVtE/gfyJBCneYKYHSOjUjlEHm75klNFDmsDx3HWqwiRdfljd&#10;LNeUkZRar8rr23UqW7w+9gHjZwWWpaDmgYaaBYjDE8YJOkNOWqbySVUcmzHbez97aaA9kpWBZl5z&#10;/LUXQXHWf3HU1LQgcxDmoJmDEPsHyGuUHDn4uI+gTRaQKk28JwE0rWzhtFlpHd7+Z9Tr/m9/AwAA&#10;//8DAFBLAwQUAAYACAAAACEA/urx6uAAAAAKAQAADwAAAGRycy9kb3ducmV2LnhtbEyPwU7DMAyG&#10;70i8Q2QkbiylrOsoTSc0NHFAHDaYtGPWhKaicaok67K3x5zgaPvT7++vV8kObNI+9A4F3M8yYBpb&#10;p3rsBHx+bO6WwEKUqOTgUAu46ACr5vqqlpVyZ9zqaRc7RiEYKinAxDhWnIfWaCvDzI0a6fblvJWR&#10;Rt9x5eWZwu3A8yxbcCt7pA9GjnptdPu9O1kB+/W4eUsHI9+nQr2+5OX24tskxO1Nen4CFnWKfzD8&#10;6pM6NOR0dCdUgQ0C8vmS1KOAolgAI+DhsaTFkch5VgJvav6/QvMDAAD//wMAUEsBAi0AFAAGAAgA&#10;AAAhALaDOJL+AAAA4QEAABMAAAAAAAAAAAAAAAAAAAAAAFtDb250ZW50X1R5cGVzXS54bWxQSwEC&#10;LQAUAAYACAAAACEAOP0h/9YAAACUAQAACwAAAAAAAAAAAAAAAAAvAQAAX3JlbHMvLnJlbHNQSwEC&#10;LQAUAAYACAAAACEATiIunqwBAABHAwAADgAAAAAAAAAAAAAAAAAuAgAAZHJzL2Uyb0RvYy54bWxQ&#10;SwECLQAUAAYACAAAACEA/urx6uAAAAAKAQAADwAAAAAAAAAAAAAAAAAGBAAAZHJzL2Rvd25yZXYu&#10;eG1sUEsFBgAAAAAEAAQA8wAAABM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54"/>
                        <w:gridCol w:w="453"/>
                        <w:gridCol w:w="454"/>
                      </w:tblGrid>
                      <w:tr w:rsidR="00027BF1" w14:paraId="768EC36C" w14:textId="77777777">
                        <w:trPr>
                          <w:trHeight w:val="275"/>
                        </w:trPr>
                        <w:tc>
                          <w:tcPr>
                            <w:tcW w:w="454" w:type="dxa"/>
                          </w:tcPr>
                          <w:p w14:paraId="01E23CDD" w14:textId="77777777" w:rsidR="00027BF1" w:rsidRDefault="00751820">
                            <w:pPr>
                              <w:pStyle w:val="TableParagraph"/>
                              <w:spacing w:line="256" w:lineRule="exact"/>
                              <w:ind w:left="139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А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14:paraId="5F45A70D" w14:textId="77777777" w:rsidR="00027BF1" w:rsidRDefault="00751820">
                            <w:pPr>
                              <w:pStyle w:val="TableParagraph"/>
                              <w:spacing w:line="256" w:lineRule="exact"/>
                              <w:ind w:left="8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Б</w:t>
                            </w:r>
                          </w:p>
                        </w:tc>
                        <w:tc>
                          <w:tcPr>
                            <w:tcW w:w="454" w:type="dxa"/>
                          </w:tcPr>
                          <w:p w14:paraId="0E26837B" w14:textId="77777777" w:rsidR="00027BF1" w:rsidRDefault="00751820">
                            <w:pPr>
                              <w:pStyle w:val="TableParagraph"/>
                              <w:spacing w:line="256" w:lineRule="exact"/>
                              <w:ind w:left="14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10"/>
                                <w:sz w:val="24"/>
                              </w:rPr>
                              <w:t>В</w:t>
                            </w:r>
                          </w:p>
                        </w:tc>
                      </w:tr>
                      <w:tr w:rsidR="00027BF1" w14:paraId="6352A39D" w14:textId="77777777">
                        <w:trPr>
                          <w:trHeight w:val="546"/>
                        </w:trPr>
                        <w:tc>
                          <w:tcPr>
                            <w:tcW w:w="454" w:type="dxa"/>
                          </w:tcPr>
                          <w:p w14:paraId="5DEBF9D9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3" w:type="dxa"/>
                          </w:tcPr>
                          <w:p w14:paraId="40DCDE29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  <w:tc>
                          <w:tcPr>
                            <w:tcW w:w="454" w:type="dxa"/>
                          </w:tcPr>
                          <w:p w14:paraId="7443AD0C" w14:textId="77777777" w:rsidR="00027BF1" w:rsidRDefault="00027BF1">
                            <w:pPr>
                              <w:pStyle w:val="TableParagraph"/>
                              <w:ind w:left="0"/>
                            </w:pPr>
                          </w:p>
                        </w:tc>
                      </w:tr>
                    </w:tbl>
                    <w:p w14:paraId="745B9A6B" w14:textId="77777777" w:rsidR="00027BF1" w:rsidRDefault="00027BF1">
                      <w:pPr>
                        <w:pStyle w:val="a3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Запишите</w:t>
      </w:r>
      <w:r>
        <w:rPr>
          <w:spacing w:val="-8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таблицу</w:t>
      </w:r>
      <w:r>
        <w:rPr>
          <w:spacing w:val="-2"/>
        </w:rPr>
        <w:t xml:space="preserve"> </w:t>
      </w:r>
      <w:r>
        <w:t>выбранные</w:t>
      </w:r>
      <w:r>
        <w:rPr>
          <w:spacing w:val="-5"/>
        </w:rPr>
        <w:t xml:space="preserve"> </w:t>
      </w:r>
      <w:r>
        <w:t>цифры</w:t>
      </w:r>
      <w:r>
        <w:rPr>
          <w:spacing w:val="-5"/>
        </w:rPr>
        <w:t xml:space="preserve"> </w:t>
      </w:r>
      <w:r>
        <w:t>под</w:t>
      </w:r>
      <w:r>
        <w:rPr>
          <w:spacing w:val="-4"/>
        </w:rPr>
        <w:t xml:space="preserve"> </w:t>
      </w:r>
      <w:r>
        <w:t>соответствующими</w:t>
      </w:r>
      <w:r>
        <w:rPr>
          <w:spacing w:val="-5"/>
        </w:rPr>
        <w:t xml:space="preserve"> </w:t>
      </w:r>
      <w:r>
        <w:rPr>
          <w:spacing w:val="-2"/>
        </w:rPr>
        <w:t>буквами.</w:t>
      </w:r>
    </w:p>
    <w:p w14:paraId="2E7CD522" w14:textId="77777777" w:rsidR="00027BF1" w:rsidRDefault="00027BF1">
      <w:pPr>
        <w:pStyle w:val="a3"/>
      </w:pPr>
    </w:p>
    <w:p w14:paraId="060934D9" w14:textId="77777777" w:rsidR="00027BF1" w:rsidRDefault="00027BF1">
      <w:pPr>
        <w:pStyle w:val="a3"/>
        <w:spacing w:before="7"/>
      </w:pPr>
    </w:p>
    <w:p w14:paraId="2A3D24DA" w14:textId="4ED7740C" w:rsidR="00027BF1" w:rsidRDefault="00751820">
      <w:pPr>
        <w:pStyle w:val="a3"/>
        <w:spacing w:before="1"/>
        <w:ind w:left="1000"/>
      </w:pPr>
      <w:r>
        <w:rPr>
          <w:spacing w:val="-2"/>
        </w:rPr>
        <w:t>Ответ:</w:t>
      </w:r>
    </w:p>
    <w:p w14:paraId="06BB85A2" w14:textId="77777777" w:rsidR="00027BF1" w:rsidRDefault="00027BF1">
      <w:pPr>
        <w:pStyle w:val="a3"/>
      </w:pPr>
    </w:p>
    <w:p w14:paraId="6302416F" w14:textId="77777777" w:rsidR="00027BF1" w:rsidRDefault="00027BF1">
      <w:pPr>
        <w:pStyle w:val="a3"/>
      </w:pPr>
    </w:p>
    <w:p w14:paraId="04983EFE" w14:textId="77777777" w:rsidR="00371BB2" w:rsidRDefault="00371BB2">
      <w:pPr>
        <w:pStyle w:val="a3"/>
      </w:pPr>
    </w:p>
    <w:p w14:paraId="68953842" w14:textId="77777777" w:rsidR="00027BF1" w:rsidRDefault="00027BF1">
      <w:pPr>
        <w:pStyle w:val="a3"/>
        <w:spacing w:before="109"/>
      </w:pPr>
    </w:p>
    <w:p w14:paraId="3D1ACAF5" w14:textId="77777777" w:rsidR="00371BB2" w:rsidRDefault="00371BB2">
      <w:pPr>
        <w:pStyle w:val="a3"/>
        <w:ind w:left="993"/>
      </w:pPr>
    </w:p>
    <w:p w14:paraId="3F9C1C43" w14:textId="01127B8F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37344" behindDoc="0" locked="0" layoutInCell="1" allowOverlap="1" wp14:anchorId="3D19FE11" wp14:editId="2934A559">
                <wp:simplePos x="0" y="0"/>
                <wp:positionH relativeFrom="page">
                  <wp:posOffset>354901</wp:posOffset>
                </wp:positionH>
                <wp:positionV relativeFrom="paragraph">
                  <wp:posOffset>-89416</wp:posOffset>
                </wp:positionV>
                <wp:extent cx="333375" cy="333375"/>
                <wp:effectExtent l="0" t="0" r="0" b="0"/>
                <wp:wrapNone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46" name="Graphic 46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8"/>
                                </a:lnTo>
                                <a:lnTo>
                                  <a:pt x="80038" y="22097"/>
                                </a:lnTo>
                                <a:lnTo>
                                  <a:pt x="47339" y="47434"/>
                                </a:lnTo>
                                <a:lnTo>
                                  <a:pt x="22069" y="80263"/>
                                </a:lnTo>
                                <a:lnTo>
                                  <a:pt x="5774" y="119062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062"/>
                                </a:lnTo>
                                <a:lnTo>
                                  <a:pt x="301752" y="80264"/>
                                </a:lnTo>
                                <a:lnTo>
                                  <a:pt x="276415" y="47434"/>
                                </a:lnTo>
                                <a:lnTo>
                                  <a:pt x="243586" y="22098"/>
                                </a:lnTo>
                                <a:lnTo>
                                  <a:pt x="204787" y="5778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Textbox 47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6593C09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7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D19FE11" id="Group 45" o:spid="_x0000_s1046" style="position:absolute;left:0;text-align:left;margin-left:27.95pt;margin-top:-7.05pt;width:26.25pt;height:26.25pt;z-index:15737344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ouWtgMAAFcLAAAOAAAAZHJzL2Uyb0RvYy54bWy0VtuO2zgMfV9g/0HQe8f3yxiTKdrOdrBA&#10;MS3QWfRZseUL1rZcSYk9f78UfUvTrRO0aB4c2qIo8vCQ1N3roanJkUtViXZHnRubEt6mIqvaYkf/&#10;eX7/KqZEadZmrBYt39EXrujr+z//uOu7hLuiFHXGJQEjrUr6bkdLrbvEslRa8oapG9HxFhZzIRum&#10;4VUWViZZD9ab2nJtO7R6IbNOipQrBV8fxkV6j/bznKf6Y54rrkm9o+CbxqfE5948rfs7lhSSdWWV&#10;Tm6wn/CiYVULhy6mHphm5CCr70w1VSqFErm+SUVjiTyvUo4xQDSOfRbNoxSHDmMpkr7oFpgA2jOc&#10;ftps+nR8lN3n7pMcvQfxg0j/VYCL1XdFcrpu3otVechlYzZBEGRARF8WRPmgSQofPfhFASUpLE0y&#10;Ip6WkJbvdqXlX5v7LJaMh6Jriyt9B9xRKzzq1+D5XLKOI+rKhP9JkirbUT+kpGUNUPhxYgt8gVjM&#10;4aBlEJze1ATmGT5+FLqUAA4oIAoLSq4XB8BORGmUYX2JliXpQelHLhBudvygNG4vslli5SylQzuL&#10;EshvaF8j7TUlQHtJCdB+P9K+Y9rsMzk0IukhR5Mn5SKa1UYc+bNAPW2S5oRO4PsYDFYQeLqq1O03&#10;qk4cug6qBlEUm4NBe9aZ/zs0G9u2B+0CIHJd+zba1PUjz7ud4PQ9f1MXrIWjbmy7obepC06OgTnO&#10;rQ0J2/IXMga+OqHr2UiFHwa2GHXtwHW3QViddX0vdpxND1YU3CgMnDkZM6zz/zm8nu1E8bays+bN&#10;c2IbangLiRNCTAza0nZtP4ojBO8K2wBDEEPxmQ5y2W/AwXeg4RgSXYbEGAzGqrwCbXR25PIViZxL&#10;6TqKnNi+gnknfhtKX6D/CokfXayVFW1ThBe4uibyYnGfUOSceWktFB8JY/oQdoilN0FRnXa/ujVt&#10;6jZwAxy3StRV9r6qa9OclCz272pJjswMe/xNrP1GrZNKPzBVjnq4tJAbp55KxhZuWvteZC8wAXro&#10;+Tuqvh6Y5JTUf7cwY8x1YhbkLOxnQer6ncBLB/ZNOPN5+MJkR8zxO6qh9z+JedSwZO7qEK5RGHXN&#10;zla8OWiRV6blw9ibPZpeYOyNI+j3zz8o2HH+PYPrezEQHzv0yfwjengrzHgwcJrvP5iEY99EFrBk&#10;mYH/e1MAOOYxamAxM3AC0Ew3pMAZcuOYRKTWLOphP+AURz6vKP5yXq/IDt5V4PaGtJ5umuZ6ePqO&#10;2Vzvw/f/AQAA//8DAFBLAwQUAAYACAAAACEAo0waFOAAAAAJAQAADwAAAGRycy9kb3ducmV2Lnht&#10;bEyPwWrCQBCG74W+wzKF3nSTaorGTESk7UkKaqH0tmbHJJidDdk1iW/f9dSehmE+/vn+bD2aRvTU&#10;udoyQjyNQBAXVtdcInwd3ycLEM4r1qqxTAg3crDOHx8ylWo78J76gy9FCGGXKoTK+zaV0hUVGeWm&#10;tiUOt7PtjPJh7UqpOzWEcNPIlyh6lUbVHD5UqqVtRcXlcDUIH4MaNrP4rd9dztvbzzH5/N7FhPj8&#10;NG5WIDyN/g+Gu35Qhzw4neyVtRMNQpIsA4kwiecxiDsQLeYgTgizMGWeyf8N8l8AAAD//wMAUEsB&#10;Ai0AFAAGAAgAAAAhALaDOJL+AAAA4QEAABMAAAAAAAAAAAAAAAAAAAAAAFtDb250ZW50X1R5cGVz&#10;XS54bWxQSwECLQAUAAYACAAAACEAOP0h/9YAAACUAQAACwAAAAAAAAAAAAAAAAAvAQAAX3JlbHMv&#10;LnJlbHNQSwECLQAUAAYACAAAACEABzqLlrYDAABXCwAADgAAAAAAAAAAAAAAAAAuAgAAZHJzL2Uy&#10;b0RvYy54bWxQSwECLQAUAAYACAAAACEAo0waFOAAAAAJAQAADwAAAAAAAAAAAAAAAAAQBgAAZHJz&#10;L2Rvd25yZXYueG1sUEsFBgAAAAAEAAQA8wAAAB0HAAAAAA==&#10;">
                <v:shape id="Graphic 46" o:spid="_x0000_s1047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02qwQAAANsAAAAPAAAAZHJzL2Rvd25yZXYueG1sRI9Bi8Iw&#10;FITvgv8hPMGbporIbjWKigUPXtbtD3g0zzbavJQm1frvjbCwx2FmvmHW297W4kGtN44VzKYJCOLC&#10;acOlgvw3m3yB8AFZY+2YFLzIw3YzHKwx1e7JP/S4hFJECPsUFVQhNKmUvqjIop+6hjh6V9daDFG2&#10;pdQtPiPc1nKeJEtp0XBcqLChQ0XF/dJZBd0Nr3uzPx8D0/dN5ybLsy5TajzqdysQgfrwH/5rn7SC&#10;xRI+X+IPkJs3AAAA//8DAFBLAQItABQABgAIAAAAIQDb4fbL7gAAAIUBAAATAAAAAAAAAAAAAAAA&#10;AAAAAABbQ29udGVudF9UeXBlc10ueG1sUEsBAi0AFAAGAAgAAAAhAFr0LFu/AAAAFQEAAAsAAAAA&#10;AAAAAAAAAAAAHwEAAF9yZWxzLy5yZWxzUEsBAi0AFAAGAAgAAAAhAANjTarBAAAA2wAAAA8AAAAA&#10;AAAAAAAAAAAABwIAAGRycy9kb3ducmV2LnhtbFBLBQYAAAAAAwADALcAAAD1AgAAAAA=&#10;" path="m161544,l118621,5778,80038,22097,47339,47434,22069,80263,5774,119062,,162306r5774,42922l22069,243811r25270,32699l80038,301780r38583,16295l161544,323850r43243,-5775l243586,301780r32829,-25270l301752,243811r16319,-38583l323850,162306r-5779,-43244l301752,80264,276415,47434,243586,22098,204787,5778,161544,xe" filled="f">
                  <v:path arrowok="t"/>
                </v:shape>
                <v:shape id="Textbox 47" o:spid="_x0000_s1048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xXexQAAANsAAAAPAAAAZHJzL2Rvd25yZXYueG1sRI9Ba8JA&#10;FITvQv/D8gredFMR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CJYxXexQAAANsAAAAP&#10;AAAAAAAAAAAAAAAAAAcCAABkcnMvZG93bnJldi54bWxQSwUGAAAAAAMAAwC3AAAA+QIAAAAA&#10;" filled="f" stroked="f">
                  <v:textbox inset="0,0,0,0">
                    <w:txbxContent>
                      <w:p w14:paraId="26593C09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7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От</w:t>
      </w:r>
      <w:r>
        <w:rPr>
          <w:spacing w:val="40"/>
        </w:rPr>
        <w:t xml:space="preserve"> </w:t>
      </w:r>
      <w:r>
        <w:t>разведчика</w:t>
      </w:r>
      <w:r>
        <w:rPr>
          <w:spacing w:val="40"/>
        </w:rPr>
        <w:t xml:space="preserve"> </w:t>
      </w:r>
      <w:r>
        <w:t>была</w:t>
      </w:r>
      <w:r>
        <w:rPr>
          <w:spacing w:val="40"/>
        </w:rPr>
        <w:t xml:space="preserve"> </w:t>
      </w:r>
      <w:r>
        <w:t>получена</w:t>
      </w:r>
      <w:r>
        <w:rPr>
          <w:spacing w:val="40"/>
        </w:rPr>
        <w:t xml:space="preserve"> </w:t>
      </w:r>
      <w:r>
        <w:t>следующая</w:t>
      </w:r>
      <w:r>
        <w:rPr>
          <w:spacing w:val="40"/>
        </w:rPr>
        <w:t xml:space="preserve"> </w:t>
      </w:r>
      <w:r>
        <w:t>радиограмма,</w:t>
      </w:r>
      <w:r>
        <w:rPr>
          <w:spacing w:val="40"/>
        </w:rPr>
        <w:t xml:space="preserve"> </w:t>
      </w:r>
      <w:r>
        <w:t>зашифрованная</w:t>
      </w:r>
      <w:r>
        <w:rPr>
          <w:spacing w:val="40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 азбуки Морзе:</w:t>
      </w:r>
    </w:p>
    <w:p w14:paraId="62F4F979" w14:textId="77777777" w:rsidR="00027BF1" w:rsidRDefault="00751820">
      <w:pPr>
        <w:pStyle w:val="a4"/>
        <w:numPr>
          <w:ilvl w:val="1"/>
          <w:numId w:val="8"/>
        </w:numPr>
        <w:tabs>
          <w:tab w:val="left" w:pos="4742"/>
        </w:tabs>
        <w:spacing w:before="122"/>
        <w:ind w:hanging="143"/>
        <w:rPr>
          <w:b/>
          <w:sz w:val="24"/>
        </w:rPr>
      </w:pPr>
      <w:r>
        <w:rPr>
          <w:b/>
          <w:sz w:val="24"/>
        </w:rPr>
        <w:t>– – •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•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 •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• – •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– – – – </w:t>
      </w:r>
      <w:r>
        <w:rPr>
          <w:b/>
          <w:spacing w:val="-10"/>
          <w:sz w:val="24"/>
        </w:rPr>
        <w:t>–</w:t>
      </w:r>
    </w:p>
    <w:p w14:paraId="6B138D91" w14:textId="3580F4FC" w:rsidR="00027BF1" w:rsidRDefault="00751820">
      <w:pPr>
        <w:pStyle w:val="a3"/>
        <w:spacing w:before="118"/>
        <w:ind w:left="993" w:right="147"/>
      </w:pPr>
      <w:r>
        <w:t>При</w:t>
      </w:r>
      <w:r w:rsidR="00151F2B">
        <w:rPr>
          <w:spacing w:val="34"/>
        </w:rPr>
        <w:t xml:space="preserve"> </w:t>
      </w:r>
      <w:r>
        <w:t>передаче</w:t>
      </w:r>
      <w:r>
        <w:rPr>
          <w:spacing w:val="80"/>
          <w:w w:val="150"/>
        </w:rPr>
        <w:t xml:space="preserve"> </w:t>
      </w:r>
      <w:r>
        <w:t>радиограммы</w:t>
      </w:r>
      <w:r>
        <w:rPr>
          <w:spacing w:val="80"/>
          <w:w w:val="150"/>
        </w:rPr>
        <w:t xml:space="preserve"> </w:t>
      </w:r>
      <w:r>
        <w:t>было</w:t>
      </w:r>
      <w:r>
        <w:rPr>
          <w:spacing w:val="80"/>
          <w:w w:val="150"/>
        </w:rPr>
        <w:t xml:space="preserve"> </w:t>
      </w:r>
      <w:r>
        <w:t>потеряно</w:t>
      </w:r>
      <w:r w:rsidR="00151F2B">
        <w:rPr>
          <w:spacing w:val="34"/>
        </w:rPr>
        <w:t xml:space="preserve"> </w:t>
      </w:r>
      <w:r>
        <w:t>разбиение</w:t>
      </w:r>
      <w:r>
        <w:rPr>
          <w:spacing w:val="80"/>
          <w:w w:val="150"/>
        </w:rPr>
        <w:t xml:space="preserve"> </w:t>
      </w:r>
      <w:r>
        <w:t>на</w:t>
      </w:r>
      <w:r w:rsidR="00151F2B">
        <w:rPr>
          <w:spacing w:val="34"/>
        </w:rPr>
        <w:t xml:space="preserve"> </w:t>
      </w:r>
      <w:r>
        <w:t>буквы,</w:t>
      </w:r>
      <w:r w:rsidR="00151F2B">
        <w:rPr>
          <w:spacing w:val="34"/>
        </w:rPr>
        <w:t xml:space="preserve"> </w:t>
      </w:r>
      <w:r>
        <w:t>но</w:t>
      </w:r>
      <w:r w:rsidR="00151F2B">
        <w:rPr>
          <w:spacing w:val="34"/>
        </w:rPr>
        <w:t xml:space="preserve"> </w:t>
      </w:r>
      <w:r>
        <w:t>известно,</w:t>
      </w:r>
      <w:r w:rsidR="00151F2B">
        <w:rPr>
          <w:spacing w:val="34"/>
        </w:rPr>
        <w:t xml:space="preserve"> </w:t>
      </w:r>
      <w:r>
        <w:t>что в радиограмме использовались только следующие буквы:</w:t>
      </w:r>
    </w:p>
    <w:p w14:paraId="682AE21E" w14:textId="77777777" w:rsidR="00027BF1" w:rsidRDefault="00027BF1">
      <w:pPr>
        <w:pStyle w:val="a3"/>
        <w:spacing w:before="9"/>
        <w:rPr>
          <w:sz w:val="18"/>
        </w:rPr>
      </w:pPr>
    </w:p>
    <w:tbl>
      <w:tblPr>
        <w:tblStyle w:val="TableNormal"/>
        <w:tblW w:w="0" w:type="auto"/>
        <w:tblInd w:w="25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0"/>
        <w:gridCol w:w="1100"/>
        <w:gridCol w:w="1099"/>
        <w:gridCol w:w="1100"/>
        <w:gridCol w:w="1100"/>
        <w:gridCol w:w="1101"/>
      </w:tblGrid>
      <w:tr w:rsidR="00027BF1" w14:paraId="18DF0766" w14:textId="77777777">
        <w:trPr>
          <w:trHeight w:val="284"/>
        </w:trPr>
        <w:tc>
          <w:tcPr>
            <w:tcW w:w="1100" w:type="dxa"/>
          </w:tcPr>
          <w:p w14:paraId="50318F36" w14:textId="77777777" w:rsidR="00027BF1" w:rsidRDefault="00751820">
            <w:pPr>
              <w:pStyle w:val="TableParagraph"/>
              <w:spacing w:line="264" w:lineRule="exact"/>
              <w:ind w:left="14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А</w:t>
            </w:r>
          </w:p>
        </w:tc>
        <w:tc>
          <w:tcPr>
            <w:tcW w:w="1100" w:type="dxa"/>
          </w:tcPr>
          <w:p w14:paraId="184FDD31" w14:textId="77777777" w:rsidR="00027BF1" w:rsidRDefault="00751820">
            <w:pPr>
              <w:pStyle w:val="TableParagraph"/>
              <w:spacing w:line="264" w:lineRule="exact"/>
              <w:ind w:left="14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В</w:t>
            </w:r>
          </w:p>
        </w:tc>
        <w:tc>
          <w:tcPr>
            <w:tcW w:w="1099" w:type="dxa"/>
          </w:tcPr>
          <w:p w14:paraId="4AE55AB8" w14:textId="77777777" w:rsidR="00027BF1" w:rsidRDefault="00751820">
            <w:pPr>
              <w:pStyle w:val="TableParagraph"/>
              <w:spacing w:line="264" w:lineRule="exact"/>
              <w:ind w:lef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Л</w:t>
            </w:r>
          </w:p>
        </w:tc>
        <w:tc>
          <w:tcPr>
            <w:tcW w:w="1100" w:type="dxa"/>
          </w:tcPr>
          <w:p w14:paraId="5BD62E57" w14:textId="77777777" w:rsidR="00027BF1" w:rsidRDefault="00751820">
            <w:pPr>
              <w:pStyle w:val="TableParagraph"/>
              <w:spacing w:line="264" w:lineRule="exact"/>
              <w:ind w:left="14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О</w:t>
            </w:r>
          </w:p>
        </w:tc>
        <w:tc>
          <w:tcPr>
            <w:tcW w:w="1100" w:type="dxa"/>
          </w:tcPr>
          <w:p w14:paraId="42BCB638" w14:textId="77777777" w:rsidR="00027BF1" w:rsidRDefault="00751820">
            <w:pPr>
              <w:pStyle w:val="TableParagraph"/>
              <w:spacing w:line="264" w:lineRule="exact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П</w:t>
            </w:r>
          </w:p>
        </w:tc>
        <w:tc>
          <w:tcPr>
            <w:tcW w:w="1101" w:type="dxa"/>
          </w:tcPr>
          <w:p w14:paraId="5CA74A6C" w14:textId="77777777" w:rsidR="00027BF1" w:rsidRDefault="00751820">
            <w:pPr>
              <w:pStyle w:val="TableParagraph"/>
              <w:spacing w:line="264" w:lineRule="exact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Р</w:t>
            </w:r>
          </w:p>
        </w:tc>
      </w:tr>
      <w:tr w:rsidR="00027BF1" w14:paraId="06B011CB" w14:textId="77777777">
        <w:trPr>
          <w:trHeight w:val="283"/>
        </w:trPr>
        <w:tc>
          <w:tcPr>
            <w:tcW w:w="1100" w:type="dxa"/>
          </w:tcPr>
          <w:p w14:paraId="3F2B98B0" w14:textId="77777777" w:rsidR="00027BF1" w:rsidRDefault="00751820">
            <w:pPr>
              <w:pStyle w:val="TableParagraph"/>
              <w:numPr>
                <w:ilvl w:val="0"/>
                <w:numId w:val="7"/>
              </w:numPr>
              <w:tabs>
                <w:tab w:val="left" w:pos="561"/>
              </w:tabs>
              <w:spacing w:before="2" w:line="261" w:lineRule="exact"/>
              <w:ind w:hanging="14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–</w:t>
            </w:r>
          </w:p>
        </w:tc>
        <w:tc>
          <w:tcPr>
            <w:tcW w:w="1100" w:type="dxa"/>
          </w:tcPr>
          <w:p w14:paraId="068D8077" w14:textId="77777777" w:rsidR="00027BF1" w:rsidRDefault="00751820">
            <w:pPr>
              <w:pStyle w:val="TableParagraph"/>
              <w:numPr>
                <w:ilvl w:val="0"/>
                <w:numId w:val="6"/>
              </w:numPr>
              <w:tabs>
                <w:tab w:val="left" w:pos="472"/>
              </w:tabs>
              <w:spacing w:before="2" w:line="261" w:lineRule="exact"/>
              <w:ind w:hanging="143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– </w:t>
            </w:r>
            <w:r>
              <w:rPr>
                <w:b/>
                <w:spacing w:val="-10"/>
                <w:sz w:val="24"/>
              </w:rPr>
              <w:t>–</w:t>
            </w:r>
          </w:p>
        </w:tc>
        <w:tc>
          <w:tcPr>
            <w:tcW w:w="1099" w:type="dxa"/>
          </w:tcPr>
          <w:p w14:paraId="7D86179D" w14:textId="77777777" w:rsidR="00027BF1" w:rsidRDefault="00751820">
            <w:pPr>
              <w:pStyle w:val="TableParagraph"/>
              <w:spacing w:before="2" w:line="261" w:lineRule="exact"/>
              <w:ind w:left="276"/>
              <w:rPr>
                <w:b/>
                <w:sz w:val="24"/>
              </w:rPr>
            </w:pPr>
            <w:r>
              <w:rPr>
                <w:b/>
                <w:sz w:val="24"/>
              </w:rPr>
              <w:t>•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– •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•</w:t>
            </w:r>
          </w:p>
        </w:tc>
        <w:tc>
          <w:tcPr>
            <w:tcW w:w="1100" w:type="dxa"/>
          </w:tcPr>
          <w:p w14:paraId="1C44DFB1" w14:textId="77777777" w:rsidR="00027BF1" w:rsidRDefault="00751820">
            <w:pPr>
              <w:pStyle w:val="TableParagraph"/>
              <w:spacing w:before="2" w:line="261" w:lineRule="exact"/>
              <w:ind w:left="14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– – </w:t>
            </w:r>
            <w:r>
              <w:rPr>
                <w:b/>
                <w:spacing w:val="-10"/>
                <w:sz w:val="24"/>
              </w:rPr>
              <w:t>–</w:t>
            </w:r>
          </w:p>
        </w:tc>
        <w:tc>
          <w:tcPr>
            <w:tcW w:w="1100" w:type="dxa"/>
          </w:tcPr>
          <w:p w14:paraId="1946544F" w14:textId="77777777" w:rsidR="00027BF1" w:rsidRDefault="00751820">
            <w:pPr>
              <w:pStyle w:val="TableParagraph"/>
              <w:spacing w:before="2" w:line="261" w:lineRule="exact"/>
              <w:ind w:left="258"/>
              <w:rPr>
                <w:b/>
                <w:sz w:val="24"/>
              </w:rPr>
            </w:pPr>
            <w:r>
              <w:rPr>
                <w:b/>
                <w:sz w:val="24"/>
              </w:rPr>
              <w:t>•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– – </w:t>
            </w:r>
            <w:r>
              <w:rPr>
                <w:b/>
                <w:spacing w:val="-10"/>
                <w:sz w:val="24"/>
              </w:rPr>
              <w:t>•</w:t>
            </w:r>
          </w:p>
        </w:tc>
        <w:tc>
          <w:tcPr>
            <w:tcW w:w="1101" w:type="dxa"/>
          </w:tcPr>
          <w:p w14:paraId="3A1D075B" w14:textId="77777777" w:rsidR="00027BF1" w:rsidRDefault="00751820">
            <w:pPr>
              <w:pStyle w:val="TableParagraph"/>
              <w:spacing w:before="2" w:line="261" w:lineRule="exact"/>
              <w:ind w:left="348"/>
              <w:rPr>
                <w:b/>
                <w:sz w:val="24"/>
              </w:rPr>
            </w:pPr>
            <w:r>
              <w:rPr>
                <w:b/>
                <w:sz w:val="24"/>
              </w:rPr>
              <w:t>•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– </w:t>
            </w:r>
            <w:r>
              <w:rPr>
                <w:b/>
                <w:spacing w:val="-10"/>
                <w:sz w:val="24"/>
              </w:rPr>
              <w:t>•</w:t>
            </w:r>
          </w:p>
        </w:tc>
      </w:tr>
    </w:tbl>
    <w:p w14:paraId="2BA74328" w14:textId="77777777" w:rsidR="00027BF1" w:rsidRDefault="00751820">
      <w:pPr>
        <w:pStyle w:val="a3"/>
        <w:spacing w:before="89" w:line="275" w:lineRule="exact"/>
        <w:ind w:left="993"/>
      </w:pPr>
      <w:r>
        <w:t>Расшифруйте</w:t>
      </w:r>
      <w:r>
        <w:rPr>
          <w:spacing w:val="-4"/>
        </w:rPr>
        <w:t xml:space="preserve"> </w:t>
      </w:r>
      <w:r>
        <w:rPr>
          <w:spacing w:val="-2"/>
        </w:rPr>
        <w:t>радиограмму.</w:t>
      </w:r>
    </w:p>
    <w:p w14:paraId="4AC82807" w14:textId="5FB554B0" w:rsidR="00027BF1" w:rsidRDefault="00751820">
      <w:pPr>
        <w:pStyle w:val="a3"/>
        <w:tabs>
          <w:tab w:val="left" w:pos="4963"/>
        </w:tabs>
        <w:spacing w:line="559" w:lineRule="auto"/>
        <w:ind w:left="993" w:right="4533"/>
      </w:pPr>
      <w:r>
        <w:t>Запишите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ответе</w:t>
      </w:r>
      <w:r>
        <w:rPr>
          <w:spacing w:val="-8"/>
        </w:rPr>
        <w:t xml:space="preserve"> </w:t>
      </w:r>
      <w:r>
        <w:t>расшифрованную</w:t>
      </w:r>
      <w:r>
        <w:rPr>
          <w:spacing w:val="-9"/>
        </w:rPr>
        <w:t xml:space="preserve"> </w:t>
      </w:r>
      <w:r>
        <w:t xml:space="preserve">радиограмму. Ответ: </w:t>
      </w:r>
      <w:r>
        <w:rPr>
          <w:u w:val="single"/>
        </w:rPr>
        <w:tab/>
      </w:r>
    </w:p>
    <w:p w14:paraId="32A2A1F7" w14:textId="77777777" w:rsidR="00027BF1" w:rsidRDefault="00027BF1">
      <w:pPr>
        <w:pStyle w:val="a3"/>
        <w:spacing w:before="2"/>
      </w:pPr>
    </w:p>
    <w:p w14:paraId="242C612A" w14:textId="77777777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0928" behindDoc="0" locked="0" layoutInCell="1" allowOverlap="1" wp14:anchorId="1C5BD5A2" wp14:editId="0A1F7A20">
                <wp:simplePos x="0" y="0"/>
                <wp:positionH relativeFrom="page">
                  <wp:posOffset>354901</wp:posOffset>
                </wp:positionH>
                <wp:positionV relativeFrom="paragraph">
                  <wp:posOffset>-89363</wp:posOffset>
                </wp:positionV>
                <wp:extent cx="333375" cy="333375"/>
                <wp:effectExtent l="0" t="0" r="0" b="0"/>
                <wp:wrapNone/>
                <wp:docPr id="49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50" name="Graphic 50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831"/>
                                </a:lnTo>
                                <a:lnTo>
                                  <a:pt x="80038" y="22267"/>
                                </a:lnTo>
                                <a:lnTo>
                                  <a:pt x="47339" y="47720"/>
                                </a:lnTo>
                                <a:lnTo>
                                  <a:pt x="22069" y="80602"/>
                                </a:lnTo>
                                <a:lnTo>
                                  <a:pt x="5774" y="119327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327"/>
                                </a:lnTo>
                                <a:lnTo>
                                  <a:pt x="301752" y="80602"/>
                                </a:lnTo>
                                <a:lnTo>
                                  <a:pt x="276415" y="47720"/>
                                </a:lnTo>
                                <a:lnTo>
                                  <a:pt x="243586" y="22267"/>
                                </a:lnTo>
                                <a:lnTo>
                                  <a:pt x="204787" y="5831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695E6FD" w14:textId="77777777" w:rsidR="00027BF1" w:rsidRDefault="00751820">
                              <w:pPr>
                                <w:spacing w:before="120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1C5BD5A2" id="Group 49" o:spid="_x0000_s1049" style="position:absolute;left:0;text-align:left;margin-left:27.95pt;margin-top:-7.05pt;width:26.25pt;height:26.25pt;z-index:15740928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Vg6rQMAAFcLAAAOAAAAZHJzL2Uyb0RvYy54bWy0VtuO3DYMfS/QfxD83h1bHl/W2NmgzTaL&#10;AkEaIFvkWWPLF9S2XEkz9v59Kcq3TFrPIGn9YFMWRZGHR6Qe3gxNTc5cqkq0B8e7cx3C21RkVVsc&#10;nD9e3v0UO0Rp1masFi0/OK9cOW8ef/zhoe8STkUp6oxLAkZalfTdwSm17pLdTqUlb5i6Ex1vYTIX&#10;smEahrLYZZL1YL2pd9R1w10vZNZJkXKl4O+TnXQe0X6e81T/nueKa1IfHPBN41vi+2jeu8cHlhSS&#10;dWWVjm6wb/CiYVULm86mnphm5CSrr0w1VSqFErm+S0WzE3lepRxjgGg89yKaZylOHcZSJH3RzTAB&#10;tBc4fbPZ9MP5WXafuo/Seg/ie5H+qQCXXd8VyXrejItFechlYxZBEGRARF9nRPmgSQo/fXiiwCEp&#10;TI0yIp6WkJavVqXlr5vrdiyxm6Jrsyt9B9xRCzzq++D5VLKOI+rKhP9Rkio7OAGwp2UNUPh5ZAv8&#10;gVjM5qBlEBxHagTzAp99FFKHAA4oIAozStSPjX1EycowP0fLkvSk9DMXCDc7v1calxfZJLFyktKh&#10;nUQJ5De0r5H22iFAe+kQoP3R0r5j2qwzOTQi6SFHoyflLJrZRpz5i0A9bZLmhV6w32MwiAF4uqjU&#10;7ReqXhxSD1WD2PfMxqA96UzfDs3GrutDuQCIKKVhtKm7j3z/foQzopMXk73pa+1S6oZWN3ZDl27a&#10;DaLIBuZ59z7d9gEyBr56IfXd8Daj1A0ojTd1F2fp3o+9bcQWFGgUBt42DAu8vutF8bayt+TN92IX&#10;zvBW5laEGBm0pU3dfRRHCN4NtgGGIA6t9nW/AYe9BwXHkOg6JAaIwJ7KG9BGZy2Xb0jkdJRuo8jK&#10;9g3MW/l9ndIrSPbR1bOyoH39EK4SefVwryhyyby0Fopbwpg6hBVirk1QLdbVr25NmboPaIDtVom6&#10;yt5VdW2Kk5LF8W0tyZmZZo/PyNov1Dqp9BNTpdXDqZnc2PVUYku4Ke1Hkb1CB+ih5h8c9deJSe6Q&#10;+rcWeoy5TkyCnITjJEhdvxV46cC6CXu+DJ+Z7IjZ/uBoqP0fxNRqWDJVdQjXKFhds7IVP5+0yCtT&#10;8qHtTR6NA2h7tgX9//0PiG/73wu4fhQDCbA2rfof0cMvwrQHA6f5/y+d0NZNZAFL5h74jzcFgGNq&#10;owYW0wNHAE13QwpcIGfbJCK1ZFEPxwG7+P3k2n+U1xuyg3cVuL0hrcebprkerseYzeU+/Pg3AAAA&#10;//8DAFBLAwQUAAYACAAAACEAo0waFOAAAAAJAQAADwAAAGRycy9kb3ducmV2LnhtbEyPwWrCQBCG&#10;74W+wzKF3nSTaorGTESk7UkKaqH0tmbHJJidDdk1iW/f9dSehmE+/vn+bD2aRvTUudoyQjyNQBAX&#10;VtdcInwd3ycLEM4r1qqxTAg3crDOHx8ylWo78J76gy9FCGGXKoTK+zaV0hUVGeWmtiUOt7PtjPJh&#10;7UqpOzWEcNPIlyh6lUbVHD5UqqVtRcXlcDUIH4MaNrP4rd9dztvbzzH5/N7FhPj8NG5WIDyN/g+G&#10;u35Qhzw4neyVtRMNQpIsA4kwiecxiDsQLeYgTgizMGWeyf8N8l8AAAD//wMAUEsBAi0AFAAGAAgA&#10;AAAhALaDOJL+AAAA4QEAABMAAAAAAAAAAAAAAAAAAAAAAFtDb250ZW50X1R5cGVzXS54bWxQSwEC&#10;LQAUAAYACAAAACEAOP0h/9YAAACUAQAACwAAAAAAAAAAAAAAAAAvAQAAX3JlbHMvLnJlbHNQSwEC&#10;LQAUAAYACAAAACEAJUFYOq0DAABXCwAADgAAAAAAAAAAAAAAAAAuAgAAZHJzL2Uyb0RvYy54bWxQ&#10;SwECLQAUAAYACAAAACEAo0waFOAAAAAJAQAADwAAAAAAAAAAAAAAAAAHBgAAZHJzL2Rvd25yZXYu&#10;eG1sUEsFBgAAAAAEAAQA8wAAABQHAAAAAA==&#10;">
                <v:shape id="Graphic 50" o:spid="_x0000_s1050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+aYvgAAANsAAAAPAAAAZHJzL2Rvd25yZXYueG1sRE/NisIw&#10;EL4LvkMYwZumCi671bSoWPCwl3X7AEMzttFmUppU69ubw8IeP77/XT7aVjyo98axgtUyAUFcOW24&#10;VlD+FotPED4ga2wdk4IXeciz6WSHqXZP/qHHJdQihrBPUUETQpdK6auGLPql64gjd3W9xRBhX0vd&#10;4zOG21auk+RDWjQcGxrs6NhQdb8MVsFww+vBHL5PgenrpktTlMVQKDWfjfstiEBj+Bf/uc9awSau&#10;j1/iD5DZGwAA//8DAFBLAQItABQABgAIAAAAIQDb4fbL7gAAAIUBAAATAAAAAAAAAAAAAAAAAAAA&#10;AABbQ29udGVudF9UeXBlc10ueG1sUEsBAi0AFAAGAAgAAAAhAFr0LFu/AAAAFQEAAAsAAAAAAAAA&#10;AAAAAAAAHwEAAF9yZWxzLy5yZWxzUEsBAi0AFAAGAAgAAAAhAGYf5pi+AAAA2wAAAA8AAAAAAAAA&#10;AAAAAAAABwIAAGRycy9kb3ducmV2LnhtbFBLBQYAAAAAAwADALcAAADyAgAAAAA=&#10;" path="m161544,l118621,5831,80038,22267,47339,47720,22069,80602,5774,119327,,162306r5774,42922l22069,243811r25270,32699l80038,301780r38583,16295l161544,323850r43243,-5775l243586,301780r32829,-25270l301752,243811r16319,-38583l323850,162306r-5779,-42979l301752,80602,276415,47720,243586,22267,204787,5831,161544,xe" filled="f">
                  <v:path arrowok="t"/>
                </v:shape>
                <v:shape id="Textbox 51" o:spid="_x0000_s1051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4695E6FD" w14:textId="77777777" w:rsidR="00027BF1" w:rsidRDefault="00000000">
                        <w:pPr>
                          <w:spacing w:before="120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8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Сколько</w:t>
      </w:r>
      <w:r>
        <w:rPr>
          <w:spacing w:val="57"/>
          <w:w w:val="150"/>
        </w:rPr>
        <w:t xml:space="preserve"> </w:t>
      </w:r>
      <w:r>
        <w:t>видеофайлов</w:t>
      </w:r>
      <w:r>
        <w:rPr>
          <w:spacing w:val="56"/>
          <w:w w:val="150"/>
        </w:rPr>
        <w:t xml:space="preserve"> </w:t>
      </w:r>
      <w:r>
        <w:t>размером</w:t>
      </w:r>
      <w:r>
        <w:rPr>
          <w:spacing w:val="57"/>
          <w:w w:val="150"/>
        </w:rPr>
        <w:t xml:space="preserve"> </w:t>
      </w:r>
      <w:r>
        <w:t>512</w:t>
      </w:r>
      <w:r>
        <w:rPr>
          <w:spacing w:val="58"/>
          <w:w w:val="150"/>
        </w:rPr>
        <w:t xml:space="preserve"> </w:t>
      </w:r>
      <w:r>
        <w:t>Мбайт</w:t>
      </w:r>
      <w:r>
        <w:rPr>
          <w:spacing w:val="58"/>
          <w:w w:val="150"/>
        </w:rPr>
        <w:t xml:space="preserve"> </w:t>
      </w:r>
      <w:r>
        <w:t>может</w:t>
      </w:r>
      <w:r>
        <w:rPr>
          <w:spacing w:val="57"/>
          <w:w w:val="150"/>
        </w:rPr>
        <w:t xml:space="preserve"> </w:t>
      </w:r>
      <w:r>
        <w:t>уместиться</w:t>
      </w:r>
      <w:r>
        <w:rPr>
          <w:spacing w:val="57"/>
          <w:w w:val="150"/>
        </w:rPr>
        <w:t xml:space="preserve"> </w:t>
      </w:r>
      <w:r>
        <w:t>на</w:t>
      </w:r>
      <w:r>
        <w:rPr>
          <w:spacing w:val="58"/>
          <w:w w:val="150"/>
        </w:rPr>
        <w:t xml:space="preserve"> </w:t>
      </w:r>
      <w:r>
        <w:t>Flash-карте</w:t>
      </w:r>
      <w:r>
        <w:rPr>
          <w:spacing w:val="59"/>
          <w:w w:val="150"/>
        </w:rPr>
        <w:t xml:space="preserve"> </w:t>
      </w:r>
      <w:r>
        <w:rPr>
          <w:spacing w:val="-2"/>
        </w:rPr>
        <w:t>объёмом</w:t>
      </w:r>
    </w:p>
    <w:p w14:paraId="55985954" w14:textId="77777777" w:rsidR="00027BF1" w:rsidRDefault="00751820">
      <w:pPr>
        <w:pStyle w:val="a3"/>
        <w:ind w:left="993"/>
      </w:pPr>
      <w:r>
        <w:t xml:space="preserve">4 </w:t>
      </w:r>
      <w:r>
        <w:rPr>
          <w:spacing w:val="-2"/>
        </w:rPr>
        <w:t>Гбайт?</w:t>
      </w:r>
    </w:p>
    <w:p w14:paraId="50A7D9E2" w14:textId="77777777" w:rsidR="00027BF1" w:rsidRDefault="00027BF1">
      <w:pPr>
        <w:pStyle w:val="a3"/>
        <w:spacing w:before="91"/>
      </w:pPr>
    </w:p>
    <w:p w14:paraId="525EA24B" w14:textId="4A7EC98A" w:rsidR="00027BF1" w:rsidRDefault="00751820">
      <w:pPr>
        <w:pStyle w:val="a3"/>
        <w:tabs>
          <w:tab w:val="left" w:pos="4963"/>
        </w:tabs>
        <w:ind w:left="993"/>
      </w:pPr>
      <w:r>
        <w:t xml:space="preserve">Ответ: </w:t>
      </w:r>
      <w:r>
        <w:rPr>
          <w:u w:val="single"/>
        </w:rPr>
        <w:tab/>
      </w:r>
    </w:p>
    <w:p w14:paraId="1385065E" w14:textId="77777777" w:rsidR="00027BF1" w:rsidRDefault="00027BF1">
      <w:pPr>
        <w:pStyle w:val="a3"/>
      </w:pPr>
    </w:p>
    <w:p w14:paraId="72BA8E18" w14:textId="77777777" w:rsidR="00027BF1" w:rsidRDefault="00027BF1">
      <w:pPr>
        <w:pStyle w:val="a3"/>
        <w:spacing w:before="93"/>
      </w:pPr>
    </w:p>
    <w:p w14:paraId="79EA1AB0" w14:textId="77777777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1440" behindDoc="0" locked="0" layoutInCell="1" allowOverlap="1" wp14:anchorId="09E46795" wp14:editId="1A666EF0">
                <wp:simplePos x="0" y="0"/>
                <wp:positionH relativeFrom="page">
                  <wp:posOffset>354901</wp:posOffset>
                </wp:positionH>
                <wp:positionV relativeFrom="paragraph">
                  <wp:posOffset>-88751</wp:posOffset>
                </wp:positionV>
                <wp:extent cx="333375" cy="333375"/>
                <wp:effectExtent l="0" t="0" r="0" b="0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54" name="Graphic 54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4"/>
                                </a:lnTo>
                                <a:lnTo>
                                  <a:pt x="80038" y="22069"/>
                                </a:lnTo>
                                <a:lnTo>
                                  <a:pt x="47339" y="47339"/>
                                </a:lnTo>
                                <a:lnTo>
                                  <a:pt x="22069" y="80038"/>
                                </a:lnTo>
                                <a:lnTo>
                                  <a:pt x="5774" y="118621"/>
                                </a:lnTo>
                                <a:lnTo>
                                  <a:pt x="0" y="161544"/>
                                </a:lnTo>
                                <a:lnTo>
                                  <a:pt x="5774" y="204787"/>
                                </a:lnTo>
                                <a:lnTo>
                                  <a:pt x="22069" y="243586"/>
                                </a:lnTo>
                                <a:lnTo>
                                  <a:pt x="47339" y="276415"/>
                                </a:lnTo>
                                <a:lnTo>
                                  <a:pt x="80038" y="301752"/>
                                </a:lnTo>
                                <a:lnTo>
                                  <a:pt x="118621" y="318071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1"/>
                                </a:lnTo>
                                <a:lnTo>
                                  <a:pt x="243586" y="301752"/>
                                </a:lnTo>
                                <a:lnTo>
                                  <a:pt x="276415" y="276415"/>
                                </a:lnTo>
                                <a:lnTo>
                                  <a:pt x="301752" y="243586"/>
                                </a:lnTo>
                                <a:lnTo>
                                  <a:pt x="318071" y="204787"/>
                                </a:lnTo>
                                <a:lnTo>
                                  <a:pt x="323850" y="161544"/>
                                </a:lnTo>
                                <a:lnTo>
                                  <a:pt x="318071" y="118621"/>
                                </a:lnTo>
                                <a:lnTo>
                                  <a:pt x="301752" y="80038"/>
                                </a:lnTo>
                                <a:lnTo>
                                  <a:pt x="276415" y="47339"/>
                                </a:lnTo>
                                <a:lnTo>
                                  <a:pt x="243586" y="22069"/>
                                </a:lnTo>
                                <a:lnTo>
                                  <a:pt x="204787" y="5774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Textbox 55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798B293" w14:textId="77777777" w:rsidR="00027BF1" w:rsidRDefault="00751820">
                              <w:pPr>
                                <w:spacing w:before="119"/>
                                <w:ind w:left="3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10"/>
                                  <w:sz w:val="24"/>
                                </w:rPr>
                                <w:t>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09E46795" id="Group 53" o:spid="_x0000_s1052" style="position:absolute;left:0;text-align:left;margin-left:27.95pt;margin-top:-7pt;width:26.25pt;height:26.25pt;z-index:15741440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7tkmAMAAFgLAAAOAAAAZHJzL2Uyb0RvYy54bWy0Vt+PmzgQfj+p/4Pl99sACSGLNlvdddtV&#10;papXqXu6Z4ffKmDOdgL739/M2EC6bUnU6vJABvwxnvlmmM93r4emZqdM6Uq2e+7feJxlbSLTqi32&#10;/O+nd7/vONNGtKmoZZvt+XOm+ev7V7/d9V2cBbKUdZopBk5aHffdnpfGdPFqpZMya4S+kV3WwmIu&#10;VSMM3KpilSrRg/emXgWet131UqWdkkmmNTx9sIv8nvzneZaYv/JcZ4bVew6xGboquh7wurq/E3Gh&#10;RFdWiQtD/EQUjaha2HRy9SCMYEdVfeOqqRIltczNTSKblczzKskoB8jG915k86jksaNcirgvuokm&#10;oPYFTz/tNvl4elTd5+6TstGD+UEmXzTwsuq7Ij5fx/tiBg+5avAlSIINxOjzxGg2GJbAwzX8opCz&#10;BJacTYwnJZTlm7eS8u3ieysR200ptCmUvoPe0TM9+tfo+VyKLiPWNab/SbEq3fNww1krGmjhR9ct&#10;8ARywc0BhQy6O+3IfMHPJtoGnAEPZBALE0vBehdCdxJL1ob1KVsRJ0dtHjNJdIvTB23o9SIdLVGO&#10;VjK0o6mg+bHta2p7wxm0veIM2v5g274TBt/DGqLJeqiRi6ScTFxt5Cl7koQzWDR/64cb4GOsN0Q6&#10;Q+r2K6i/2wY+QcMoIsYAPWLG/47c7jxvDeMCvAaBt73FIH+I3UTr9a2jE60lrPWGfu0OS1gKEqG+&#10;DXwJCxVDoCVjCTg5DbxNtIuuDDbYrMPddhE8sxBE240fLoJneteeH4XBItiljwmu/Z0X+cvouSFc&#10;By3R4Vi40rejgdCX43Y8IPoKShwRhL7MtiOC0JcLOX5K17XIme8rOu8s7sstfUaJ7ZfF2lgaKMeL&#10;H+FZIS9+3N+ZGePXn9RSZzYonEP01U+zCSbA+fSrWxxTt2EQktxqWVfpu6qucThpVRze1IqdBIo9&#10;/VzXfgXrlDYPQpcWR0tTc5Pq6diOcBztB5k+gwL0MPP3XP97FCrjrH7fgsbgcWI01GgcRkOZ+o2k&#10;QwfNTdjzafhHqI7h9ntuYPZ/lKPUiHic6pAuAiwW32zlH0cj8wpHPsjeGJG7AdmzEvT/6x+ouNW/&#10;Jwj9IAcW0rg50z9mhj8lygPSic9/oIR2brqz16SB3z0pAB2jjCItqIGOQFQ3aoEXzFmZJKbmKprh&#10;MJCK+7TrTOMvF/aK8tBhBY5v1NfuqInnw/N7Kud8IL7/DwAA//8DAFBLAwQUAAYACAAAACEAbhiI&#10;VuAAAAAJAQAADwAAAGRycy9kb3ducmV2LnhtbEyPQUvDQBCF74L/YRnBW7uJbSTGTEop6qkIbQXx&#10;ts1Ok9DsbMhuk/Tfuz3pcZiP976XrybTioF611hGiOcRCOLS6oYrhK/D+ywF4bxirVrLhHAlB6vi&#10;/i5XmbYj72jY+0qEEHaZQqi97zIpXVmTUW5uO+LwO9neKB/OvpK6V2MIN618iqJnaVTDoaFWHW1q&#10;Ks/7i0H4GNW4XsRvw/Z82lx/Dsnn9zYmxMeHaf0KwtPk/2C46Qd1KILT0V5YO9EiJMlLIBFm8TJs&#10;ugFRugRxRFikCcgil/8XFL8AAAD//wMAUEsBAi0AFAAGAAgAAAAhALaDOJL+AAAA4QEAABMAAAAA&#10;AAAAAAAAAAAAAAAAAFtDb250ZW50X1R5cGVzXS54bWxQSwECLQAUAAYACAAAACEAOP0h/9YAAACU&#10;AQAACwAAAAAAAAAAAAAAAAAvAQAAX3JlbHMvLnJlbHNQSwECLQAUAAYACAAAACEAF4u7ZJgDAABY&#10;CwAADgAAAAAAAAAAAAAAAAAuAgAAZHJzL2Uyb0RvYy54bWxQSwECLQAUAAYACAAAACEAbhiIVuAA&#10;AAAJAQAADwAAAAAAAAAAAAAAAADyBQAAZHJzL2Rvd25yZXYueG1sUEsFBgAAAAAEAAQA8wAAAP8G&#10;AAAAAA==&#10;">
                <v:shape id="Graphic 54" o:spid="_x0000_s1053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OCbwQAAANsAAAAPAAAAZHJzL2Rvd25yZXYueG1sRI9Bi8Iw&#10;FITvC/6H8ARva6q4i1ajqFjYw15W+wMezbONNi+lSbX+eyMIexxm5htmteltLW7UeuNYwWScgCAu&#10;nDZcKshP2ecchA/IGmvHpOBBHjbrwccKU+3u/Ee3YyhFhLBPUUEVQpNK6YuKLPqxa4ijd3atxRBl&#10;W0rd4j3CbS2nSfItLRqOCxU2tK+ouB47q6C74Hlndr+HwLS46NxkedZlSo2G/XYJIlAf/sPv9o9W&#10;8DWD15f4A+T6CQAA//8DAFBLAQItABQABgAIAAAAIQDb4fbL7gAAAIUBAAATAAAAAAAAAAAAAAAA&#10;AAAAAABbQ29udGVudF9UeXBlc10ueG1sUEsBAi0AFAAGAAgAAAAhAFr0LFu/AAAAFQEAAAsAAAAA&#10;AAAAAAAAAAAAHwEAAF9yZWxzLy5yZWxzUEsBAi0AFAAGAAgAAAAhABkk4JvBAAAA2wAAAA8AAAAA&#10;AAAAAAAAAAAABwIAAGRycy9kb3ducmV2LnhtbFBLBQYAAAAAAwADALcAAAD1AgAAAAA=&#10;" path="m161544,l118621,5774,80038,22069,47339,47339,22069,80038,5774,118621,,161544r5774,43243l22069,243586r25270,32829l80038,301752r38583,16319l161544,323850r43243,-5779l243586,301752r32829,-25337l301752,243586r16319,-38799l323850,161544r-5779,-42923l301752,80038,276415,47339,243586,22069,204787,5774,161544,xe" filled="f">
                  <v:path arrowok="t"/>
                </v:shape>
                <v:shape id="Textbox 55" o:spid="_x0000_s1054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LjvxQAAANsAAAAPAAAAZHJzL2Rvd25yZXYueG1sRI9Ba8JA&#10;FITvBf/D8oTemo0FpU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CTJLjvxQAAANsAAAAP&#10;AAAAAAAAAAAAAAAAAAcCAABkcnMvZG93bnJldi54bWxQSwUGAAAAAAMAAwC3AAAA+QIAAAAA&#10;" filled="f" stroked="f">
                  <v:textbox inset="0,0,0,0">
                    <w:txbxContent>
                      <w:p w14:paraId="3798B293" w14:textId="77777777" w:rsidR="00027BF1" w:rsidRDefault="00000000">
                        <w:pPr>
                          <w:spacing w:before="119"/>
                          <w:ind w:left="3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10"/>
                            <w:sz w:val="24"/>
                          </w:rPr>
                          <w:t>9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Сообщение,</w:t>
      </w:r>
      <w:r>
        <w:rPr>
          <w:spacing w:val="40"/>
        </w:rPr>
        <w:t xml:space="preserve"> </w:t>
      </w:r>
      <w:r>
        <w:t>записанное</w:t>
      </w:r>
      <w:r>
        <w:rPr>
          <w:spacing w:val="40"/>
        </w:rPr>
        <w:t xml:space="preserve"> </w:t>
      </w:r>
      <w:r>
        <w:t>буквами</w:t>
      </w:r>
      <w:r>
        <w:rPr>
          <w:spacing w:val="40"/>
        </w:rPr>
        <w:t xml:space="preserve"> </w:t>
      </w:r>
      <w:r>
        <w:t>32-символьного</w:t>
      </w:r>
      <w:r>
        <w:rPr>
          <w:spacing w:val="40"/>
        </w:rPr>
        <w:t xml:space="preserve"> </w:t>
      </w:r>
      <w:r>
        <w:t>алфавита,</w:t>
      </w:r>
      <w:r>
        <w:rPr>
          <w:spacing w:val="40"/>
        </w:rPr>
        <w:t xml:space="preserve"> </w:t>
      </w:r>
      <w:r>
        <w:t>содержит</w:t>
      </w:r>
      <w:r>
        <w:rPr>
          <w:spacing w:val="40"/>
        </w:rPr>
        <w:t xml:space="preserve"> </w:t>
      </w:r>
      <w:r>
        <w:t>40</w:t>
      </w:r>
      <w:r>
        <w:rPr>
          <w:spacing w:val="-2"/>
        </w:rPr>
        <w:t xml:space="preserve"> </w:t>
      </w:r>
      <w:r>
        <w:t>символов.</w:t>
      </w:r>
      <w:r>
        <w:rPr>
          <w:spacing w:val="40"/>
        </w:rPr>
        <w:t xml:space="preserve"> </w:t>
      </w:r>
      <w:r>
        <w:t>Чему равен информационный объём этого сообщения в байтах?</w:t>
      </w:r>
    </w:p>
    <w:p w14:paraId="250EC867" w14:textId="77777777" w:rsidR="00027BF1" w:rsidRDefault="00027BF1">
      <w:pPr>
        <w:pStyle w:val="a3"/>
        <w:spacing w:before="92"/>
      </w:pPr>
    </w:p>
    <w:p w14:paraId="432AD1A3" w14:textId="7D0698A8" w:rsidR="00027BF1" w:rsidRDefault="00751820">
      <w:pPr>
        <w:pStyle w:val="a3"/>
        <w:tabs>
          <w:tab w:val="left" w:pos="4963"/>
        </w:tabs>
        <w:ind w:left="993"/>
      </w:pPr>
      <w:r>
        <w:t xml:space="preserve">Ответ: </w:t>
      </w:r>
      <w:r>
        <w:rPr>
          <w:u w:val="single"/>
        </w:rPr>
        <w:tab/>
      </w:r>
    </w:p>
    <w:p w14:paraId="5CB93939" w14:textId="77777777" w:rsidR="00027BF1" w:rsidRDefault="00027BF1">
      <w:pPr>
        <w:pStyle w:val="a3"/>
      </w:pPr>
    </w:p>
    <w:p w14:paraId="34194C53" w14:textId="77777777" w:rsidR="00027BF1" w:rsidRDefault="00027BF1">
      <w:pPr>
        <w:pStyle w:val="a3"/>
        <w:spacing w:before="91"/>
      </w:pPr>
    </w:p>
    <w:p w14:paraId="4991CDDD" w14:textId="77777777" w:rsidR="00027BF1" w:rsidRDefault="00751820">
      <w:pPr>
        <w:pStyle w:val="a3"/>
        <w:spacing w:before="1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1952" behindDoc="0" locked="0" layoutInCell="1" allowOverlap="1" wp14:anchorId="7BDC36B0" wp14:editId="4A2B0329">
                <wp:simplePos x="0" y="0"/>
                <wp:positionH relativeFrom="page">
                  <wp:posOffset>354901</wp:posOffset>
                </wp:positionH>
                <wp:positionV relativeFrom="paragraph">
                  <wp:posOffset>-88265</wp:posOffset>
                </wp:positionV>
                <wp:extent cx="333375" cy="333375"/>
                <wp:effectExtent l="0" t="0" r="0" b="0"/>
                <wp:wrapNone/>
                <wp:docPr id="57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8"/>
                                </a:lnTo>
                                <a:lnTo>
                                  <a:pt x="80038" y="22098"/>
                                </a:lnTo>
                                <a:lnTo>
                                  <a:pt x="47339" y="47434"/>
                                </a:lnTo>
                                <a:lnTo>
                                  <a:pt x="22069" y="80264"/>
                                </a:lnTo>
                                <a:lnTo>
                                  <a:pt x="5774" y="119062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062"/>
                                </a:lnTo>
                                <a:lnTo>
                                  <a:pt x="301752" y="80264"/>
                                </a:lnTo>
                                <a:lnTo>
                                  <a:pt x="276415" y="47434"/>
                                </a:lnTo>
                                <a:lnTo>
                                  <a:pt x="243586" y="22098"/>
                                </a:lnTo>
                                <a:lnTo>
                                  <a:pt x="204787" y="5778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Textbox 59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5671055" w14:textId="77777777" w:rsidR="00027BF1" w:rsidRDefault="00751820">
                              <w:pPr>
                                <w:spacing w:before="120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BDC36B0" id="Group 57" o:spid="_x0000_s1055" style="position:absolute;left:0;text-align:left;margin-left:27.95pt;margin-top:-6.95pt;width:26.25pt;height:26.25pt;z-index:15741952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h2grgMAAFgLAAAOAAAAZHJzL2Uyb0RvYy54bWy0VtuO3DYMfS+QfxD83h3f7TF2NmizzaJA&#10;kATIBn3W2PIFsS1X0oy9f1+K8i2TxDNIUD/YlEVR5OERqfvXQ1OTMxOy4u3Bcu5si7A25VnVFgfr&#10;8/Pb32OLSEXbjNa8ZQfrhUnr9cOr3+77LmEuL3mdMUHASCuTvjtYpVJdstvJtGQNlXe8Yy1M5lw0&#10;VMFQFLtM0B6sN/XOte1w13ORdYKnTEr4+2gmrQe0n+csVR/yXDJF6oMFvil8C3wf9Xv3cE+TQtCu&#10;rNLRDfoTXjS0amHT2dQjVZScRPWNqaZKBZc8V3cpb3Y8z6uUYQwQjWNfRPMk+KnDWIqkL7oZJoD2&#10;AqefNpu+Pz+J7lP3URjvQXzH0y8ScNn1XZGs5/W4WJSHXDR6EQRBBkT0ZUaUDYqk8NODJwosksLU&#10;KCPiaQlp+WZVWv61uW5HE7Mpuja70nfAHbnAI38Nnk8l7RiiLnX4HwWpsoMVAJFb2gCFn0a2wB+I&#10;RW8OWhrBcSRHMC/w8aPQtQjggAKiMKPkenEA7ESUjAzzc7Q0SU9SPTGOcNPzO6lweZFNEi0nKR3a&#10;SRRAfk37GmmvLAK0FxYB2h8N7Tuq9DqdQy2SHnI0elLOop5t+Jk9c9RTOmlO6AS+j8HgCQJPF5W6&#10;/UrViUPXQdUgihAx0J50pm+HZmPb9gBlgMh17f22rh953n6E0/d8HdAP7YK10OjGthtu64KTJjDH&#10;2duQsC27kDHw1Qldzw43FWejrh247nZgi7Ou78WOs2l4QcGNwsCZkjHBOn0v4fVsJ4q3lZ0lb54T&#10;23CGt5BYEWJk0Ja2a/tRHCF4N9gGGII4NNrX/QYcfAcKjibRdUg0EIE5lTegjc4aLt+QyOko3UaR&#10;le0bmLfy+zqlV5D40dWzsqB9/RCuEnn1cK8ocsm8tOaSGcLoOoQnea5NcKrX1a9udZnaB26A7Vby&#10;usreVnWti5MUxfFNLciZ6maPz8jar9Q6IdUjlaXRw6mZ3Nj1ZGJKuC7tR569QAfooeYfLPnviQpm&#10;kfrvFnqMvk5MgpiE4yQIVb/heOnAugl7Pg//UNERvf3BUlD73/Op1dBkquoQrlYwunply/84KZ5X&#10;uuRD25s8GgfQ9kwL+v/7H1RQ0/+ewfUjH0iw17Ct+h9Rw59ct4fp/w86oambyAKazD3wuzcFgGNq&#10;oxoW3QNHAHV3QwpcIGfaJCK1ZFENxwG7uKmnC4y/nNgb0oOXFbi+Ia/Hq6a+H67HmM7lQvzwHwAA&#10;AP//AwBQSwMEFAAGAAgAAAAhAKOSPCTgAAAACQEAAA8AAABkcnMvZG93bnJldi54bWxMj8Fqg0AQ&#10;hu+FvsMyhd6S1VqDMa4hhLanUGhSKL1NdKISd1bcjZq37+bU3GaYj3++P1tPuhUD9bYxrCCcByCI&#10;C1M2XCn4PrzPEhDWIZfYGiYFV7Kwzh8fMkxLM/IXDXtXCR/CNkUFtXNdKqUtatJo56Yj9reT6TU6&#10;v/aVLHscfbhu5UsQLKTGhv2HGjva1lSc9xet4GPEcROFb8PufNpefw/x588uJKWen6bNCoSjyf3D&#10;cNP36pB7p6O5cGlFqyCOl55UMAsjP9yAIHkFcVQQJQuQeSbvG+R/AAAA//8DAFBLAQItABQABgAI&#10;AAAAIQC2gziS/gAAAOEBAAATAAAAAAAAAAAAAAAAAAAAAABbQ29udGVudF9UeXBlc10ueG1sUEsB&#10;Ai0AFAAGAAgAAAAhADj9If/WAAAAlAEAAAsAAAAAAAAAAAAAAAAALwEAAF9yZWxzLy5yZWxzUEsB&#10;Ai0AFAAGAAgAAAAhAFN2HaCuAwAAWAsAAA4AAAAAAAAAAAAAAAAALgIAAGRycy9lMm9Eb2MueG1s&#10;UEsBAi0AFAAGAAgAAAAhAKOSPCTgAAAACQEAAA8AAAAAAAAAAAAAAAAACAYAAGRycy9kb3ducmV2&#10;LnhtbFBLBQYAAAAABAAEAPMAAAAVBwAAAAA=&#10;">
                <v:shape id="Graphic 58" o:spid="_x0000_s1056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eqevgAAANsAAAAPAAAAZHJzL2Rvd25yZXYueG1sRE/NisIw&#10;EL4LvkMYwZumCi671bSoWPCwl3X7AEMzttFmUppU69ubw8IeP77/XT7aVjyo98axgtUyAUFcOW24&#10;VlD+FotPED4ga2wdk4IXeciz6WSHqXZP/qHHJdQihrBPUUETQpdK6auGLPql64gjd3W9xRBhX0vd&#10;4zOG21auk+RDWjQcGxrs6NhQdb8MVsFww+vBHL5PgenrpktTlMVQKDWfjfstiEBj+Bf/uc9awSaO&#10;jV/iD5DZGwAA//8DAFBLAQItABQABgAIAAAAIQDb4fbL7gAAAIUBAAATAAAAAAAAAAAAAAAAAAAA&#10;AABbQ29udGVudF9UeXBlc10ueG1sUEsBAi0AFAAGAAgAAAAhAFr0LFu/AAAAFQEAAAsAAAAAAAAA&#10;AAAAAAAAHwEAAF9yZWxzLy5yZWxzUEsBAi0AFAAGAAgAAAAhAJhp6p6+AAAA2wAAAA8AAAAAAAAA&#10;AAAAAAAABwIAAGRycy9kb3ducmV2LnhtbFBLBQYAAAAAAwADALcAAADyAgAAAAA=&#10;" path="m161544,l118621,5778,80038,22098,47339,47434,22069,80264,5774,119062,,162306r5774,42922l22069,243811r25270,32699l80038,301780r38583,16295l161544,323850r43243,-5775l243586,301780r32829,-25270l301752,243811r16319,-38583l323850,162306r-5779,-43244l301752,80264,276415,47434,243586,22098,204787,5778,161544,xe" filled="f">
                  <v:path arrowok="t"/>
                </v:shape>
                <v:shape id="Textbox 59" o:spid="_x0000_s1057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bLqwwAAANsAAAAPAAAAZHJzL2Rvd25yZXYueG1sRI9Ba8JA&#10;FITvBf/D8gre6qaCUlNXEVEQhGKMB4+v2WeymH0bs6vGf98VCh6HmfmGmc47W4sbtd44VvA5SEAQ&#10;F04bLhUc8vXHFwgfkDXWjknBgzzMZ723Kaba3Tmj2z6UIkLYp6igCqFJpfRFRRb9wDXE0Tu51mKI&#10;si2lbvEe4baWwyQZS4uG40KFDS0rKs77q1WwOHK2Mpef3112ykyeTxLejs9K9d+7xTeIQF14hf/b&#10;G61gNIHnl/gD5OwPAAD//wMAUEsBAi0AFAAGAAgAAAAhANvh9svuAAAAhQEAABMAAAAAAAAAAAAA&#10;AAAAAAAAAFtDb250ZW50X1R5cGVzXS54bWxQSwECLQAUAAYACAAAACEAWvQsW78AAAAVAQAACwAA&#10;AAAAAAAAAAAAAAAfAQAAX3JlbHMvLnJlbHNQSwECLQAUAAYACAAAACEAEmmy6sMAAADbAAAADwAA&#10;AAAAAAAAAAAAAAAHAgAAZHJzL2Rvd25yZXYueG1sUEsFBgAAAAADAAMAtwAAAPcCAAAAAA==&#10;" filled="f" stroked="f">
                  <v:textbox inset="0,0,0,0">
                    <w:txbxContent>
                      <w:p w14:paraId="55671055" w14:textId="77777777" w:rsidR="00027BF1" w:rsidRDefault="00000000">
                        <w:pPr>
                          <w:spacing w:before="120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10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Скорость</w:t>
      </w:r>
      <w:r>
        <w:rPr>
          <w:spacing w:val="40"/>
        </w:rPr>
        <w:t xml:space="preserve"> </w:t>
      </w:r>
      <w:r>
        <w:t>передачи</w:t>
      </w:r>
      <w:r>
        <w:rPr>
          <w:spacing w:val="40"/>
        </w:rPr>
        <w:t xml:space="preserve"> </w:t>
      </w:r>
      <w:r>
        <w:t>данных</w:t>
      </w:r>
      <w:r>
        <w:rPr>
          <w:spacing w:val="40"/>
        </w:rPr>
        <w:t xml:space="preserve"> </w:t>
      </w:r>
      <w:r>
        <w:t>через</w:t>
      </w:r>
      <w:r>
        <w:rPr>
          <w:spacing w:val="40"/>
        </w:rPr>
        <w:t xml:space="preserve"> </w:t>
      </w:r>
      <w:r>
        <w:t>некоторое</w:t>
      </w:r>
      <w:r>
        <w:rPr>
          <w:spacing w:val="40"/>
        </w:rPr>
        <w:t xml:space="preserve"> </w:t>
      </w:r>
      <w:r>
        <w:t>соединение</w:t>
      </w:r>
      <w:r>
        <w:rPr>
          <w:spacing w:val="40"/>
        </w:rPr>
        <w:t xml:space="preserve"> </w:t>
      </w:r>
      <w:r>
        <w:t>равна</w:t>
      </w:r>
      <w:r>
        <w:rPr>
          <w:spacing w:val="40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048</w:t>
      </w:r>
      <w:r>
        <w:rPr>
          <w:spacing w:val="-2"/>
        </w:rPr>
        <w:t xml:space="preserve"> </w:t>
      </w:r>
      <w:r>
        <w:t>000</w:t>
      </w:r>
      <w:r>
        <w:rPr>
          <w:spacing w:val="40"/>
        </w:rPr>
        <w:t xml:space="preserve"> </w:t>
      </w:r>
      <w:r>
        <w:t>бит/c.</w:t>
      </w:r>
      <w:r>
        <w:rPr>
          <w:spacing w:val="40"/>
        </w:rPr>
        <w:t xml:space="preserve"> </w:t>
      </w:r>
      <w:r>
        <w:t>Передача файла через данное соединение заняла 8 секунд. Определите размер файла в Кбайт.</w:t>
      </w:r>
    </w:p>
    <w:p w14:paraId="79937C96" w14:textId="011B69F5" w:rsidR="00027BF1" w:rsidRDefault="00751820">
      <w:pPr>
        <w:pStyle w:val="a3"/>
        <w:tabs>
          <w:tab w:val="left" w:pos="4963"/>
        </w:tabs>
        <w:spacing w:line="559" w:lineRule="auto"/>
        <w:ind w:left="993" w:right="292"/>
      </w:pPr>
      <w:r>
        <w:t>В</w:t>
      </w:r>
      <w:r>
        <w:rPr>
          <w:spacing w:val="-3"/>
        </w:rPr>
        <w:t xml:space="preserve"> </w:t>
      </w:r>
      <w:r>
        <w:t>ответе</w:t>
      </w:r>
      <w:r>
        <w:rPr>
          <w:spacing w:val="-2"/>
        </w:rPr>
        <w:t xml:space="preserve"> </w:t>
      </w:r>
      <w:r>
        <w:t>укажите</w:t>
      </w:r>
      <w:r>
        <w:rPr>
          <w:spacing w:val="-2"/>
        </w:rPr>
        <w:t xml:space="preserve"> </w:t>
      </w:r>
      <w:r>
        <w:t>одно</w:t>
      </w:r>
      <w:r>
        <w:rPr>
          <w:spacing w:val="-2"/>
        </w:rPr>
        <w:t xml:space="preserve"> </w:t>
      </w:r>
      <w:r>
        <w:t>число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размер</w:t>
      </w:r>
      <w:r>
        <w:rPr>
          <w:spacing w:val="-3"/>
        </w:rPr>
        <w:t xml:space="preserve"> </w:t>
      </w:r>
      <w:r>
        <w:t>файла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Кбайт.</w:t>
      </w:r>
      <w:r>
        <w:rPr>
          <w:spacing w:val="-2"/>
        </w:rPr>
        <w:t xml:space="preserve"> </w:t>
      </w:r>
      <w:r>
        <w:t>Единицы</w:t>
      </w:r>
      <w:r>
        <w:rPr>
          <w:spacing w:val="-3"/>
        </w:rPr>
        <w:t xml:space="preserve"> </w:t>
      </w:r>
      <w:r>
        <w:t>измерения</w:t>
      </w:r>
      <w:r>
        <w:rPr>
          <w:spacing w:val="-2"/>
        </w:rPr>
        <w:t xml:space="preserve"> </w:t>
      </w:r>
      <w:r>
        <w:t>писать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 xml:space="preserve">нужно. Ответ: </w:t>
      </w:r>
      <w:r>
        <w:rPr>
          <w:u w:val="single"/>
        </w:rPr>
        <w:tab/>
      </w:r>
    </w:p>
    <w:p w14:paraId="2A1F7683" w14:textId="77777777" w:rsidR="00027BF1" w:rsidRDefault="00027BF1">
      <w:pPr>
        <w:pStyle w:val="a3"/>
      </w:pPr>
    </w:p>
    <w:p w14:paraId="14124859" w14:textId="77777777" w:rsidR="00027BF1" w:rsidRDefault="00027BF1">
      <w:pPr>
        <w:pStyle w:val="a3"/>
        <w:spacing w:before="1"/>
      </w:pPr>
    </w:p>
    <w:p w14:paraId="1C6E401F" w14:textId="77777777" w:rsidR="00027BF1" w:rsidRDefault="00751820">
      <w:pPr>
        <w:pStyle w:val="a3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2464" behindDoc="0" locked="0" layoutInCell="1" allowOverlap="1" wp14:anchorId="40C223D2" wp14:editId="72E50408">
                <wp:simplePos x="0" y="0"/>
                <wp:positionH relativeFrom="page">
                  <wp:posOffset>354901</wp:posOffset>
                </wp:positionH>
                <wp:positionV relativeFrom="paragraph">
                  <wp:posOffset>-88492</wp:posOffset>
                </wp:positionV>
                <wp:extent cx="333375" cy="333375"/>
                <wp:effectExtent l="0" t="0" r="0" b="0"/>
                <wp:wrapNone/>
                <wp:docPr id="61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62" name="Graphic 62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4"/>
                                </a:lnTo>
                                <a:lnTo>
                                  <a:pt x="80038" y="22069"/>
                                </a:lnTo>
                                <a:lnTo>
                                  <a:pt x="47339" y="47339"/>
                                </a:lnTo>
                                <a:lnTo>
                                  <a:pt x="22069" y="80038"/>
                                </a:lnTo>
                                <a:lnTo>
                                  <a:pt x="5774" y="118621"/>
                                </a:lnTo>
                                <a:lnTo>
                                  <a:pt x="0" y="161544"/>
                                </a:lnTo>
                                <a:lnTo>
                                  <a:pt x="5774" y="204787"/>
                                </a:lnTo>
                                <a:lnTo>
                                  <a:pt x="22069" y="243586"/>
                                </a:lnTo>
                                <a:lnTo>
                                  <a:pt x="47339" y="276415"/>
                                </a:lnTo>
                                <a:lnTo>
                                  <a:pt x="80038" y="301752"/>
                                </a:lnTo>
                                <a:lnTo>
                                  <a:pt x="118621" y="318071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1"/>
                                </a:lnTo>
                                <a:lnTo>
                                  <a:pt x="243586" y="301752"/>
                                </a:lnTo>
                                <a:lnTo>
                                  <a:pt x="276415" y="276415"/>
                                </a:lnTo>
                                <a:lnTo>
                                  <a:pt x="301752" y="243586"/>
                                </a:lnTo>
                                <a:lnTo>
                                  <a:pt x="318071" y="204787"/>
                                </a:lnTo>
                                <a:lnTo>
                                  <a:pt x="323850" y="161544"/>
                                </a:lnTo>
                                <a:lnTo>
                                  <a:pt x="318071" y="118621"/>
                                </a:lnTo>
                                <a:lnTo>
                                  <a:pt x="301752" y="80038"/>
                                </a:lnTo>
                                <a:lnTo>
                                  <a:pt x="276415" y="47339"/>
                                </a:lnTo>
                                <a:lnTo>
                                  <a:pt x="243586" y="22069"/>
                                </a:lnTo>
                                <a:lnTo>
                                  <a:pt x="204787" y="5774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Textbox 63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4457495" w14:textId="77777777" w:rsidR="00027BF1" w:rsidRDefault="00751820">
                              <w:pPr>
                                <w:spacing w:before="119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40C223D2" id="Group 61" o:spid="_x0000_s1058" style="position:absolute;left:0;text-align:left;margin-left:27.95pt;margin-top:-6.95pt;width:26.25pt;height:26.25pt;z-index:15742464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GjHlwMAAFgLAAAOAAAAZHJzL2Uyb0RvYy54bWy0VtuO2zYQfS+QfyD0ntXNsrzCeoM02ywK&#10;BEmAbNFnWndEElWStrR/35khJSubRjbS1g/ySDwazpw5muHdm7Ft2CmXqhbd3vFvPIflXSqyuiv3&#10;zh9P71/vHKY07zLeiC7fO8+5ct7cv/rlbuiTPBCVaLJcMnDSqWTo906ldZ+4rkqrvOXqRvR5B4uF&#10;kC3XcCtLN5N8AO9t4waet3UHIbNeijRXCp4+mEXnnvwXRZ7qT0Whcs2avQOxabpKuh7w6t7f8aSU&#10;vK/q1IbBfyKKltcdbDq7euCas6Osv3PV1qkUShT6JhWtK4qiTnPKAbLxvRfZPEpx7CmXMhnKfqYJ&#10;qH3B00+7TT+eHmX/pf8sTfRgfhDpVwW8uENfJst1vC/P4LGQLb4ESbCRGH2eGc1HzVJ4GMIvjhyW&#10;wpK1ifG0grJ891Za/bb6nssTsymFNocy9KAddaZH/Tt6vlS8z4l1hel/lqzO9s42cFjHW5Dwo1UL&#10;PIFccHNAIYP2TlkyX/CzidEF8EAGsTCzFIS7CNRJLBkb1udseZIelX7MBdHNTx+UptfLbLJ4NVnp&#10;2E2mBPGj7BuSvXYYyF46DGR/MLLvucb3sIZosgFqZCOpZhNXW3HKnwThNBbN3/rRZkPJ0BcEkZ4h&#10;TfcN1N9tA5+gURxvcGNAT5jpvye3O88LoV0ARUHgbW9XsZs4DG8tnWit+TXe0K/ZYQ1LQSLUN4Gv&#10;YaFiCDRkrAFnp4G3iXfxlcEGmzDabVfBZxaCeLvxo1Xwmd7Q8+OI1PvDWtj0McHQ33mxv+p6IQir&#10;oDU6LAtX+rY0EPpy3JYHRF9BiSWC0JfZtkQQ+nIhp0/pOoksfF+hvEXclyW9oMToZbU2hgbK8eJH&#10;uCjkxY97IZGpZ0xff9oIlZugsA9Rh5h7Eyh02f2aDtvUbRRENG6VaOrsfd002JyULA/vGslOHIc9&#10;/axqv4H1UukHriqDo6VZ3DT1VGJaOLb2g8ieYQIM0PP3jvrryGXusOb3DmYMHicmQ07GYTKkbt4J&#10;OnRQ34Q9n8Y/uewZbr93NPT+j2IaNTyZujqkiwCDxTc78faoRVFjy4exN0Vkb2DsmRH0/8+/cJp/&#10;TxD6QYxsGyJti/nH9PirwPEwPf/BJDR905695hn4jycFoGMao0gLzkBLIE43ksAL5syYJKbOVdTj&#10;YaQp7s8z+z8q7BXlocMKHN9I1/aoiefD5T2V83wgvv8bAAD//wMAUEsDBBQABgAIAAAAIQCjkjwk&#10;4AAAAAkBAAAPAAAAZHJzL2Rvd25yZXYueG1sTI/BaoNAEIbvhb7DMoXektVagzGuIYS2p1BoUii9&#10;TXSiEndW3I2at+/m1NxmmI9/vj9bT7oVA/W2MawgnAcgiAtTNlwp+D68zxIQ1iGX2BomBVeysM4f&#10;HzJMSzPyFw17VwkfwjZFBbVzXSqlLWrSaOemI/a3k+k1Or/2lSx7HH24buVLECykxob9hxo72tZU&#10;nPcXreBjxHEThW/D7nzaXn8P8efPLiSlnp+mzQqEo8n9w3DT9+qQe6ejuXBpRasgjpeeVDALIz/c&#10;gCB5BXFUECULkHkm7xvkfwAAAP//AwBQSwECLQAUAAYACAAAACEAtoM4kv4AAADhAQAAEwAAAAAA&#10;AAAAAAAAAAAAAAAAW0NvbnRlbnRfVHlwZXNdLnhtbFBLAQItABQABgAIAAAAIQA4/SH/1gAAAJQB&#10;AAALAAAAAAAAAAAAAAAAAC8BAABfcmVscy8ucmVsc1BLAQItABQABgAIAAAAIQCZAGjHlwMAAFgL&#10;AAAOAAAAAAAAAAAAAAAAAC4CAABkcnMvZTJvRG9jLnhtbFBLAQItABQABgAIAAAAIQCjkjwk4AAA&#10;AAkBAAAPAAAAAAAAAAAAAAAAAPEFAABkcnMvZG93bnJldi54bWxQSwUGAAAAAAQABADzAAAA/gYA&#10;AAAA&#10;">
                <v:shape id="Graphic 62" o:spid="_x0000_s1059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7RfJwQAAANsAAAAPAAAAZHJzL2Rvd25yZXYueG1sRI9Bi8Iw&#10;FITvwv6H8Bb2pqkeRKtp0WULe/Ci9gc8mmcbbV5Kk2r3328EweMwM98w23y0rbhT741jBfNZAoK4&#10;ctpwraA8F9MVCB+QNbaOScEfecizj8kWU+0efKT7KdQiQtinqKAJoUul9FVDFv3MdcTRu7jeYoiy&#10;r6Xu8RHhtpWLJFlKi4bjQoMdfTdU3U6DVTBc8bI3+8NPYFpfdWmKshgKpb4+x90GRKAxvMOv9q9W&#10;sFzA80v8ATL7BwAA//8DAFBLAQItABQABgAIAAAAIQDb4fbL7gAAAIUBAAATAAAAAAAAAAAAAAAA&#10;AAAAAABbQ29udGVudF9UeXBlc10ueG1sUEsBAi0AFAAGAAgAAAAhAFr0LFu/AAAAFQEAAAsAAAAA&#10;AAAAAAAAAAAAHwEAAF9yZWxzLy5yZWxzUEsBAi0AFAAGAAgAAAAhADftF8nBAAAA2wAAAA8AAAAA&#10;AAAAAAAAAAAABwIAAGRycy9kb3ducmV2LnhtbFBLBQYAAAAAAwADALcAAAD1AgAAAAA=&#10;" path="m161544,l118621,5774,80038,22069,47339,47339,22069,80038,5774,118621,,161544r5774,43243l22069,243586r25270,32829l80038,301752r38583,16319l161544,323850r43243,-5779l243586,301752r32829,-25337l301752,243586r16319,-38799l323850,161544r-5779,-42923l301752,80038,276415,47339,243586,22069,204787,5774,161544,xe" filled="f">
                  <v:path arrowok="t"/>
                </v:shape>
                <v:shape id="Textbox 63" o:spid="_x0000_s1060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U+9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QfoC9y/xB8j8FwAA//8DAFBLAQItABQABgAIAAAAIQDb4fbL7gAAAIUBAAATAAAAAAAAAAAA&#10;AAAAAAAAAABbQ29udGVudF9UeXBlc10ueG1sUEsBAi0AFAAGAAgAAAAhAFr0LFu/AAAAFQEAAAsA&#10;AAAAAAAAAAAAAAAAHwEAAF9yZWxzLy5yZWxzUEsBAi0AFAAGAAgAAAAhAL3tT73EAAAA2wAAAA8A&#10;AAAAAAAAAAAAAAAABwIAAGRycy9kb3ducmV2LnhtbFBLBQYAAAAAAwADALcAAAD4AgAAAAA=&#10;" filled="f" stroked="f">
                  <v:textbox inset="0,0,0,0">
                    <w:txbxContent>
                      <w:p w14:paraId="54457495" w14:textId="77777777" w:rsidR="00027BF1" w:rsidRDefault="00000000">
                        <w:pPr>
                          <w:spacing w:before="119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В</w:t>
      </w:r>
      <w:r>
        <w:rPr>
          <w:spacing w:val="80"/>
          <w:w w:val="150"/>
        </w:rPr>
        <w:t xml:space="preserve"> </w:t>
      </w:r>
      <w:r>
        <w:t>одной</w:t>
      </w:r>
      <w:r>
        <w:rPr>
          <w:spacing w:val="80"/>
          <w:w w:val="150"/>
        </w:rPr>
        <w:t xml:space="preserve"> </w:t>
      </w:r>
      <w:r>
        <w:t>из</w:t>
      </w:r>
      <w:r>
        <w:rPr>
          <w:spacing w:val="80"/>
          <w:w w:val="150"/>
        </w:rPr>
        <w:t xml:space="preserve"> </w:t>
      </w:r>
      <w:r>
        <w:t>кодировок</w:t>
      </w:r>
      <w:r>
        <w:rPr>
          <w:spacing w:val="80"/>
          <w:w w:val="150"/>
        </w:rPr>
        <w:t xml:space="preserve"> </w:t>
      </w:r>
      <w:r>
        <w:t>Unicode</w:t>
      </w:r>
      <w:r>
        <w:rPr>
          <w:spacing w:val="80"/>
          <w:w w:val="150"/>
        </w:rPr>
        <w:t xml:space="preserve"> </w:t>
      </w:r>
      <w:r>
        <w:t>каждый</w:t>
      </w:r>
      <w:r>
        <w:rPr>
          <w:spacing w:val="80"/>
          <w:w w:val="150"/>
        </w:rPr>
        <w:t xml:space="preserve"> </w:t>
      </w:r>
      <w:r>
        <w:t>символ</w:t>
      </w:r>
      <w:r>
        <w:rPr>
          <w:spacing w:val="80"/>
          <w:w w:val="150"/>
        </w:rPr>
        <w:t xml:space="preserve"> </w:t>
      </w:r>
      <w:r>
        <w:t>кодируется</w:t>
      </w:r>
      <w:r>
        <w:rPr>
          <w:spacing w:val="80"/>
          <w:w w:val="150"/>
        </w:rPr>
        <w:t xml:space="preserve"> </w:t>
      </w:r>
      <w:r>
        <w:t>16</w:t>
      </w:r>
      <w:r>
        <w:rPr>
          <w:spacing w:val="80"/>
          <w:w w:val="150"/>
        </w:rPr>
        <w:t xml:space="preserve"> </w:t>
      </w:r>
      <w:r>
        <w:t>битами.</w:t>
      </w:r>
      <w:r>
        <w:rPr>
          <w:spacing w:val="80"/>
          <w:w w:val="150"/>
        </w:rPr>
        <w:t xml:space="preserve"> </w:t>
      </w:r>
      <w:r>
        <w:t>Определите информационный объём в байтах следующего предложения в данной кодировке:</w:t>
      </w:r>
    </w:p>
    <w:p w14:paraId="4C9EAB2B" w14:textId="77777777" w:rsidR="00027BF1" w:rsidRDefault="00751820">
      <w:pPr>
        <w:pStyle w:val="3"/>
        <w:spacing w:before="95"/>
        <w:ind w:left="4835"/>
        <w:jc w:val="left"/>
      </w:pPr>
      <w:r>
        <w:t>Мама</w:t>
      </w:r>
      <w:r>
        <w:rPr>
          <w:spacing w:val="-3"/>
        </w:rPr>
        <w:t xml:space="preserve"> </w:t>
      </w:r>
      <w:r>
        <w:t>мыла</w:t>
      </w:r>
      <w:r>
        <w:rPr>
          <w:spacing w:val="-2"/>
        </w:rPr>
        <w:t xml:space="preserve"> раму.</w:t>
      </w:r>
    </w:p>
    <w:p w14:paraId="7E197C84" w14:textId="13BC9879" w:rsidR="00027BF1" w:rsidRDefault="00751820">
      <w:pPr>
        <w:pStyle w:val="a3"/>
        <w:tabs>
          <w:tab w:val="left" w:pos="4963"/>
        </w:tabs>
        <w:spacing w:before="90" w:line="559" w:lineRule="auto"/>
        <w:ind w:left="993" w:right="5806"/>
      </w:pPr>
      <w:r>
        <w:t xml:space="preserve">Единицы измерения писать не нужно. Ответ: </w:t>
      </w:r>
      <w:r>
        <w:rPr>
          <w:u w:val="single"/>
        </w:rPr>
        <w:tab/>
      </w:r>
    </w:p>
    <w:p w14:paraId="35298018" w14:textId="77777777" w:rsidR="00371BB2" w:rsidRDefault="00371BB2">
      <w:pPr>
        <w:pStyle w:val="a3"/>
        <w:spacing w:before="1"/>
      </w:pPr>
    </w:p>
    <w:p w14:paraId="27B5F140" w14:textId="77777777" w:rsidR="00027BF1" w:rsidRDefault="00751820">
      <w:pPr>
        <w:pStyle w:val="a3"/>
        <w:spacing w:before="1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2976" behindDoc="0" locked="0" layoutInCell="1" allowOverlap="1" wp14:anchorId="35BBA333" wp14:editId="7A70A853">
                <wp:simplePos x="0" y="0"/>
                <wp:positionH relativeFrom="page">
                  <wp:posOffset>354901</wp:posOffset>
                </wp:positionH>
                <wp:positionV relativeFrom="paragraph">
                  <wp:posOffset>-88973</wp:posOffset>
                </wp:positionV>
                <wp:extent cx="333375" cy="333375"/>
                <wp:effectExtent l="0" t="0" r="0" b="0"/>
                <wp:wrapNone/>
                <wp:docPr id="65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66" name="Graphic 66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8"/>
                                </a:lnTo>
                                <a:lnTo>
                                  <a:pt x="80038" y="22097"/>
                                </a:lnTo>
                                <a:lnTo>
                                  <a:pt x="47339" y="47434"/>
                                </a:lnTo>
                                <a:lnTo>
                                  <a:pt x="22069" y="80263"/>
                                </a:lnTo>
                                <a:lnTo>
                                  <a:pt x="5774" y="119062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062"/>
                                </a:lnTo>
                                <a:lnTo>
                                  <a:pt x="301752" y="80264"/>
                                </a:lnTo>
                                <a:lnTo>
                                  <a:pt x="276415" y="47434"/>
                                </a:lnTo>
                                <a:lnTo>
                                  <a:pt x="243586" y="22098"/>
                                </a:lnTo>
                                <a:lnTo>
                                  <a:pt x="204787" y="5778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Textbox 67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0E9B9B1" w14:textId="77777777" w:rsidR="00027BF1" w:rsidRDefault="00751820">
                              <w:pPr>
                                <w:spacing w:before="120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12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5BBA333" id="Group 65" o:spid="_x0000_s1061" style="position:absolute;left:0;text-align:left;margin-left:27.95pt;margin-top:-7pt;width:26.25pt;height:26.25pt;z-index:15742976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78stwMAAFgLAAAOAAAAZHJzL2Uyb0RvYy54bWy0VtuO2zgMfV9g/0HQe8f3yxiTKdrOdrBA&#10;MS3QWfRZseUL1rZcSYk9f78UfUvTrRO0aB4c2qIo8vCQ1N3roanJkUtViXZHnRubEt6mIqvaYkf/&#10;eX7/KqZEadZmrBYt39EXrujr+z//uOu7hLuiFHXGJQEjrUr6bkdLrbvEslRa8oapG9HxFhZzIRum&#10;4VUWViZZD9ab2nJtO7R6IbNOipQrBV8fxkV6j/bznKf6Y54rrkm9o+CbxqfE5948rfs7lhSSdWWV&#10;Tm6wn/CiYVULhy6mHphm5CCr70w1VSqFErm+SUVjiTyvUo4xQDSOfRbNoxSHDmMpkr7oFpgA2jOc&#10;ftps+nR8lN3n7pMcvQfxg0j/VYCL1XdFcrpu3otVechlYzZBEGRARF8WRPmgSQofPfhFASUpLE0y&#10;Ip6WkJbvdqXlX5v7LJaMh6Jriyt9B9xRKzzq1+D5XLKOI+rKhP9Jkirb0TCkpGUNUPhxYgt8gVjM&#10;4aBlEJze1ATmGT5+FLqUAA4oIAoLSq4XB8BORGmUYX2JliXpQelHLhBudvygNG4vslli5SylQzuL&#10;EshvaF8j7TUlQHtJCdB+P9K+Y9rsMzk0IukhR5Mn5SKa1UYc+bNAPW2S5oRO4PsYDFYQeLqq1O03&#10;qk4cug6qBlEUm4NBe9aZ/zs0G9u2B+0CIHJd+zba1PUjz7ud4PQ9f1MXrIWjbmy7obepC06OgTnO&#10;rQ0J2/IXMga+OqHr2UiFHwa2GHXtwHW3QViddX0vdpxND1YU3CgMnDkZM6zz/zm8nu1E8bays+bN&#10;c2IbangLiRNCTAza0nZtP4ojBO8K2wBDEEPxmQ5y2W/AwXeg4RgSXYbEGAzGqrwCbXR25PIViZxL&#10;6TqKnNi+gnknfhtKX6D/CokfXayVFW1ThBe4uibyYnGfUOSceWktFB8JY/oQdoilN0FRnXa/ujVt&#10;6jZwAxy3StRV9r6qa9OclCz272pJjswMe/xNrP1GrZNKPzBVjnq4tJAbp55KxhZuWvteZC8wAXro&#10;+Tuqvh6Y5JTUf7cwY8x1YhbkLOxnQer6ncBLB/ZNOPN5+MJkR8zxO6qh9z+JedSwZO7qEK5RGHXN&#10;zla8OWiRV6blw9ibPZpeYOyNI+j3zz8o2HH+PYPrezGQEDv0yfwjengrzHgwcJrvP5iEY99EFrBk&#10;mYH/e1MAOOYxamAxM3AC0Ew3pMAZcuOYRKTWLOphP+AUd7D7rzD+cmKvSA9eVuD6hryerprmfnj6&#10;julcL8T3/wEAAP//AwBQSwMEFAAGAAgAAAAhAG4YiFbgAAAACQEAAA8AAABkcnMvZG93bnJldi54&#10;bWxMj0FLw0AQhe+C/2EZwVu7iW0kxkxKKeqpCG0F8bbNTpPQ7GzIbpP037s96XGYj/e+l68m04qB&#10;etdYRojnEQji0uqGK4Svw/ssBeG8Yq1ay4RwJQer4v4uV5m2I+9o2PtKhBB2mUKove8yKV1Zk1Fu&#10;bjvi8DvZ3igfzr6SuldjCDetfIqiZ2lUw6GhVh1tairP+4tB+BjVuF7Eb8P2fNpcfw7J5/c2JsTH&#10;h2n9CsLT5P9guOkHdSiC09FeWDvRIiTJSyARZvEybLoBUboEcURYpAnIIpf/FxS/AAAA//8DAFBL&#10;AQItABQABgAIAAAAIQC2gziS/gAAAOEBAAATAAAAAAAAAAAAAAAAAAAAAABbQ29udGVudF9UeXBl&#10;c10ueG1sUEsBAi0AFAAGAAgAAAAhADj9If/WAAAAlAEAAAsAAAAAAAAAAAAAAAAALwEAAF9yZWxz&#10;Ly5yZWxzUEsBAi0AFAAGAAgAAAAhABB7vyy3AwAAWAsAAA4AAAAAAAAAAAAAAAAALgIAAGRycy9l&#10;Mm9Eb2MueG1sUEsBAi0AFAAGAAgAAAAhAG4YiFbgAAAACQEAAA8AAAAAAAAAAAAAAAAAEQYAAGRy&#10;cy9kb3ducmV2LnhtbFBLBQYAAAAABAAEAPMAAAAeBwAAAAA=&#10;">
                <v:shape id="Graphic 66" o:spid="_x0000_s1062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hHKwQAAANsAAAAPAAAAZHJzL2Rvd25yZXYueG1sRI9Bi8Iw&#10;FITvwv6H8Bb2ZtP1ULQaZV0sePCi9gc8mmcbt3kpTar1328EweMwM98wq81oW3Gj3hvHCr6TFARx&#10;5bThWkF5LqZzED4ga2wdk4IHedisPyYrzLW785Fup1CLCGGfo4ImhC6X0lcNWfSJ64ijd3G9xRBl&#10;X0vd4z3CbStnaZpJi4bjQoMd/TZU/Z0Gq2C44mVrtoddYFpcdWmKshgKpb4+x58liEBjeIdf7b1W&#10;kGXw/BJ/gFz/AwAA//8DAFBLAQItABQABgAIAAAAIQDb4fbL7gAAAIUBAAATAAAAAAAAAAAAAAAA&#10;AAAAAABbQ29udGVudF9UeXBlc10ueG1sUEsBAi0AFAAGAAgAAAAhAFr0LFu/AAAAFQEAAAsAAAAA&#10;AAAAAAAAAAAAHwEAAF9yZWxzLy5yZWxzUEsBAi0AFAAGAAgAAAAhAEjWEcrBAAAA2wAAAA8AAAAA&#10;AAAAAAAAAAAABwIAAGRycy9kb3ducmV2LnhtbFBLBQYAAAAAAwADALcAAAD1AgAAAAA=&#10;" path="m161544,l118621,5778,80038,22097,47339,47434,22069,80263,5774,119062,,162306r5774,42922l22069,243811r25270,32699l80038,301780r38583,16295l161544,323850r43243,-5775l243586,301780r32829,-25270l301752,243811r16319,-38583l323850,162306r-5779,-43244l301752,80264,276415,47434,243586,22098,204787,5778,161544,xe" filled="f">
                  <v:path arrowok="t"/>
                </v:shape>
                <v:shape id="Textbox 67" o:spid="_x0000_s1063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km+xQAAANsAAAAPAAAAZHJzL2Rvd25yZXYueG1sRI9Ba8JA&#10;FITvBf/D8oTe6kYPaRvdiEgFoVAa48HjM/uSLGbfptlV03/fLRR6HGbmG2a1Hm0nbjR441jBfJaA&#10;IK6cNtwoOJa7pxcQPiBr7ByTgm/ysM4nDyvMtLtzQbdDaESEsM9QQRtCn0npq5Ys+pnriaNXu8Fi&#10;iHJopB7wHuG2k4skSaVFw3GhxZ62LVWXw9Uq2Jy4eDNfH+fPoi5MWb4m/J5elHqcjpsliEBj+A//&#10;tfdaQfoMv1/iD5D5DwAAAP//AwBQSwECLQAUAAYACAAAACEA2+H2y+4AAACFAQAAEwAAAAAAAAAA&#10;AAAAAAAAAAAAW0NvbnRlbnRfVHlwZXNdLnhtbFBLAQItABQABgAIAAAAIQBa9CxbvwAAABUBAAAL&#10;AAAAAAAAAAAAAAAAAB8BAABfcmVscy8ucmVsc1BLAQItABQABgAIAAAAIQDC1km+xQAAANsAAAAP&#10;AAAAAAAAAAAAAAAAAAcCAABkcnMvZG93bnJldi54bWxQSwUGAAAAAAMAAwC3AAAA+QIAAAAA&#10;" filled="f" stroked="f">
                  <v:textbox inset="0,0,0,0">
                    <w:txbxContent>
                      <w:p w14:paraId="30E9B9B1" w14:textId="77777777" w:rsidR="00027BF1" w:rsidRDefault="00000000">
                        <w:pPr>
                          <w:spacing w:before="120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12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Какой</w:t>
      </w:r>
      <w:r>
        <w:rPr>
          <w:spacing w:val="-2"/>
        </w:rPr>
        <w:t xml:space="preserve"> </w:t>
      </w:r>
      <w:r>
        <w:t>цвет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цве</w:t>
      </w:r>
      <w:r>
        <w:t>товой модели</w:t>
      </w:r>
      <w:r>
        <w:rPr>
          <w:spacing w:val="-1"/>
        </w:rPr>
        <w:t xml:space="preserve"> </w:t>
      </w:r>
      <w:r>
        <w:t>RGB</w:t>
      </w:r>
      <w:r>
        <w:rPr>
          <w:spacing w:val="-3"/>
        </w:rPr>
        <w:t xml:space="preserve"> </w:t>
      </w:r>
      <w:r>
        <w:t>кодируется</w:t>
      </w:r>
      <w:r>
        <w:rPr>
          <w:spacing w:val="-2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255</w:t>
      </w:r>
      <w:r>
        <w:rPr>
          <w:spacing w:val="-2"/>
        </w:rPr>
        <w:t xml:space="preserve"> </w:t>
      </w:r>
      <w:r>
        <w:t>0</w:t>
      </w:r>
      <w:r>
        <w:rPr>
          <w:spacing w:val="-1"/>
        </w:rPr>
        <w:t xml:space="preserve"> </w:t>
      </w:r>
      <w:r>
        <w:t>255</w:t>
      </w:r>
      <w:r>
        <w:rPr>
          <w:spacing w:val="-1"/>
        </w:rPr>
        <w:t xml:space="preserve"> </w:t>
      </w:r>
      <w:r>
        <w:rPr>
          <w:spacing w:val="-10"/>
        </w:rPr>
        <w:t>?</w:t>
      </w:r>
    </w:p>
    <w:p w14:paraId="09F4E0A5" w14:textId="3005DCAD" w:rsidR="00027BF1" w:rsidRDefault="00751820">
      <w:pPr>
        <w:pStyle w:val="a4"/>
        <w:numPr>
          <w:ilvl w:val="0"/>
          <w:numId w:val="5"/>
        </w:numPr>
        <w:tabs>
          <w:tab w:val="left" w:pos="1357"/>
          <w:tab w:val="left" w:pos="3408"/>
          <w:tab w:val="left" w:pos="5817"/>
          <w:tab w:val="left" w:pos="8223"/>
        </w:tabs>
        <w:spacing w:before="213" w:line="705" w:lineRule="auto"/>
        <w:ind w:right="1313" w:firstLine="0"/>
        <w:rPr>
          <w:sz w:val="24"/>
        </w:rPr>
      </w:pPr>
      <w:r>
        <w:rPr>
          <w:noProof/>
          <w:sz w:val="24"/>
          <w:lang w:eastAsia="ru-RU"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4EF67F53" wp14:editId="617F60B4">
                <wp:simplePos x="0" y="0"/>
                <wp:positionH relativeFrom="page">
                  <wp:posOffset>1463040</wp:posOffset>
                </wp:positionH>
                <wp:positionV relativeFrom="paragraph">
                  <wp:posOffset>565929</wp:posOffset>
                </wp:positionV>
                <wp:extent cx="264160" cy="351790"/>
                <wp:effectExtent l="0" t="0" r="0" b="0"/>
                <wp:wrapNone/>
                <wp:docPr id="68" name="Graphic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4160" cy="3517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4160" h="351790">
                              <a:moveTo>
                                <a:pt x="263652" y="0"/>
                              </a:moveTo>
                              <a:lnTo>
                                <a:pt x="257556" y="0"/>
                              </a:lnTo>
                              <a:lnTo>
                                <a:pt x="257556" y="6083"/>
                              </a:lnTo>
                              <a:lnTo>
                                <a:pt x="257556" y="345186"/>
                              </a:lnTo>
                              <a:lnTo>
                                <a:pt x="6096" y="345186"/>
                              </a:lnTo>
                              <a:lnTo>
                                <a:pt x="6096" y="6083"/>
                              </a:lnTo>
                              <a:lnTo>
                                <a:pt x="257556" y="6083"/>
                              </a:lnTo>
                              <a:lnTo>
                                <a:pt x="25755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345186"/>
                              </a:lnTo>
                              <a:lnTo>
                                <a:pt x="0" y="351269"/>
                              </a:lnTo>
                              <a:lnTo>
                                <a:pt x="6096" y="351269"/>
                              </a:lnTo>
                              <a:lnTo>
                                <a:pt x="257556" y="351269"/>
                              </a:lnTo>
                              <a:lnTo>
                                <a:pt x="263652" y="351269"/>
                              </a:lnTo>
                              <a:lnTo>
                                <a:pt x="263652" y="345186"/>
                              </a:lnTo>
                              <a:lnTo>
                                <a:pt x="263652" y="6083"/>
                              </a:lnTo>
                              <a:lnTo>
                                <a:pt x="2636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2BF4239" id="Graphic 68" o:spid="_x0000_s1026" style="position:absolute;margin-left:115.2pt;margin-top:44.55pt;width:20.8pt;height:27.7pt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4160,3517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f43eQIAABkHAAAOAAAAZHJzL2Uyb0RvYy54bWysVdFu2jAUfZ+0f7D8PgKhSSEiVFOrTpOq&#10;rlKZ9mwch0RzYs82BP5+1zYOaSuVMo2H+Do+Ppx7r32yuNk3HO2Y0rVoczwZjTFiLRVF3W5y/HN1&#10;/2WGkTakLQgXLcvxgWl8s/z8adHJjMWiErxgCgFJq7NO5rgyRmZRpGnFGqJHQrIWFkuhGmJgqjZR&#10;oUgH7A2P4vE4jTqhCqkEZVrD2zu/iJeOvywZNT/KUjODeI5Bm3FP5Z5r+4yWC5JtFJFVTY8yyD+o&#10;aEjdwp/2VHfEELRV9RuqpqZKaFGaERVNJMqypszlANlMxq+yea6IZC4XKI6WfZn0/6Olj7tn+aSs&#10;dC0fBP2toSJRJ3XWr9iJPmL2pWosFoSjvavioa8i2xtE4WWcXk1SqDWFpWkyuZ67KkckC5vpVptv&#10;TDgisnvQxjehCBGpQkT3bQgVtNI2kbsmGoygiQojaOLaN1ESY/dZdTZE3UlJ1Quxq43YsZVwOGOT&#10;iNNpmsQYhUxA6QnC2xfQ5DpJ0hfQAAij9JwnYDqeTa1CoA2YML7BTq+SySx9F52O517AJdhLNFyC&#10;DZ0NCYXRJ9ZLfR8GR2VQ+kARRk/lMWeledgHKnMEJpM4nX+w3Oex8anpcO7PMQ+O3YXo84dkwH22&#10;ZgPs6z5RLjTzR9deKXeG+2sG53l4kbXgdXFfc24vllab9S1XaEes7brfscoDmHMZbyzWYtaiODwp&#10;1IEX51j/2RLFMOLfWzA76JYJgQrBOgTK8Fvh7N3daaXNav+LKIkkhDk24EuPIlgpyYLjgH4L8Fi7&#10;sxVft0aUtbUjp80rOk7Af13+x2+FNfjh3KFOX7TlXwAAAP//AwBQSwMEFAAGAAgAAAAhAB1YLAve&#10;AAAACgEAAA8AAABkcnMvZG93bnJldi54bWxMj8FOwzAQRO9I/IO1SNyo02CghDhVqUCUI205cHPj&#10;JbGI11HsNuHvWU5wXO3Tm5lyOflOnHCILpCG+SwDgVQH66jRsN89Xy1AxGTImi4QavjGCMvq/Kw0&#10;hQ0jveFpmxrBEoqF0dCm1BdSxrpFb+Is9Ej8+wyDN4nPoZF2MCPLfSfzLLuV3jjihNb0uG6x/toe&#10;PVuiU+pp/RhfXG/fNx+r0b22o9aXF9PqAUTCKf3B8Fufq0PFnQ7hSDaKTkN+nSlGNSzu5yAYyO9y&#10;HndgUqkbkFUp/0+ofgAAAP//AwBQSwECLQAUAAYACAAAACEAtoM4kv4AAADhAQAAEwAAAAAAAAAA&#10;AAAAAAAAAAAAW0NvbnRlbnRfVHlwZXNdLnhtbFBLAQItABQABgAIAAAAIQA4/SH/1gAAAJQBAAAL&#10;AAAAAAAAAAAAAAAAAC8BAABfcmVscy8ucmVsc1BLAQItABQABgAIAAAAIQBYNf43eQIAABkHAAAO&#10;AAAAAAAAAAAAAAAAAC4CAABkcnMvZTJvRG9jLnhtbFBLAQItABQABgAIAAAAIQAdWCwL3gAAAAoB&#10;AAAPAAAAAAAAAAAAAAAAANMEAABkcnMvZG93bnJldi54bWxQSwUGAAAAAAQABADzAAAA3gUAAAAA&#10;" path="m263652,r-6096,l257556,6083r,339103l6096,345186r,-339103l257556,6083r,-6083l6096,,,,,6083,,345186r,6083l6096,351269r251460,l263652,351269r,-6083l263652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  <w:sz w:val="24"/>
        </w:rPr>
        <w:t>Белый</w:t>
      </w:r>
      <w:r>
        <w:rPr>
          <w:sz w:val="24"/>
        </w:rPr>
        <w:tab/>
        <w:t>2)</w:t>
      </w:r>
      <w:r>
        <w:rPr>
          <w:spacing w:val="80"/>
          <w:sz w:val="24"/>
        </w:rPr>
        <w:t xml:space="preserve"> </w:t>
      </w:r>
      <w:r>
        <w:rPr>
          <w:sz w:val="24"/>
        </w:rPr>
        <w:t>Жёлтый</w:t>
      </w:r>
      <w:r>
        <w:rPr>
          <w:sz w:val="24"/>
        </w:rPr>
        <w:tab/>
        <w:t>3)</w:t>
      </w:r>
      <w:r>
        <w:rPr>
          <w:spacing w:val="80"/>
          <w:sz w:val="24"/>
        </w:rPr>
        <w:t xml:space="preserve"> </w:t>
      </w:r>
      <w:r>
        <w:rPr>
          <w:sz w:val="24"/>
        </w:rPr>
        <w:t>Пурпурный</w:t>
      </w:r>
      <w:r>
        <w:rPr>
          <w:sz w:val="24"/>
        </w:rPr>
        <w:tab/>
        <w:t>4)</w:t>
      </w:r>
      <w:r>
        <w:rPr>
          <w:spacing w:val="71"/>
          <w:sz w:val="24"/>
        </w:rPr>
        <w:t xml:space="preserve"> </w:t>
      </w:r>
      <w:r>
        <w:rPr>
          <w:sz w:val="24"/>
        </w:rPr>
        <w:t xml:space="preserve">Голубой </w:t>
      </w:r>
      <w:r>
        <w:rPr>
          <w:spacing w:val="-2"/>
          <w:sz w:val="24"/>
        </w:rPr>
        <w:lastRenderedPageBreak/>
        <w:t>Ответ:</w:t>
      </w:r>
    </w:p>
    <w:p w14:paraId="5F460A5C" w14:textId="77777777" w:rsidR="00027BF1" w:rsidRDefault="00027BF1">
      <w:pPr>
        <w:pStyle w:val="a3"/>
        <w:spacing w:before="2"/>
      </w:pPr>
    </w:p>
    <w:p w14:paraId="1D086076" w14:textId="77777777" w:rsidR="00027BF1" w:rsidRDefault="00751820">
      <w:pPr>
        <w:pStyle w:val="a3"/>
        <w:ind w:left="993"/>
      </w:pPr>
      <w:r>
        <w:rPr>
          <w:noProof/>
          <w:lang w:eastAsia="ru-RU"/>
        </w:rPr>
        <w:drawing>
          <wp:anchor distT="0" distB="0" distL="0" distR="0" simplePos="0" relativeHeight="487603200" behindDoc="1" locked="0" layoutInCell="1" allowOverlap="1" wp14:anchorId="6B476B61" wp14:editId="2DEF636C">
            <wp:simplePos x="0" y="0"/>
            <wp:positionH relativeFrom="page">
              <wp:posOffset>788669</wp:posOffset>
            </wp:positionH>
            <wp:positionV relativeFrom="paragraph">
              <wp:posOffset>182846</wp:posOffset>
            </wp:positionV>
            <wp:extent cx="6191607" cy="210311"/>
            <wp:effectExtent l="0" t="0" r="0" b="0"/>
            <wp:wrapTopAndBottom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607" cy="2103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5536" behindDoc="0" locked="0" layoutInCell="1" allowOverlap="1" wp14:anchorId="53C5F163" wp14:editId="6BCA43EB">
                <wp:simplePos x="0" y="0"/>
                <wp:positionH relativeFrom="page">
                  <wp:posOffset>354901</wp:posOffset>
                </wp:positionH>
                <wp:positionV relativeFrom="paragraph">
                  <wp:posOffset>-89378</wp:posOffset>
                </wp:positionV>
                <wp:extent cx="333375" cy="333375"/>
                <wp:effectExtent l="0" t="0" r="0" b="0"/>
                <wp:wrapNone/>
                <wp:docPr id="71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72" name="Graphic 72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831"/>
                                </a:lnTo>
                                <a:lnTo>
                                  <a:pt x="80038" y="22267"/>
                                </a:lnTo>
                                <a:lnTo>
                                  <a:pt x="47339" y="47720"/>
                                </a:lnTo>
                                <a:lnTo>
                                  <a:pt x="22069" y="80602"/>
                                </a:lnTo>
                                <a:lnTo>
                                  <a:pt x="5774" y="119327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327"/>
                                </a:lnTo>
                                <a:lnTo>
                                  <a:pt x="301752" y="80602"/>
                                </a:lnTo>
                                <a:lnTo>
                                  <a:pt x="276415" y="47720"/>
                                </a:lnTo>
                                <a:lnTo>
                                  <a:pt x="243586" y="22267"/>
                                </a:lnTo>
                                <a:lnTo>
                                  <a:pt x="204787" y="5831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" name="Textbox 73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C109F40" w14:textId="77777777" w:rsidR="00027BF1" w:rsidRDefault="00751820">
                              <w:pPr>
                                <w:spacing w:before="120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53C5F163" id="Group 71" o:spid="_x0000_s1064" style="position:absolute;left:0;text-align:left;margin-left:27.95pt;margin-top:-7.05pt;width:26.25pt;height:26.25pt;z-index:15745536;mso-wrap-distance-left:0;mso-wrap-distance-right:0;mso-position-horizontal-relative:page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r7+rQMAAFgLAAAOAAAAZHJzL2Uyb0RvYy54bWy0Vm2PnDYQ/l6p/8Hiew8wr4duL2pzzalS&#10;lETKVf3s5V0FTG3vwv37jgcMZNOwq7TlA4zxeDzzzOMZP7wZ24accyFr3h0s986xSN6lPKu78mD9&#10;/vLup9giUrEuYw3v8oP1mkvrzeOPPzwMfZJTXvEmywUBI51Mhv5gVUr1iW3LtMpbJu94n3cwWXDR&#10;MgVDUdqZYANYbxubOk5oD1xkveBpLiX8fZomrUe0XxR5qj4WhcwVaQ4W+KbwLfB91G/78YElpWB9&#10;VaezG+w7vGhZ3cGmi6knphg5iforU22dCi55oe5S3tq8KOo0xxggGte5iOZZ8FOPsZTJUPYLTADt&#10;BU7fbTb9cH4W/ef+k5i8B/E9T/+UgIs99GWyndfjclUeC9HqRRAEGRHR1wXRfFQkhZ8ePFFgkRSm&#10;ZhkRTytIy1er0urX3XU2S6ZN0bXFlaEH7sgVHvnv4PlcsT5H1KUO/5MgdXawImqRjrVA4eeZLfAH&#10;YtGbg5ZGcB7JGcwLfPwoBBOAAwqIwoIS9eIA2IkoTTLML9GyJD1J9ZxzhJud30uFy8vMSKwyUjp2&#10;RhRAfk37BmmvLAK0FxYB2h8n2vdM6XU6h1okA+Ro9qRaRD3b8nP+wlFP6aS5oRv4PgaDJwg8XVWa&#10;7gtVNw6pi6pB7Ll6Y9A2Oubbo9nYcTwoFwARpTSMdnX9yPPuZzgjarww9sx3skupE066sRM6mLVv&#10;+hBE0RSY6957dN8HyBj46obUc8JdZxej1AkojXd1V2ep78XuPmIrCjQKA3cfhhVez3GjeF/ZXfPm&#10;ubEDZ3gvcxtCzAza06aOH8URgneDbYAhiMNJ+7rfgIPvQsHRJLoOiQYimE7lDWijsxOXb0ikOUq3&#10;UWRj+wbmbfy+TukNJH509aysaF8/hJtEXj3cG4pcMi9tuMwnwug6hBViqU1wUrfVr+l0mboPaIDt&#10;VvKmzt7VTaOLkxTl8W0jyJnpZo/PzNov1Hoh1ROT1aSHUwu5sevJZCrhurQfefYKHWCAmn+w5F8n&#10;JnKLNL910GP0dcIIwghHIwjVvOV46cC6CXu+jH8w0RO9/cFSUPs/cNNqWGKqOoSrFSZdvbLjP58U&#10;L2pd8qHtGY/mAbS9qQX9//3PM/3vBVw/8pFEnoZt0/+IGn/huj2Y/9/ohFPdRBawZOmB/3hTADhM&#10;G9Ww6B44A6i7G1LgArmpTSJSaxbVeByxi7u+8e0/SuwN6cHLClzfkNfzVVPfD7djTOd6IX78GwAA&#10;//8DAFBLAwQUAAYACAAAACEAo0waFOAAAAAJAQAADwAAAGRycy9kb3ducmV2LnhtbEyPwWrCQBCG&#10;74W+wzKF3nSTaorGTESk7UkKaqH0tmbHJJidDdk1iW/f9dSehmE+/vn+bD2aRvTUudoyQjyNQBAX&#10;VtdcInwd3ycLEM4r1qqxTAg3crDOHx8ylWo78J76gy9FCGGXKoTK+zaV0hUVGeWmtiUOt7PtjPJh&#10;7UqpOzWEcNPIlyh6lUbVHD5UqqVtRcXlcDUIH4MaNrP4rd9dztvbzzH5/N7FhPj8NG5WIDyN/g+G&#10;u35Qhzw4neyVtRMNQpIsA4kwiecxiDsQLeYgTgizMGWeyf8N8l8AAAD//wMAUEsBAi0AFAAGAAgA&#10;AAAhALaDOJL+AAAA4QEAABMAAAAAAAAAAAAAAAAAAAAAAFtDb250ZW50X1R5cGVzXS54bWxQSwEC&#10;LQAUAAYACAAAACEAOP0h/9YAAACUAQAACwAAAAAAAAAAAAAAAAAvAQAAX3JlbHMvLnJlbHNQSwEC&#10;LQAUAAYACAAAACEAK56+/q0DAABYCwAADgAAAAAAAAAAAAAAAAAuAgAAZHJzL2Uyb0RvYy54bWxQ&#10;SwECLQAUAAYACAAAACEAo0waFOAAAAAJAQAADwAAAAAAAAAAAAAAAAAHBgAAZHJzL2Rvd25yZXYu&#10;eG1sUEsFBgAAAAAEAAQA8wAAABQHAAAAAA==&#10;">
                <v:shape id="Graphic 72" o:spid="_x0000_s1065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IEUwQAAANsAAAAPAAAAZHJzL2Rvd25yZXYueG1sRI9Pi8Iw&#10;FMTvC36H8ARva6oH/1SjqFjYgxe1H+DRPNto81KaVOu3NwsLexxm5jfMetvbWjyp9caxgsk4AUFc&#10;OG24VJBfs+8FCB+QNdaOScGbPGw3g681ptq9+EzPSyhFhLBPUUEVQpNK6YuKLPqxa4ijd3OtxRBl&#10;W0rd4ivCbS2nSTKTFg3HhQobOlRUPC6dVdDd8bY3+9MxMC3vOjdZnnWZUqNhv1uBCNSH//Bf+0cr&#10;mE/h90v8AXLzAQAA//8DAFBLAQItABQABgAIAAAAIQDb4fbL7gAAAIUBAAATAAAAAAAAAAAAAAAA&#10;AAAAAABbQ29udGVudF9UeXBlc10ueG1sUEsBAi0AFAAGAAgAAAAhAFr0LFu/AAAAFQEAAAsAAAAA&#10;AAAAAAAAAAAAHwEAAF9yZWxzLy5yZWxzUEsBAi0AFAAGAAgAAAAhALI0gRTBAAAA2wAAAA8AAAAA&#10;AAAAAAAAAAAABwIAAGRycy9kb3ducmV2LnhtbFBLBQYAAAAAAwADALcAAAD1AgAAAAA=&#10;" path="m161544,l118621,5831,80038,22267,47339,47720,22069,80602,5774,119327,,162306r5774,42922l22069,243811r25270,32699l80038,301780r38583,16295l161544,323850r43243,-5775l243586,301780r32829,-25270l301752,243811r16319,-38583l323850,162306r-5779,-42979l301752,80602,276415,47720,243586,22267,204787,5831,161544,xe" filled="f">
                  <v:path arrowok="t"/>
                </v:shape>
                <v:shape id="Textbox 73" o:spid="_x0000_s1066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NNlg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uUcrl/iD5CrfwAAAP//AwBQSwECLQAUAAYACAAAACEA2+H2y+4AAACFAQAAEwAAAAAAAAAA&#10;AAAAAAAAAAAAW0NvbnRlbnRfVHlwZXNdLnhtbFBLAQItABQABgAIAAAAIQBa9CxbvwAAABUBAAAL&#10;AAAAAAAAAAAAAAAAAB8BAABfcmVscy8ucmVsc1BLAQItABQABgAIAAAAIQA4NNlgxQAAANsAAAAP&#10;AAAAAAAAAAAAAAAAAAcCAABkcnMvZG93bnJldi54bWxQSwUGAAAAAAMAAwC3AAAA+QIAAAAA&#10;" filled="f" stroked="f">
                  <v:textbox inset="0,0,0,0">
                    <w:txbxContent>
                      <w:p w14:paraId="4C109F40" w14:textId="77777777" w:rsidR="00027BF1" w:rsidRDefault="00000000">
                        <w:pPr>
                          <w:spacing w:before="120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13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В</w:t>
      </w:r>
      <w:r>
        <w:rPr>
          <w:spacing w:val="-3"/>
        </w:rPr>
        <w:t xml:space="preserve"> </w:t>
      </w:r>
      <w:r>
        <w:t>текстовом</w:t>
      </w:r>
      <w:r>
        <w:rPr>
          <w:spacing w:val="-2"/>
        </w:rPr>
        <w:t xml:space="preserve"> </w:t>
      </w:r>
      <w:r>
        <w:t>редакторе</w:t>
      </w:r>
      <w:r>
        <w:rPr>
          <w:spacing w:val="-2"/>
        </w:rPr>
        <w:t xml:space="preserve"> </w:t>
      </w:r>
      <w:r>
        <w:t>набран</w:t>
      </w:r>
      <w:r>
        <w:rPr>
          <w:spacing w:val="-2"/>
        </w:rPr>
        <w:t xml:space="preserve"> текст.</w:t>
      </w:r>
    </w:p>
    <w:p w14:paraId="65695E10" w14:textId="77777777" w:rsidR="00027BF1" w:rsidRDefault="00027BF1">
      <w:pPr>
        <w:pStyle w:val="a3"/>
        <w:spacing w:before="4"/>
        <w:rPr>
          <w:sz w:val="2"/>
        </w:rPr>
      </w:pPr>
    </w:p>
    <w:p w14:paraId="164A8BCB" w14:textId="77777777" w:rsidR="00027BF1" w:rsidRDefault="00751820">
      <w:pPr>
        <w:pStyle w:val="a3"/>
        <w:ind w:left="88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 wp14:anchorId="499C9039" wp14:editId="1655AC4F">
                <wp:extent cx="6078220" cy="1386205"/>
                <wp:effectExtent l="9525" t="0" r="0" b="4444"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78220" cy="1386205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7AF198A" w14:textId="77777777" w:rsidR="00027BF1" w:rsidRDefault="00751820">
                            <w:pPr>
                              <w:pStyle w:val="a3"/>
                              <w:spacing w:before="236"/>
                              <w:ind w:left="103" w:right="667" w:firstLine="567"/>
                              <w:jc w:val="both"/>
                            </w:pPr>
                            <w:r>
                              <w:t xml:space="preserve">Фауна Москвы разнообразна. Например, в национальном парке Лосиный Остров водятся не только белки, ежи и зайцы, но и </w:t>
                            </w:r>
                            <w:r>
                              <w:t>более крупные дикие животные, такие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как</w:t>
                            </w:r>
                            <w:r>
                              <w:rPr>
                                <w:spacing w:val="65"/>
                              </w:rPr>
                              <w:t xml:space="preserve"> </w:t>
                            </w:r>
                            <w:r>
                              <w:t>кабан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лось,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пятнистые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олени.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Водятся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65"/>
                              </w:rPr>
                              <w:t xml:space="preserve"> </w:t>
                            </w:r>
                            <w:r>
                              <w:t>хищники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–</w:t>
                            </w:r>
                            <w:r>
                              <w:rPr>
                                <w:spacing w:val="65"/>
                              </w:rPr>
                              <w:t xml:space="preserve"> </w:t>
                            </w:r>
                            <w:r>
                              <w:t>лисица,</w:t>
                            </w:r>
                            <w:r>
                              <w:rPr>
                                <w:spacing w:val="64"/>
                              </w:rPr>
                              <w:t xml:space="preserve"> </w:t>
                            </w:r>
                            <w:r>
                              <w:t>норка и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горностай.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Гнездятся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в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Верхнеяузской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части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Лосиного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Острова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дикие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утки и цапли, водятся редкие фазаны и серые куропатки. Со времён Ивана Грозного Лосиный Остров находится под специальной охраной – сначала как место царских охот, а с 1983 года — как природный национальный парк.¶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99C9039" id="Textbox 74" o:spid="_x0000_s1067" type="#_x0000_t202" style="width:478.6pt;height:10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iTKxgEAAIcDAAAOAAAAZHJzL2Uyb0RvYy54bWysU8GO0zAQvSPxD5bvNGnRlhI1XcFWi5BW&#10;gLTwAY5jNxaOx3jcJv17xk7aruCGyMGZeMbP772ZbO/H3rKTCmjA1Xy5KDlTTkJr3KHmP74/vtlw&#10;hlG4VlhwquZnhfx+9/rVdvCVWkEHtlWBEYjDavA172L0VVGg7FQvcAFeOUpqCL2I9BkORRvEQOi9&#10;LVZluS4GCK0PIBUi7e6nJN9lfK2VjF+1RhWZrTlxi3kNeW3SWuy2ojoE4TsjZxriH1j0wji69Aq1&#10;F1GwYzB/QfVGBkDQcSGhL0BrI1XWQGqW5R9qnjvhVdZC5qC/2oT/D1Z+OT37b4HF8SOM1MAsAv0T&#10;yJ9I3hSDx2quSZ5ihVSdhI469OlNEhgdJG/PVz/VGJmkzXX5brNaUUpSbvl2s16Vd8nx4nbcB4yf&#10;FPQsBTUP1LBMQZyeME6ll5J0m3VsSLjv7yaiYE37aKxNOQyH5sEGdhKp1/mZL8OXZQluL7Cb6nJq&#10;LrNuFjxpTGrj2IzMtMQ+E09bDbRnMmygmak5/jqKoDiznx01JQ3YJQiXoLkEIdoHyGOY2Dr4cIyg&#10;TRZ5w50ZULezTfNkpnF6+Z2rbv/P7jcAAAD//wMAUEsDBBQABgAIAAAAIQAeUbKH3gAAAAUBAAAP&#10;AAAAZHJzL2Rvd25yZXYueG1sTI9LT8MwEITvSPwHa5G4oNZpeJUQp0I8DhwQtBTO23hJIux1ZLtN&#10;yq/HcIHLSqMZzXxbLkZrxI586BwrmE0zEMS10x03CtavD5M5iBCRNRrHpGBPARbV4UGJhXYDL2m3&#10;io1IJRwKVNDG2BdShroli2HqeuLkfThvMSbpG6k9DqncGpln2YW02HFaaLGn25bqz9XWKniKdz6Y&#10;92H/cv/1+Px2dlLn6ywodXw03lyDiDTGvzD84Cd0qBLTxm1ZB2EUpEfi703e1fllDmKjIJ/NT0FW&#10;pfxPX30DAAD//wMAUEsBAi0AFAAGAAgAAAAhALaDOJL+AAAA4QEAABMAAAAAAAAAAAAAAAAAAAAA&#10;AFtDb250ZW50X1R5cGVzXS54bWxQSwECLQAUAAYACAAAACEAOP0h/9YAAACUAQAACwAAAAAAAAAA&#10;AAAAAAAvAQAAX3JlbHMvLnJlbHNQSwECLQAUAAYACAAAACEAWeYkysYBAACHAwAADgAAAAAAAAAA&#10;AAAAAAAuAgAAZHJzL2Uyb0RvYy54bWxQSwECLQAUAAYACAAAACEAHlGyh94AAAAFAQAADwAAAAAA&#10;AAAAAAAAAAAgBAAAZHJzL2Rvd25yZXYueG1sUEsFBgAAAAAEAAQA8wAAACsFAAAAAA==&#10;" filled="f" strokeweight=".16931mm">
                <v:path arrowok="t"/>
                <v:textbox inset="0,0,0,0">
                  <w:txbxContent>
                    <w:p w14:paraId="67AF198A" w14:textId="77777777" w:rsidR="00027BF1" w:rsidRDefault="00000000">
                      <w:pPr>
                        <w:pStyle w:val="a3"/>
                        <w:spacing w:before="236"/>
                        <w:ind w:left="103" w:right="667" w:firstLine="567"/>
                        <w:jc w:val="both"/>
                      </w:pPr>
                      <w:r>
                        <w:t>Фауна Москвы разнообразна. Например, в национальном парке Лосиный Остров водятся не только белки, ежи и зайцы, но и более крупные дикие животные, такие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как</w:t>
                      </w:r>
                      <w:r>
                        <w:rPr>
                          <w:spacing w:val="65"/>
                        </w:rPr>
                        <w:t xml:space="preserve"> </w:t>
                      </w:r>
                      <w:r>
                        <w:t>кабан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лось,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пятнистые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олени.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Водятся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65"/>
                        </w:rPr>
                        <w:t xml:space="preserve"> </w:t>
                      </w:r>
                      <w:r>
                        <w:t>хищники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–</w:t>
                      </w:r>
                      <w:r>
                        <w:rPr>
                          <w:spacing w:val="65"/>
                        </w:rPr>
                        <w:t xml:space="preserve"> </w:t>
                      </w:r>
                      <w:r>
                        <w:t>лисица,</w:t>
                      </w:r>
                      <w:r>
                        <w:rPr>
                          <w:spacing w:val="64"/>
                        </w:rPr>
                        <w:t xml:space="preserve"> </w:t>
                      </w:r>
                      <w:r>
                        <w:t>норка и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горностай.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Гнездятся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в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proofErr w:type="spellStart"/>
                      <w:r>
                        <w:t>Верхнеяузской</w:t>
                      </w:r>
                      <w:proofErr w:type="spellEnd"/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части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Лосиного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Острова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дикие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 xml:space="preserve">утки и цапли, водятся редкие фазаны и серые куропатки. Со времён Ивана Грозного Лосиный Остров находится под специальной охраной – сначала как место царских охот, а с 1983 года — как природный национальный </w:t>
                      </w:r>
                      <w:proofErr w:type="gramStart"/>
                      <w:r>
                        <w:t>парк.¶</w:t>
                      </w:r>
                      <w:proofErr w:type="gram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44E1A783" w14:textId="77777777" w:rsidR="00027BF1" w:rsidRDefault="00751820">
      <w:pPr>
        <w:pStyle w:val="a3"/>
        <w:spacing w:before="235"/>
        <w:ind w:left="993"/>
      </w:pPr>
      <w:r>
        <w:t>Выберите</w:t>
      </w:r>
      <w:r>
        <w:rPr>
          <w:spacing w:val="39"/>
        </w:rPr>
        <w:t xml:space="preserve"> </w:t>
      </w:r>
      <w:r>
        <w:t>свойства</w:t>
      </w:r>
      <w:r>
        <w:rPr>
          <w:spacing w:val="39"/>
        </w:rPr>
        <w:t xml:space="preserve"> </w:t>
      </w:r>
      <w:r>
        <w:t>абзацев,</w:t>
      </w:r>
      <w:r>
        <w:rPr>
          <w:spacing w:val="39"/>
        </w:rPr>
        <w:t xml:space="preserve"> </w:t>
      </w:r>
      <w:r>
        <w:t>присутствующие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данном</w:t>
      </w:r>
      <w:r>
        <w:rPr>
          <w:spacing w:val="38"/>
        </w:rPr>
        <w:t xml:space="preserve"> </w:t>
      </w:r>
      <w:r>
        <w:t>тексте.</w:t>
      </w:r>
      <w:r>
        <w:rPr>
          <w:spacing w:val="39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ответе</w:t>
      </w:r>
      <w:r>
        <w:rPr>
          <w:spacing w:val="39"/>
        </w:rPr>
        <w:t xml:space="preserve"> </w:t>
      </w:r>
      <w:r>
        <w:t>запишите</w:t>
      </w:r>
      <w:r>
        <w:rPr>
          <w:spacing w:val="39"/>
        </w:rPr>
        <w:t xml:space="preserve"> </w:t>
      </w:r>
      <w:r>
        <w:t>номера свойств в порядке возрастания.</w:t>
      </w:r>
    </w:p>
    <w:p w14:paraId="1FE43258" w14:textId="77777777" w:rsidR="00027BF1" w:rsidRDefault="00751820">
      <w:pPr>
        <w:pStyle w:val="3"/>
        <w:tabs>
          <w:tab w:val="left" w:pos="2256"/>
        </w:tabs>
        <w:spacing w:before="186"/>
        <w:ind w:left="993"/>
        <w:jc w:val="left"/>
      </w:pPr>
      <w:r>
        <w:rPr>
          <w:spacing w:val="-2"/>
        </w:rPr>
        <w:t>Номер</w:t>
      </w:r>
      <w:r>
        <w:tab/>
        <w:t>Свойства</w:t>
      </w:r>
      <w:r>
        <w:rPr>
          <w:spacing w:val="-8"/>
        </w:rPr>
        <w:t xml:space="preserve"> </w:t>
      </w:r>
      <w:r>
        <w:rPr>
          <w:spacing w:val="-2"/>
        </w:rPr>
        <w:t>абзацев</w:t>
      </w:r>
    </w:p>
    <w:p w14:paraId="106C2713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spacing w:before="88"/>
        <w:ind w:left="2256" w:hanging="1263"/>
        <w:rPr>
          <w:sz w:val="24"/>
        </w:rPr>
      </w:pPr>
      <w:r>
        <w:rPr>
          <w:sz w:val="24"/>
        </w:rPr>
        <w:t>Отступ</w:t>
      </w:r>
      <w:r>
        <w:rPr>
          <w:spacing w:val="-4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строки</w:t>
      </w:r>
    </w:p>
    <w:p w14:paraId="2023B3DC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Выступ</w:t>
      </w:r>
      <w:r>
        <w:rPr>
          <w:spacing w:val="-5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строки</w:t>
      </w:r>
    </w:p>
    <w:p w14:paraId="14B7BBFE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Отступ</w:t>
      </w:r>
      <w:r>
        <w:rPr>
          <w:spacing w:val="-2"/>
          <w:sz w:val="24"/>
        </w:rPr>
        <w:t xml:space="preserve"> слева</w:t>
      </w:r>
    </w:p>
    <w:p w14:paraId="67B3B42C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Отступ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справа</w:t>
      </w:r>
    </w:p>
    <w:p w14:paraId="7413DEF6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Выравнивание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левому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краю</w:t>
      </w:r>
    </w:p>
    <w:p w14:paraId="395D818C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Выравнивание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правому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краю</w:t>
      </w:r>
    </w:p>
    <w:p w14:paraId="533FAD34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Выравнивание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центру</w:t>
      </w:r>
    </w:p>
    <w:p w14:paraId="4CE47975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Выравнивание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ширине</w:t>
      </w:r>
    </w:p>
    <w:p w14:paraId="741467F9" w14:textId="77777777" w:rsidR="00027BF1" w:rsidRDefault="00751820">
      <w:pPr>
        <w:pStyle w:val="a4"/>
        <w:numPr>
          <w:ilvl w:val="0"/>
          <w:numId w:val="4"/>
        </w:numPr>
        <w:tabs>
          <w:tab w:val="left" w:pos="2256"/>
        </w:tabs>
        <w:ind w:left="2256" w:hanging="1263"/>
        <w:rPr>
          <w:sz w:val="24"/>
        </w:rPr>
      </w:pPr>
      <w:r>
        <w:rPr>
          <w:sz w:val="24"/>
        </w:rPr>
        <w:t>Интервал</w:t>
      </w:r>
      <w:r>
        <w:rPr>
          <w:spacing w:val="-5"/>
          <w:sz w:val="24"/>
        </w:rPr>
        <w:t xml:space="preserve"> </w:t>
      </w:r>
      <w:r>
        <w:rPr>
          <w:sz w:val="24"/>
        </w:rPr>
        <w:t>перед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абзацем</w:t>
      </w:r>
    </w:p>
    <w:p w14:paraId="140428CB" w14:textId="77777777" w:rsidR="00371BB2" w:rsidRPr="00371BB2" w:rsidRDefault="00751820" w:rsidP="00371BB2">
      <w:pPr>
        <w:pStyle w:val="a4"/>
        <w:numPr>
          <w:ilvl w:val="0"/>
          <w:numId w:val="4"/>
        </w:numPr>
        <w:tabs>
          <w:tab w:val="left" w:pos="2256"/>
          <w:tab w:val="left" w:pos="4963"/>
        </w:tabs>
        <w:spacing w:line="585" w:lineRule="auto"/>
        <w:ind w:left="993" w:right="5806" w:firstLine="0"/>
      </w:pPr>
      <w:r w:rsidRPr="00371BB2">
        <w:rPr>
          <w:sz w:val="24"/>
        </w:rPr>
        <w:t xml:space="preserve">Интервал после абзаца Ответ: </w:t>
      </w:r>
      <w:r w:rsidRPr="00371BB2">
        <w:rPr>
          <w:sz w:val="24"/>
          <w:u w:val="single"/>
        </w:rPr>
        <w:tab/>
      </w:r>
      <w:r w:rsidRPr="00371BB2">
        <w:rPr>
          <w:sz w:val="24"/>
          <w:u w:val="single"/>
        </w:rPr>
        <w:tab/>
      </w:r>
    </w:p>
    <w:p w14:paraId="04F93B48" w14:textId="77777777" w:rsidR="00371BB2" w:rsidRPr="00371BB2" w:rsidRDefault="00371BB2" w:rsidP="00371BB2">
      <w:pPr>
        <w:tabs>
          <w:tab w:val="left" w:pos="2256"/>
          <w:tab w:val="left" w:pos="4963"/>
        </w:tabs>
        <w:spacing w:line="585" w:lineRule="auto"/>
        <w:ind w:left="993" w:right="5806"/>
      </w:pPr>
    </w:p>
    <w:p w14:paraId="5E8ABCBA" w14:textId="2AC59927" w:rsidR="00371BB2" w:rsidRDefault="00371BB2">
      <w:r>
        <w:br w:type="page"/>
      </w:r>
    </w:p>
    <w:p w14:paraId="79912FA0" w14:textId="77777777" w:rsidR="00371BB2" w:rsidRPr="00371BB2" w:rsidRDefault="00371BB2" w:rsidP="00371BB2">
      <w:pPr>
        <w:tabs>
          <w:tab w:val="left" w:pos="2256"/>
          <w:tab w:val="left" w:pos="4963"/>
        </w:tabs>
        <w:spacing w:line="585" w:lineRule="auto"/>
        <w:ind w:left="993" w:right="5806"/>
      </w:pPr>
    </w:p>
    <w:p w14:paraId="48F02A6D" w14:textId="6863FA6B" w:rsidR="00027BF1" w:rsidRPr="00371BB2" w:rsidRDefault="00751820" w:rsidP="00371BB2">
      <w:pPr>
        <w:tabs>
          <w:tab w:val="left" w:pos="2256"/>
        </w:tabs>
        <w:spacing w:line="585" w:lineRule="auto"/>
        <w:ind w:left="993" w:right="571"/>
        <w:jc w:val="center"/>
        <w:rPr>
          <w:b/>
          <w:bCs/>
          <w:sz w:val="24"/>
          <w:szCs w:val="24"/>
        </w:rPr>
      </w:pPr>
      <w:r w:rsidRPr="00371BB2">
        <w:rPr>
          <w:b/>
          <w:bCs/>
          <w:sz w:val="24"/>
          <w:szCs w:val="24"/>
        </w:rPr>
        <w:t>Инструкция</w:t>
      </w:r>
      <w:r w:rsidRPr="00371BB2">
        <w:rPr>
          <w:b/>
          <w:bCs/>
          <w:spacing w:val="-5"/>
          <w:sz w:val="24"/>
          <w:szCs w:val="24"/>
        </w:rPr>
        <w:t xml:space="preserve"> </w:t>
      </w:r>
      <w:r w:rsidRPr="00371BB2">
        <w:rPr>
          <w:b/>
          <w:bCs/>
          <w:sz w:val="24"/>
          <w:szCs w:val="24"/>
        </w:rPr>
        <w:t>по</w:t>
      </w:r>
      <w:r w:rsidRPr="00371BB2">
        <w:rPr>
          <w:b/>
          <w:bCs/>
          <w:spacing w:val="-3"/>
          <w:sz w:val="24"/>
          <w:szCs w:val="24"/>
        </w:rPr>
        <w:t xml:space="preserve"> </w:t>
      </w:r>
      <w:r w:rsidRPr="00371BB2">
        <w:rPr>
          <w:b/>
          <w:bCs/>
          <w:sz w:val="24"/>
          <w:szCs w:val="24"/>
        </w:rPr>
        <w:t>выполнению</w:t>
      </w:r>
      <w:r w:rsidRPr="00371BB2">
        <w:rPr>
          <w:b/>
          <w:bCs/>
          <w:spacing w:val="-3"/>
          <w:sz w:val="24"/>
          <w:szCs w:val="24"/>
        </w:rPr>
        <w:t xml:space="preserve"> </w:t>
      </w:r>
      <w:r w:rsidRPr="00371BB2">
        <w:rPr>
          <w:b/>
          <w:bCs/>
          <w:sz w:val="24"/>
          <w:szCs w:val="24"/>
        </w:rPr>
        <w:t>заданий</w:t>
      </w:r>
      <w:r w:rsidRPr="00371BB2">
        <w:rPr>
          <w:b/>
          <w:bCs/>
          <w:spacing w:val="-5"/>
          <w:sz w:val="24"/>
          <w:szCs w:val="24"/>
        </w:rPr>
        <w:t xml:space="preserve"> </w:t>
      </w:r>
      <w:r w:rsidRPr="00371BB2">
        <w:rPr>
          <w:b/>
          <w:bCs/>
          <w:sz w:val="24"/>
          <w:szCs w:val="24"/>
        </w:rPr>
        <w:t>части</w:t>
      </w:r>
      <w:r w:rsidRPr="00371BB2">
        <w:rPr>
          <w:b/>
          <w:bCs/>
          <w:spacing w:val="-2"/>
          <w:sz w:val="24"/>
          <w:szCs w:val="24"/>
        </w:rPr>
        <w:t xml:space="preserve"> </w:t>
      </w:r>
      <w:r w:rsidRPr="00371BB2">
        <w:rPr>
          <w:b/>
          <w:bCs/>
          <w:sz w:val="24"/>
          <w:szCs w:val="24"/>
        </w:rPr>
        <w:t>2</w:t>
      </w:r>
      <w:r w:rsidRPr="00371BB2">
        <w:rPr>
          <w:b/>
          <w:bCs/>
          <w:spacing w:val="-3"/>
          <w:sz w:val="24"/>
          <w:szCs w:val="24"/>
        </w:rPr>
        <w:t xml:space="preserve"> </w:t>
      </w:r>
      <w:r w:rsidRPr="00371BB2">
        <w:rPr>
          <w:b/>
          <w:bCs/>
          <w:sz w:val="24"/>
          <w:szCs w:val="24"/>
        </w:rPr>
        <w:t>проверочной</w:t>
      </w:r>
      <w:r w:rsidRPr="00371BB2">
        <w:rPr>
          <w:b/>
          <w:bCs/>
          <w:spacing w:val="-3"/>
          <w:sz w:val="24"/>
          <w:szCs w:val="24"/>
        </w:rPr>
        <w:t xml:space="preserve"> </w:t>
      </w:r>
      <w:r w:rsidRPr="00371BB2">
        <w:rPr>
          <w:b/>
          <w:bCs/>
          <w:spacing w:val="-2"/>
          <w:sz w:val="24"/>
          <w:szCs w:val="24"/>
        </w:rPr>
        <w:t>работы</w:t>
      </w:r>
    </w:p>
    <w:p w14:paraId="409870FD" w14:textId="77777777" w:rsidR="00027BF1" w:rsidRDefault="00027BF1">
      <w:pPr>
        <w:pStyle w:val="a3"/>
        <w:spacing w:before="273"/>
        <w:rPr>
          <w:b/>
        </w:rPr>
      </w:pPr>
    </w:p>
    <w:p w14:paraId="33336823" w14:textId="77777777" w:rsidR="00027BF1" w:rsidRDefault="00751820">
      <w:pPr>
        <w:pStyle w:val="a3"/>
        <w:spacing w:before="1"/>
        <w:ind w:left="993" w:right="139" w:firstLine="709"/>
        <w:jc w:val="both"/>
      </w:pPr>
      <w:r>
        <w:t xml:space="preserve">На выполнение заданий части 2 проверочной работы по информатике отводится один урок (не более 45 минут). Часть 2 включает в себя 3 задания, которые выполняются на </w:t>
      </w:r>
      <w:r>
        <w:rPr>
          <w:spacing w:val="-2"/>
        </w:rPr>
        <w:t>компьютере.</w:t>
      </w:r>
    </w:p>
    <w:p w14:paraId="562ED277" w14:textId="77777777" w:rsidR="00027BF1" w:rsidRDefault="00751820">
      <w:pPr>
        <w:pStyle w:val="a3"/>
        <w:ind w:left="993" w:right="140" w:firstLine="708"/>
        <w:jc w:val="both"/>
      </w:pPr>
      <w:r>
        <w:t xml:space="preserve">Ответ на 14 задание запишите в поле ответов в тексте работы. В случае записи </w:t>
      </w:r>
      <w:r>
        <w:t>неверного ответа зачеркните его и запишите рядом новый.</w:t>
      </w:r>
    </w:p>
    <w:p w14:paraId="5D4D1192" w14:textId="77777777" w:rsidR="00027BF1" w:rsidRDefault="00751820">
      <w:pPr>
        <w:pStyle w:val="a3"/>
        <w:ind w:left="993" w:right="140" w:firstLine="709"/>
        <w:jc w:val="both"/>
      </w:pPr>
      <w:r>
        <w:t>Результатом выполнения каждого из заданий 15 и 16 является отдельный файл. Его имя и каталог для сохранения Вам сообщат организаторы.</w:t>
      </w:r>
    </w:p>
    <w:p w14:paraId="70A7EEEB" w14:textId="77777777" w:rsidR="00027BF1" w:rsidRDefault="00751820">
      <w:pPr>
        <w:pStyle w:val="a3"/>
        <w:ind w:left="993" w:right="137" w:firstLine="709"/>
        <w:jc w:val="both"/>
      </w:pPr>
      <w:r>
        <w:t>При выполнении работы не разрешается пользоваться учебниками, рабо</w:t>
      </w:r>
      <w:r>
        <w:t>чими тетрадями, справочным материалом.</w:t>
      </w:r>
    </w:p>
    <w:p w14:paraId="7585A840" w14:textId="77777777" w:rsidR="00027BF1" w:rsidRDefault="00751820">
      <w:pPr>
        <w:pStyle w:val="a3"/>
        <w:ind w:left="993" w:right="139" w:firstLine="709"/>
        <w:jc w:val="both"/>
      </w:pPr>
      <w:r>
        <w:t>При</w:t>
      </w:r>
      <w:r>
        <w:rPr>
          <w:spacing w:val="-6"/>
        </w:rPr>
        <w:t xml:space="preserve"> </w:t>
      </w:r>
      <w:r>
        <w:t>необходимости</w:t>
      </w:r>
      <w:r>
        <w:rPr>
          <w:spacing w:val="-6"/>
        </w:rPr>
        <w:t xml:space="preserve"> </w:t>
      </w:r>
      <w:r>
        <w:t>можно</w:t>
      </w:r>
      <w:r>
        <w:rPr>
          <w:spacing w:val="-6"/>
        </w:rPr>
        <w:t xml:space="preserve"> </w:t>
      </w:r>
      <w:r>
        <w:t>пользоваться</w:t>
      </w:r>
      <w:r>
        <w:rPr>
          <w:spacing w:val="-7"/>
        </w:rPr>
        <w:t xml:space="preserve"> </w:t>
      </w:r>
      <w:r>
        <w:t>черновиком.</w:t>
      </w:r>
      <w:r>
        <w:rPr>
          <w:spacing w:val="-5"/>
        </w:rPr>
        <w:t xml:space="preserve"> </w:t>
      </w:r>
      <w:r>
        <w:t>Записи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черновике</w:t>
      </w:r>
      <w:r>
        <w:rPr>
          <w:spacing w:val="-6"/>
        </w:rPr>
        <w:t xml:space="preserve"> </w:t>
      </w:r>
      <w:r>
        <w:t>проверяться и оцениваться не будут.</w:t>
      </w:r>
    </w:p>
    <w:p w14:paraId="23949B42" w14:textId="61BF4A92" w:rsidR="00027BF1" w:rsidRDefault="00751820">
      <w:pPr>
        <w:pStyle w:val="a3"/>
        <w:ind w:left="993" w:right="137" w:firstLine="708"/>
        <w:jc w:val="both"/>
      </w:pPr>
      <w:r>
        <w:t>Советуем выполнять задания в том порядке, в котором они даны. В целях экономии времени</w:t>
      </w:r>
      <w:r w:rsidR="00151F2B">
        <w:rPr>
          <w:spacing w:val="38"/>
        </w:rPr>
        <w:t xml:space="preserve"> </w:t>
      </w:r>
      <w:r>
        <w:t>пропускайте</w:t>
      </w:r>
      <w:r w:rsidR="00151F2B">
        <w:rPr>
          <w:spacing w:val="38"/>
        </w:rPr>
        <w:t xml:space="preserve"> </w:t>
      </w:r>
      <w:r>
        <w:t>задание,</w:t>
      </w:r>
      <w:r w:rsidR="00151F2B">
        <w:rPr>
          <w:spacing w:val="38"/>
        </w:rPr>
        <w:t xml:space="preserve"> </w:t>
      </w:r>
      <w:r>
        <w:t>котор</w:t>
      </w:r>
      <w:r>
        <w:t>ое</w:t>
      </w:r>
      <w:r w:rsidR="00151F2B">
        <w:rPr>
          <w:spacing w:val="39"/>
        </w:rPr>
        <w:t xml:space="preserve"> </w:t>
      </w:r>
      <w:r>
        <w:t>не</w:t>
      </w:r>
      <w:r w:rsidR="00151F2B">
        <w:rPr>
          <w:spacing w:val="38"/>
        </w:rPr>
        <w:t xml:space="preserve"> </w:t>
      </w:r>
      <w:r>
        <w:t>удаётся</w:t>
      </w:r>
      <w:r w:rsidR="00151F2B">
        <w:rPr>
          <w:spacing w:val="37"/>
        </w:rPr>
        <w:t xml:space="preserve"> </w:t>
      </w:r>
      <w:r>
        <w:t>выполнить</w:t>
      </w:r>
      <w:r w:rsidR="00151F2B">
        <w:rPr>
          <w:spacing w:val="38"/>
        </w:rPr>
        <w:t xml:space="preserve"> </w:t>
      </w:r>
      <w:r>
        <w:t>сразу,</w:t>
      </w:r>
      <w:r w:rsidR="00151F2B">
        <w:rPr>
          <w:spacing w:val="38"/>
        </w:rPr>
        <w:t xml:space="preserve"> </w:t>
      </w:r>
      <w:r>
        <w:t>и</w:t>
      </w:r>
      <w:r w:rsidR="00151F2B">
        <w:rPr>
          <w:spacing w:val="38"/>
        </w:rPr>
        <w:t xml:space="preserve"> </w:t>
      </w:r>
      <w:r>
        <w:t>переходите к</w:t>
      </w:r>
      <w:r>
        <w:rPr>
          <w:spacing w:val="-3"/>
        </w:rPr>
        <w:t xml:space="preserve"> </w:t>
      </w:r>
      <w:r>
        <w:t>следующему. Если после выполнения всей работы у Вас останется время, то Вы сможете вернуться к пропущенным заданиям.</w:t>
      </w:r>
    </w:p>
    <w:p w14:paraId="1714FE22" w14:textId="77777777" w:rsidR="00027BF1" w:rsidRDefault="00027BF1">
      <w:pPr>
        <w:pStyle w:val="a3"/>
      </w:pPr>
    </w:p>
    <w:p w14:paraId="1B6618F3" w14:textId="77777777" w:rsidR="00027BF1" w:rsidRDefault="00027BF1">
      <w:pPr>
        <w:pStyle w:val="a3"/>
        <w:spacing w:before="2"/>
      </w:pPr>
    </w:p>
    <w:p w14:paraId="2C490B26" w14:textId="77777777" w:rsidR="00371BB2" w:rsidRDefault="00371BB2">
      <w:pPr>
        <w:pStyle w:val="a3"/>
        <w:spacing w:before="2"/>
      </w:pPr>
    </w:p>
    <w:p w14:paraId="15FD3025" w14:textId="77777777" w:rsidR="00371BB2" w:rsidRDefault="00371BB2">
      <w:pPr>
        <w:pStyle w:val="a3"/>
        <w:spacing w:before="2"/>
      </w:pPr>
    </w:p>
    <w:p w14:paraId="2A1932B0" w14:textId="77777777" w:rsidR="00371BB2" w:rsidRDefault="00371BB2">
      <w:pPr>
        <w:pStyle w:val="a3"/>
        <w:spacing w:before="2"/>
      </w:pPr>
    </w:p>
    <w:p w14:paraId="3BA4B3BD" w14:textId="77777777" w:rsidR="00371BB2" w:rsidRDefault="00371BB2">
      <w:pPr>
        <w:pStyle w:val="a3"/>
        <w:spacing w:before="2"/>
      </w:pPr>
    </w:p>
    <w:p w14:paraId="0FEC1D7A" w14:textId="77777777" w:rsidR="00371BB2" w:rsidRDefault="00371BB2">
      <w:pPr>
        <w:pStyle w:val="a3"/>
        <w:spacing w:before="2"/>
      </w:pPr>
    </w:p>
    <w:p w14:paraId="0315BC50" w14:textId="77777777" w:rsidR="00371BB2" w:rsidRDefault="00371BB2">
      <w:pPr>
        <w:pStyle w:val="a3"/>
        <w:spacing w:before="2"/>
      </w:pPr>
    </w:p>
    <w:p w14:paraId="7826F800" w14:textId="77777777" w:rsidR="00027BF1" w:rsidRDefault="00751820">
      <w:pPr>
        <w:pStyle w:val="3"/>
        <w:spacing w:before="188"/>
        <w:ind w:right="2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7584" behindDoc="0" locked="0" layoutInCell="1" allowOverlap="1" wp14:anchorId="2F80AC1B" wp14:editId="76575E46">
                <wp:simplePos x="0" y="0"/>
                <wp:positionH relativeFrom="page">
                  <wp:posOffset>354901</wp:posOffset>
                </wp:positionH>
                <wp:positionV relativeFrom="paragraph">
                  <wp:posOffset>379729</wp:posOffset>
                </wp:positionV>
                <wp:extent cx="333375" cy="333375"/>
                <wp:effectExtent l="0" t="0" r="0" b="0"/>
                <wp:wrapNone/>
                <wp:docPr id="76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77" name="Graphic 77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4"/>
                                </a:lnTo>
                                <a:lnTo>
                                  <a:pt x="80038" y="22069"/>
                                </a:lnTo>
                                <a:lnTo>
                                  <a:pt x="47339" y="47339"/>
                                </a:lnTo>
                                <a:lnTo>
                                  <a:pt x="22069" y="80038"/>
                                </a:lnTo>
                                <a:lnTo>
                                  <a:pt x="5774" y="118621"/>
                                </a:lnTo>
                                <a:lnTo>
                                  <a:pt x="0" y="161544"/>
                                </a:lnTo>
                                <a:lnTo>
                                  <a:pt x="5774" y="204787"/>
                                </a:lnTo>
                                <a:lnTo>
                                  <a:pt x="22069" y="243586"/>
                                </a:lnTo>
                                <a:lnTo>
                                  <a:pt x="47339" y="276415"/>
                                </a:lnTo>
                                <a:lnTo>
                                  <a:pt x="80038" y="301752"/>
                                </a:lnTo>
                                <a:lnTo>
                                  <a:pt x="118621" y="318071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1"/>
                                </a:lnTo>
                                <a:lnTo>
                                  <a:pt x="243586" y="301752"/>
                                </a:lnTo>
                                <a:lnTo>
                                  <a:pt x="276415" y="276415"/>
                                </a:lnTo>
                                <a:lnTo>
                                  <a:pt x="301752" y="243586"/>
                                </a:lnTo>
                                <a:lnTo>
                                  <a:pt x="318071" y="204787"/>
                                </a:lnTo>
                                <a:lnTo>
                                  <a:pt x="323850" y="161544"/>
                                </a:lnTo>
                                <a:lnTo>
                                  <a:pt x="318071" y="118621"/>
                                </a:lnTo>
                                <a:lnTo>
                                  <a:pt x="301752" y="80038"/>
                                </a:lnTo>
                                <a:lnTo>
                                  <a:pt x="276415" y="47339"/>
                                </a:lnTo>
                                <a:lnTo>
                                  <a:pt x="243586" y="22069"/>
                                </a:lnTo>
                                <a:lnTo>
                                  <a:pt x="204787" y="5774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Textbox 78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ADA4EC2" w14:textId="77777777" w:rsidR="00027BF1" w:rsidRDefault="00751820">
                              <w:pPr>
                                <w:spacing w:before="119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2F80AC1B" id="Group 76" o:spid="_x0000_s1068" style="position:absolute;left:0;text-align:left;margin-left:27.95pt;margin-top:29.9pt;width:26.25pt;height:26.25pt;z-index:15747584;mso-wrap-distance-left:0;mso-wrap-distance-right:0;mso-position-horizontal-relative:page;mso-position-vertical-relative:text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qYhmwMAAFgLAAAOAAAAZHJzL2Uyb0RvYy54bWy0VluP0zoQfj8S/8HyO5tLm6YbbRdxWFgh&#10;oQWJRTy7iXMRSZxju03235/x2EnKAmkFog/p2P48nvlmPOObV0NTkyOXqhLtjgZXPiW8TUVWtcWO&#10;fnl893JLidKszVgtWr6jT1zRV7cv/rnpu4SHohR1xiUBJa1K+m5HS627xPNUWvKGqSvR8RYWcyEb&#10;pmEoCy+TrAftTe2Fvr/xeiGzToqUKwWzd3aR3qL+POep/pjnimtS7yjYpvEr8bs3X+/2hiWFZF1Z&#10;pc4M9htWNKxq4dBJ1R3TjBxk9YOqpkqlUCLXV6loPJHnVcrRB/Am8J95cy/FoUNfiqQvuokmoPYZ&#10;T7+tNn043svuc/dJWutB/CDSbwp48fquSE7XzbiYwUMuG7MJnCADMvo0McoHTVKYXMEvjihJYcnJ&#10;yHhaQlh+2JWWbxf3eSyxh6Jpkyl9B7mjZnrUn9HzuWQdR9aVcf+TJFW2o3FMScsaSOF7ly0wA76Y&#10;wwFlGHQj5ch8xs863oSUAA8oIAsTS+FqG0F2IktWhvXJW5akB6XvuUC62fGD0ri9yEaJlaOUDu0o&#10;Skh+k/Y1pr2mBNJeUgJpv7dp3zFt9pkYGpH0ECNnSTmJZrURR/4oEKdN0IJNEK3X6AzeILB0htTt&#10;d9BguwkDhEZxvDYHA3rEjP8dqt36/grKBVAUhv7mehG7jlera0enkZb0Wm1Grz1hCYtGGmhgDV/C&#10;QsQM0JKxBJyUhv463mLa/JKE2dhwvYq2m0XPZhbCeLMOokXwTO/KD+IoXAQ7942Dq2Drx8Eyek4I&#10;l0FLdDgWLtTtaED0ebsdDwZ9ASWOCESfZ9sRgejzgRyv0mUpcqL7gsw7sft8Sp9QYvNlMTaWBvTx&#10;7CU8CeTZy/2TmjHe/rQWilujTB3CCjHVJrgop9Wvbk2Zuo7CCNutEnWVvavq2hQnJYv9m1qSIzPN&#10;Hn8ua7+DdVLpO6ZKi8OlKbmx66nElnBT2vcie4IO0EPN31H134FJTkn9voUeY54ToyBHYT8KUtdv&#10;BD46sG7CmY/DVyY7Yo7fUQ21/0GMrYYlY1UHdw3AYs3OVrw+aJFXpuRD2xstcgNoe7YF/f3+B5XZ&#10;9r9HMH0vBhJvDW0n/Y/o4V9h2sM4/4tOaOume3tNPfCnLwWgY2yjhhbTAx2BprthCjxjzrZJZGqO&#10;oh72A3bxAOvpTOMfB/aC8OBjBZ5vmNfuqWneh6djDOf8IL79HwAA//8DAFBLAwQUAAYACAAAACEA&#10;u/FFZ98AAAAJAQAADwAAAGRycy9kb3ducmV2LnhtbEyPQWvCQBCF74X+h2WE3uom2hSN2YhI25MU&#10;1ELpbc2OSTA7G7JrEv99x1N7mhne4833svVoG9Fj52tHCuJpBAKpcKamUsHX8f15AcIHTUY3jlDB&#10;DT2s88eHTKfGDbTH/hBKwSHkU62gCqFNpfRFhVb7qWuRWDu7zurAZ1dK0+mBw20jZ1H0Kq2uiT9U&#10;usVthcXlcLUKPgY9bObxW7+7nLe3n2Py+b2LUamnybhZgQg4hj8z3PEZHXJmOrkrGS8aBUmyZCfP&#10;JTe469HiBcSJl3g2B5ln8n+D/BcAAP//AwBQSwECLQAUAAYACAAAACEAtoM4kv4AAADhAQAAEwAA&#10;AAAAAAAAAAAAAAAAAAAAW0NvbnRlbnRfVHlwZXNdLnhtbFBLAQItABQABgAIAAAAIQA4/SH/1gAA&#10;AJQBAAALAAAAAAAAAAAAAAAAAC8BAABfcmVscy8ucmVsc1BLAQItABQABgAIAAAAIQBsDqYhmwMA&#10;AFgLAAAOAAAAAAAAAAAAAAAAAC4CAABkcnMvZTJvRG9jLnhtbFBLAQItABQABgAIAAAAIQC78UVn&#10;3wAAAAkBAAAPAAAAAAAAAAAAAAAAAPUFAABkcnMvZG93bnJldi54bWxQSwUGAAAAAAQABADzAAAA&#10;AQcAAAAA&#10;">
                <v:shape id="Graphic 77" o:spid="_x0000_s1069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yKMwQAAANsAAAAPAAAAZHJzL2Rvd25yZXYueG1sRI9Bi8Iw&#10;FITvgv8hPMGbpnrQ3WoUFQsevKzbH/Bonm20eSlNqvXfG2Fhj8PMfMOst72txYNabxwrmE0TEMSF&#10;04ZLBflvNvkC4QOyxtoxKXiRh+1mOFhjqt2Tf+hxCaWIEPYpKqhCaFIpfVGRRT91DXH0rq61GKJs&#10;S6lbfEa4reU8SRbSouG4UGFDh4qK+6WzCrobXvdmfz4Gpu+bzk2WZ12m1HjU71YgAvXhP/zXPmkF&#10;yyV8vsQfIDdvAAAA//8DAFBLAQItABQABgAIAAAAIQDb4fbL7gAAAIUBAAATAAAAAAAAAAAAAAAA&#10;AAAAAABbQ29udGVudF9UeXBlc10ueG1sUEsBAi0AFAAGAAgAAAAhAFr0LFu/AAAAFQEAAAsAAAAA&#10;AAAAAAAAAAAAHwEAAF9yZWxzLy5yZWxzUEsBAi0AFAAGAAgAAAAhAKJDIozBAAAA2wAAAA8AAAAA&#10;AAAAAAAAAAAABwIAAGRycy9kb3ducmV2LnhtbFBLBQYAAAAAAwADALcAAAD1AgAAAAA=&#10;" path="m161544,l118621,5774,80038,22069,47339,47339,22069,80038,5774,118621,,161544r5774,43243l22069,243586r25270,32829l80038,301752r38583,16319l161544,323850r43243,-5779l243586,301752r32829,-25337l301752,243586r16319,-38799l323850,161544r-5779,-42923l301752,80038,276415,47339,243586,22069,204787,5774,161544,xe" filled="f">
                  <v:path arrowok="t"/>
                </v:shape>
                <v:shape id="Textbox 78" o:spid="_x0000_s1070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kEsRwgAAANsAAAAPAAAAZHJzL2Rvd25yZXYueG1sRE/Pa8Iw&#10;FL4L+x/CE7zZVA+ddkaRMWEgjLXdYce35tkGm5euyWr33y+HgceP7/fuMNlOjDR441jBKklBENdO&#10;G24UfFSn5QaED8gaO8ek4Jc8HPYPsx3m2t24oLEMjYgh7HNU0IbQ51L6uiWLPnE9ceQubrAYIhwa&#10;qQe8xXDbyXWaZtKi4djQYk/PLdXX8scqOH5y8WK+377ei0thqmqb8jm7KrWYT8cnEIGmcBf/u1+1&#10;gsc4Nn6JP0Du/wAAAP//AwBQSwECLQAUAAYACAAAACEA2+H2y+4AAACFAQAAEwAAAAAAAAAAAAAA&#10;AAAAAAAAW0NvbnRlbnRfVHlwZXNdLnhtbFBLAQItABQABgAIAAAAIQBa9CxbvwAAABUBAAALAAAA&#10;AAAAAAAAAAAAAB8BAABfcmVscy8ucmVsc1BLAQItABQABgAIAAAAIQA2kEsRwgAAANsAAAAPAAAA&#10;AAAAAAAAAAAAAAcCAABkcnMvZG93bnJldi54bWxQSwUGAAAAAAMAAwC3AAAA9gIAAAAA&#10;" filled="f" stroked="f">
                  <v:textbox inset="0,0,0,0">
                    <w:txbxContent>
                      <w:p w14:paraId="4ADA4EC2" w14:textId="77777777" w:rsidR="00027BF1" w:rsidRDefault="00000000">
                        <w:pPr>
                          <w:spacing w:before="119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14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Часть </w:t>
      </w:r>
      <w:r>
        <w:rPr>
          <w:spacing w:val="-10"/>
        </w:rPr>
        <w:t>2</w:t>
      </w:r>
    </w:p>
    <w:p w14:paraId="0A0514D6" w14:textId="77777777" w:rsidR="00027BF1" w:rsidRDefault="00751820">
      <w:pPr>
        <w:pStyle w:val="a3"/>
        <w:spacing w:before="274"/>
        <w:ind w:left="993" w:right="138"/>
        <w:jc w:val="both"/>
      </w:pPr>
      <w:r>
        <w:t>В повести Н.В.</w:t>
      </w:r>
      <w:r>
        <w:rPr>
          <w:spacing w:val="-2"/>
        </w:rPr>
        <w:t xml:space="preserve"> </w:t>
      </w:r>
      <w:r>
        <w:t>Гоголя «Тарас Бульба», текст которой приведён в</w:t>
      </w:r>
      <w:r>
        <w:rPr>
          <w:spacing w:val="-3"/>
        </w:rPr>
        <w:t xml:space="preserve"> </w:t>
      </w:r>
      <w:r>
        <w:t xml:space="preserve">подкаталоге каталога </w:t>
      </w:r>
      <w:r>
        <w:rPr>
          <w:b/>
        </w:rPr>
        <w:t>Проза</w:t>
      </w:r>
      <w:r>
        <w:t>, один из персонажей говорит другому, за сколько червонцев можно побрить полбороды. С</w:t>
      </w:r>
      <w:r>
        <w:rPr>
          <w:spacing w:val="-4"/>
        </w:rPr>
        <w:t xml:space="preserve"> </w:t>
      </w:r>
      <w:r>
        <w:t>помощью поисковых средств текстового редактора выясните эту цену. Ответ запишите цифрами.</w:t>
      </w:r>
    </w:p>
    <w:p w14:paraId="7FFCFA87" w14:textId="77777777" w:rsidR="00027BF1" w:rsidRDefault="00027BF1">
      <w:pPr>
        <w:pStyle w:val="a3"/>
      </w:pPr>
    </w:p>
    <w:p w14:paraId="2724145E" w14:textId="77777777" w:rsidR="00027BF1" w:rsidRDefault="00027BF1">
      <w:pPr>
        <w:pStyle w:val="a3"/>
        <w:spacing w:before="92"/>
      </w:pPr>
    </w:p>
    <w:p w14:paraId="2E2E0F6D" w14:textId="6528614C" w:rsidR="00027BF1" w:rsidRDefault="00751820">
      <w:pPr>
        <w:pStyle w:val="a3"/>
        <w:tabs>
          <w:tab w:val="left" w:pos="4963"/>
        </w:tabs>
        <w:ind w:left="993"/>
        <w:jc w:val="both"/>
      </w:pPr>
      <w:r>
        <w:t xml:space="preserve">Ответ: </w:t>
      </w:r>
      <w:r>
        <w:rPr>
          <w:u w:val="single"/>
        </w:rPr>
        <w:tab/>
      </w:r>
    </w:p>
    <w:p w14:paraId="381281B2" w14:textId="77777777" w:rsidR="00027BF1" w:rsidRDefault="00027BF1">
      <w:pPr>
        <w:pStyle w:val="a3"/>
      </w:pPr>
    </w:p>
    <w:p w14:paraId="2B6D2FDC" w14:textId="77777777" w:rsidR="00371BB2" w:rsidRDefault="00371BB2">
      <w:pPr>
        <w:pStyle w:val="a3"/>
      </w:pPr>
    </w:p>
    <w:p w14:paraId="43F0A677" w14:textId="77777777" w:rsidR="00371BB2" w:rsidRDefault="00371BB2">
      <w:pPr>
        <w:pStyle w:val="a3"/>
      </w:pPr>
    </w:p>
    <w:p w14:paraId="6183F821" w14:textId="77777777" w:rsidR="00371BB2" w:rsidRDefault="00371BB2">
      <w:pPr>
        <w:pStyle w:val="a3"/>
      </w:pPr>
    </w:p>
    <w:p w14:paraId="1E3B6502" w14:textId="77777777" w:rsidR="00371BB2" w:rsidRDefault="00371BB2">
      <w:pPr>
        <w:pStyle w:val="a3"/>
      </w:pPr>
    </w:p>
    <w:p w14:paraId="507F0CDA" w14:textId="77777777" w:rsidR="00371BB2" w:rsidRDefault="00371BB2">
      <w:pPr>
        <w:pStyle w:val="a3"/>
      </w:pPr>
    </w:p>
    <w:p w14:paraId="30C0DEA2" w14:textId="77777777" w:rsidR="00371BB2" w:rsidRDefault="00371BB2">
      <w:pPr>
        <w:pStyle w:val="a3"/>
      </w:pPr>
    </w:p>
    <w:p w14:paraId="436E3760" w14:textId="77777777" w:rsidR="00371BB2" w:rsidRDefault="00371BB2">
      <w:pPr>
        <w:pStyle w:val="a3"/>
      </w:pPr>
    </w:p>
    <w:p w14:paraId="583BB799" w14:textId="77777777" w:rsidR="00371BB2" w:rsidRDefault="00371BB2">
      <w:pPr>
        <w:pStyle w:val="a3"/>
      </w:pPr>
    </w:p>
    <w:p w14:paraId="30AECC5A" w14:textId="77777777" w:rsidR="00371BB2" w:rsidRDefault="00371BB2">
      <w:pPr>
        <w:pStyle w:val="a3"/>
      </w:pPr>
    </w:p>
    <w:p w14:paraId="5262B0B4" w14:textId="77777777" w:rsidR="00371BB2" w:rsidRDefault="00371BB2">
      <w:pPr>
        <w:pStyle w:val="a3"/>
      </w:pPr>
    </w:p>
    <w:p w14:paraId="40A9D94F" w14:textId="77777777" w:rsidR="00371BB2" w:rsidRDefault="00371BB2">
      <w:pPr>
        <w:pStyle w:val="a3"/>
      </w:pPr>
    </w:p>
    <w:p w14:paraId="2D6B2095" w14:textId="77777777" w:rsidR="00371BB2" w:rsidRDefault="00371BB2">
      <w:pPr>
        <w:pStyle w:val="a3"/>
      </w:pPr>
    </w:p>
    <w:p w14:paraId="4FED6E8F" w14:textId="77777777" w:rsidR="00371BB2" w:rsidRDefault="00371BB2">
      <w:pPr>
        <w:pStyle w:val="a3"/>
      </w:pPr>
    </w:p>
    <w:p w14:paraId="29D3222E" w14:textId="77777777" w:rsidR="00371BB2" w:rsidRDefault="00371BB2">
      <w:pPr>
        <w:pStyle w:val="a3"/>
      </w:pPr>
    </w:p>
    <w:p w14:paraId="41C00497" w14:textId="474167BE" w:rsidR="00027BF1" w:rsidRDefault="00751820">
      <w:pPr>
        <w:pStyle w:val="a3"/>
        <w:ind w:left="993" w:right="137"/>
        <w:jc w:val="both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8096" behindDoc="0" locked="0" layoutInCell="1" allowOverlap="1" wp14:anchorId="661DD118" wp14:editId="3335BBB1">
                <wp:simplePos x="0" y="0"/>
                <wp:positionH relativeFrom="page">
                  <wp:posOffset>354901</wp:posOffset>
                </wp:positionH>
                <wp:positionV relativeFrom="paragraph">
                  <wp:posOffset>-73892</wp:posOffset>
                </wp:positionV>
                <wp:extent cx="333375" cy="333375"/>
                <wp:effectExtent l="0" t="0" r="0" b="0"/>
                <wp:wrapNone/>
                <wp:docPr id="81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82" name="Graphic 82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8"/>
                                </a:lnTo>
                                <a:lnTo>
                                  <a:pt x="80038" y="22097"/>
                                </a:lnTo>
                                <a:lnTo>
                                  <a:pt x="47339" y="47434"/>
                                </a:lnTo>
                                <a:lnTo>
                                  <a:pt x="22069" y="80263"/>
                                </a:lnTo>
                                <a:lnTo>
                                  <a:pt x="5774" y="119062"/>
                                </a:lnTo>
                                <a:lnTo>
                                  <a:pt x="0" y="162306"/>
                                </a:lnTo>
                                <a:lnTo>
                                  <a:pt x="5774" y="205228"/>
                                </a:lnTo>
                                <a:lnTo>
                                  <a:pt x="22069" y="243811"/>
                                </a:lnTo>
                                <a:lnTo>
                                  <a:pt x="47339" y="276510"/>
                                </a:lnTo>
                                <a:lnTo>
                                  <a:pt x="80038" y="301780"/>
                                </a:lnTo>
                                <a:lnTo>
                                  <a:pt x="118621" y="318075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5"/>
                                </a:lnTo>
                                <a:lnTo>
                                  <a:pt x="243586" y="301780"/>
                                </a:lnTo>
                                <a:lnTo>
                                  <a:pt x="276415" y="276510"/>
                                </a:lnTo>
                                <a:lnTo>
                                  <a:pt x="301752" y="243811"/>
                                </a:lnTo>
                                <a:lnTo>
                                  <a:pt x="318071" y="205228"/>
                                </a:lnTo>
                                <a:lnTo>
                                  <a:pt x="323850" y="162306"/>
                                </a:lnTo>
                                <a:lnTo>
                                  <a:pt x="318071" y="119062"/>
                                </a:lnTo>
                                <a:lnTo>
                                  <a:pt x="301752" y="80264"/>
                                </a:lnTo>
                                <a:lnTo>
                                  <a:pt x="276415" y="47434"/>
                                </a:lnTo>
                                <a:lnTo>
                                  <a:pt x="243586" y="22098"/>
                                </a:lnTo>
                                <a:lnTo>
                                  <a:pt x="204787" y="5778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Textbox 83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75E57D1" w14:textId="77777777" w:rsidR="00027BF1" w:rsidRDefault="00751820">
                              <w:pPr>
                                <w:spacing w:before="120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61DD118" id="Group 81" o:spid="_x0000_s1071" style="position:absolute;left:0;text-align:left;margin-left:27.95pt;margin-top:-5.8pt;width:26.25pt;height:26.25pt;z-index:15748096;mso-wrap-distance-left:0;mso-wrap-distance-right:0;mso-position-horizontal-relative:page;mso-position-vertical-relative:text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zjBsgMAAFgLAAAOAAAAZHJzL2Uyb0RvYy54bWy0Vttu2zgQfS+w/0DofaP7JUKcYttsgwWK&#10;tEBT9JmmqAtWElWStpS/73B0c91d2WhRP8gjcTgcnjmcw7vXQ1OTI5eqEu3Ocm8ci/CWiaxqi531&#10;+fndn4lFlKZtRmvR8p31wpX1+v6PV3d9l3JPlKLOuCQQpFVp3+2sUusutW3FSt5QdSM63sJgLmRD&#10;NbzKws4k7SF6U9ue40R2L2TWScG4UvD1YRy07jF+nnOmP+S54prUOwty0/iU+Nybp31/R9NC0q6s&#10;2JQG/YksGlq1sOgS6oFqSg6y+iFUUzEplMj1DRONLfK8Yhz3ALtxnbPdPEpx6HAvRdoX3QITQHuG&#10;00+HZU/HR9l96j7KMXsw3wv2rwJc7L4r0tNx816szkMuGzMJNkEGRPRlQZQPmjD46MMvDi3CYGiy&#10;EXFWQll+mMXKvzfn2TQdF8XUllT6DrijVnjUr8HzqaQdR9SV2f5HSapsZyWeRVraAIUfJ7bAF9iL&#10;WRy8DILTm5rAPMMniCMIATiggSgsKHl+EgI7EaXRhvFltzRlB6UfuUC46fG90ji9yGaLlrPFhnY2&#10;JZDf0L5G2muLAO2lRYD2+5H2HdVmnqmhMUkPNZoyKRfTjDbiyJ8F+mlTNDdywyDAzeAJgkxXl7r9&#10;ztVNIs9F1zCOE7MweM8+83+HYRPH8aFdAESe59zGm75B7Pu3E5yBH2z6QrRo9E0cL/I3fSHJcWOu&#10;e+tAwbbyhYpBrm7k+U606bgE9ZzQ87ZBWJP1Aj9x3c3AKwpeHIXuXIwZ1vn/HF7fceNk29ld6+a7&#10;iQNneAuJE0JMDNry9pwgTmIE74rYAEOYRKP35bwBh8CFhmNIdBkSA0Q4nsor0MZkRy5fUcj5KF1H&#10;kZPYVzDvJG9D6Qv0XyEJ4otnZUXbHMILXF0LefFwn1DknHmsFoqPhDF9CDvE0pugW5x2v7o1beo2&#10;9EKUWyXqKntX1bVpTkoW+7e1JEdqxB5/E2u/c+uk0g9UlaMfDi3kRtVT6djCTWvfi+wFFKCHnr+z&#10;1NcDldwi9T8taIy5TsyGnI39bEhdvxV46cC+CWs+D1+o7IhZfmdp6P1PYpYams5dHbZrHEZfM7MV&#10;fx20yCvT8kH25oymF5C9UYJ+v/75s/49Q+p7MZAEO+mJ/hE9vBFGHgyc5vv/KOHYN5EFNF008D9v&#10;CgDHLKMGFqOBE4BG3ZACZ8iNMolIrVXUw35AFXdRVVYYf7mwV5QHLytwfUNeT1dNcz88fcdyrhfi&#10;+28AAAD//wMAUEsDBBQABgAIAAAAIQC/7h5l4AAAAAkBAAAPAAAAZHJzL2Rvd25yZXYueG1sTI9R&#10;a8IwFIXfB/sP4Q72pkk2K1qbisi2JxlMB8O32FzbYnNTmtjWf7/4tD1ezsc5383Wo21Yj52vHSmQ&#10;UwEMqXCmplLB9+F9sgDmgyajG0eo4IYe1vnjQ6ZT4wb6wn4fShZLyKdaQRVCm3Luiwqt9lPXIsXs&#10;7DqrQzy7kptOD7HcNvxFiDm3uqa4UOkWtxUWl/3VKvgY9LB5lW/97nLe3o6H5PNnJ1Gp56dxswIW&#10;cAx/MNz1ozrk0enkrmQ8axQkyTKSCiZSzoHdAbGYATspmIkl8Dzj/z/IfwEAAP//AwBQSwECLQAU&#10;AAYACAAAACEAtoM4kv4AAADhAQAAEwAAAAAAAAAAAAAAAAAAAAAAW0NvbnRlbnRfVHlwZXNdLnht&#10;bFBLAQItABQABgAIAAAAIQA4/SH/1gAAAJQBAAALAAAAAAAAAAAAAAAAAC8BAABfcmVscy8ucmVs&#10;c1BLAQItABQABgAIAAAAIQBVKzjBsgMAAFgLAAAOAAAAAAAAAAAAAAAAAC4CAABkcnMvZTJvRG9j&#10;LnhtbFBLAQItABQABgAIAAAAIQC/7h5l4AAAAAkBAAAPAAAAAAAAAAAAAAAAAAwGAABkcnMvZG93&#10;bnJldi54bWxQSwUGAAAAAAQABADzAAAAGQcAAAAA&#10;">
                <v:shape id="Graphic 82" o:spid="_x0000_s1072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4fEzwQAAANsAAAAPAAAAZHJzL2Rvd25yZXYueG1sRI9Bi8Iw&#10;FITvwv6H8Bb2pqkeFreaFl224MGLbn/Ao3m20ealNKnWf28EweMwM98w63y0rbhS741jBfNZAoK4&#10;ctpwraD8L6ZLED4ga2wdk4I7ecizj8kaU+1ufKDrMdQiQtinqKAJoUul9FVDFv3MdcTRO7neYoiy&#10;r6Xu8RbhtpWLJPmWFg3HhQY7+m2ouhwHq2A442lrtvu/wPRz1qUpymIolPr6HDcrEIHG8A6/2jut&#10;YLmA55f4A2T2AAAA//8DAFBLAQItABQABgAIAAAAIQDb4fbL7gAAAIUBAAATAAAAAAAAAAAAAAAA&#10;AAAAAABbQ29udGVudF9UeXBlc10ueG1sUEsBAi0AFAAGAAgAAAAhAFr0LFu/AAAAFQEAAAsAAAAA&#10;AAAAAAAAAAAAHwEAAF9yZWxzLy5yZWxzUEsBAi0AFAAGAAgAAAAhAIfh8TPBAAAA2wAAAA8AAAAA&#10;AAAAAAAAAAAABwIAAGRycy9kb3ducmV2LnhtbFBLBQYAAAAAAwADALcAAAD1AgAAAAA=&#10;" path="m161544,l118621,5778,80038,22097,47339,47434,22069,80263,5774,119062,,162306r5774,42922l22069,243811r25270,32699l80038,301780r38583,16295l161544,323850r43243,-5775l243586,301780r32829,-25270l301752,243811r16319,-38583l323850,162306r-5779,-43244l301752,80264,276415,47434,243586,22098,204787,5778,161544,xe" filled="f">
                  <v:path arrowok="t"/>
                </v:shape>
                <v:shape id="Textbox 83" o:spid="_x0000_s1073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alHxAAAANsAAAAPAAAAZHJzL2Rvd25yZXYueG1sRI9Ba8JA&#10;FITvBf/D8gRvdVMF0dSNSLEgCMUYDz2+Zp/JkuzbNLvV9N+7hYLHYWa+YdabwbbiSr03jhW8TBMQ&#10;xKXThisF5+L9eQnCB2SNrWNS8EseNtnoaY2pdjfO6XoKlYgQ9ikqqEPoUil9WZNFP3UdcfQurrcY&#10;ouwrqXu8Rbht5SxJFtKi4bhQY0dvNZXN6ccq2H5yvjPfH1/H/JKbolglfFg0Sk3Gw/YVRKAhPML/&#10;7b1WsJzD35f4A2R2BwAA//8DAFBLAQItABQABgAIAAAAIQDb4fbL7gAAAIUBAAATAAAAAAAAAAAA&#10;AAAAAAAAAABbQ29udGVudF9UeXBlc10ueG1sUEsBAi0AFAAGAAgAAAAhAFr0LFu/AAAAFQEAAAsA&#10;AAAAAAAAAAAAAAAAHwEAAF9yZWxzLy5yZWxzUEsBAi0AFAAGAAgAAAAhAA3hqUfEAAAA2wAAAA8A&#10;AAAAAAAAAAAAAAAABwIAAGRycy9kb3ducmV2LnhtbFBLBQYAAAAAAwADALcAAAD4AgAAAAA=&#10;" filled="f" stroked="f">
                  <v:textbox inset="0,0,0,0">
                    <w:txbxContent>
                      <w:p w14:paraId="575E57D1" w14:textId="77777777" w:rsidR="00027BF1" w:rsidRDefault="00000000">
                        <w:pPr>
                          <w:spacing w:before="120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15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Создайте в текстовом </w:t>
      </w:r>
      <w:r>
        <w:t>редакторе документ и напишите в нём следующий текст, точно воспроизведя всё оформление текста, имеющееся в образце.</w:t>
      </w:r>
    </w:p>
    <w:p w14:paraId="7E7CFF2D" w14:textId="77777777" w:rsidR="00027BF1" w:rsidRDefault="00027BF1">
      <w:pPr>
        <w:pStyle w:val="a3"/>
      </w:pPr>
    </w:p>
    <w:p w14:paraId="1C5657E3" w14:textId="77777777" w:rsidR="00027BF1" w:rsidRDefault="00751820">
      <w:pPr>
        <w:pStyle w:val="a3"/>
        <w:ind w:left="993" w:right="137"/>
        <w:jc w:val="both"/>
      </w:pPr>
      <w:r>
        <w:t>Данный текст содержит два абзаца, заголовок и таблицу, должен быть набран шрифтом размером</w:t>
      </w:r>
      <w:r>
        <w:rPr>
          <w:spacing w:val="40"/>
        </w:rPr>
        <w:t xml:space="preserve"> </w:t>
      </w:r>
      <w:r>
        <w:t>14</w:t>
      </w:r>
      <w:r>
        <w:rPr>
          <w:spacing w:val="40"/>
        </w:rPr>
        <w:t xml:space="preserve"> </w:t>
      </w:r>
      <w:r>
        <w:t>пунктов</w:t>
      </w:r>
      <w:r>
        <w:rPr>
          <w:spacing w:val="40"/>
        </w:rPr>
        <w:t xml:space="preserve"> </w:t>
      </w:r>
      <w:r>
        <w:t>обычного</w:t>
      </w:r>
      <w:r>
        <w:rPr>
          <w:spacing w:val="40"/>
        </w:rPr>
        <w:t xml:space="preserve"> </w:t>
      </w:r>
      <w:r>
        <w:t>начертания.</w:t>
      </w:r>
      <w:r>
        <w:rPr>
          <w:spacing w:val="40"/>
        </w:rPr>
        <w:t xml:space="preserve"> </w:t>
      </w:r>
      <w:r>
        <w:t>Отступ</w:t>
      </w:r>
      <w:r>
        <w:rPr>
          <w:spacing w:val="40"/>
        </w:rPr>
        <w:t xml:space="preserve"> </w:t>
      </w:r>
      <w:r>
        <w:t>первой</w:t>
      </w:r>
      <w:r>
        <w:rPr>
          <w:spacing w:val="40"/>
        </w:rPr>
        <w:t xml:space="preserve"> </w:t>
      </w:r>
      <w:r>
        <w:t>ст</w:t>
      </w:r>
      <w:r>
        <w:t>роки</w:t>
      </w:r>
      <w:r>
        <w:rPr>
          <w:spacing w:val="40"/>
        </w:rPr>
        <w:t xml:space="preserve"> </w:t>
      </w:r>
      <w:r>
        <w:t>абзацев</w:t>
      </w:r>
      <w:r>
        <w:rPr>
          <w:spacing w:val="40"/>
        </w:rPr>
        <w:t xml:space="preserve"> </w:t>
      </w:r>
      <w:r>
        <w:t>основного текста – 1 см. Расстояние между строками текста не менее одинарного, но не более полуторного</w:t>
      </w:r>
      <w:r>
        <w:rPr>
          <w:spacing w:val="40"/>
        </w:rPr>
        <w:t xml:space="preserve"> </w:t>
      </w:r>
      <w:r>
        <w:t>междустрочного</w:t>
      </w:r>
      <w:r>
        <w:rPr>
          <w:spacing w:val="40"/>
        </w:rPr>
        <w:t xml:space="preserve"> </w:t>
      </w:r>
      <w:r>
        <w:t>интервала.</w:t>
      </w:r>
      <w:r>
        <w:rPr>
          <w:spacing w:val="40"/>
        </w:rPr>
        <w:t xml:space="preserve"> </w:t>
      </w:r>
      <w:r>
        <w:t>Основной</w:t>
      </w:r>
      <w:r>
        <w:rPr>
          <w:spacing w:val="40"/>
        </w:rPr>
        <w:t xml:space="preserve"> </w:t>
      </w:r>
      <w:r>
        <w:t>текст</w:t>
      </w:r>
      <w:r>
        <w:rPr>
          <w:spacing w:val="40"/>
        </w:rPr>
        <w:t xml:space="preserve"> </w:t>
      </w:r>
      <w:r>
        <w:t>выровнен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ширине;</w:t>
      </w:r>
      <w:r>
        <w:rPr>
          <w:spacing w:val="40"/>
        </w:rPr>
        <w:t xml:space="preserve"> </w:t>
      </w:r>
      <w:r>
        <w:t>заголовки в</w:t>
      </w:r>
      <w:r>
        <w:rPr>
          <w:spacing w:val="-2"/>
        </w:rPr>
        <w:t xml:space="preserve"> </w:t>
      </w:r>
      <w:r>
        <w:t>тексте и таблице – по центру; в ячейках первого столбца применено в</w:t>
      </w:r>
      <w:r>
        <w:t>ыравнивание по левому краю; в ячейках второго столбца – по центру. В</w:t>
      </w:r>
      <w:r>
        <w:rPr>
          <w:spacing w:val="-2"/>
        </w:rPr>
        <w:t xml:space="preserve"> </w:t>
      </w:r>
      <w:r>
        <w:t>основном тексте и таблице есть</w:t>
      </w:r>
      <w:r>
        <w:rPr>
          <w:spacing w:val="40"/>
        </w:rPr>
        <w:t xml:space="preserve"> </w:t>
      </w:r>
      <w:r>
        <w:t>слова, выделенные полужирным шрифтом, курсивом или подчёркиванием. Таблица выровнена на странице по центру по горизонтали. Ширина таблицы меньше ширины осно</w:t>
      </w:r>
      <w:r>
        <w:t>вного текста.</w:t>
      </w:r>
    </w:p>
    <w:p w14:paraId="377660BA" w14:textId="77777777" w:rsidR="00027BF1" w:rsidRDefault="00751820">
      <w:pPr>
        <w:pStyle w:val="a3"/>
        <w:spacing w:before="1"/>
        <w:ind w:left="993" w:right="138"/>
        <w:jc w:val="both"/>
      </w:pPr>
      <w:r>
        <w:t>При этом допустимо, чтобы ширина Вашего текста отличалась от ширины текста в примере, поскольку ширина текста зависит от размеров страницы и</w:t>
      </w:r>
      <w:r>
        <w:rPr>
          <w:spacing w:val="-3"/>
        </w:rPr>
        <w:t xml:space="preserve"> </w:t>
      </w:r>
      <w:r>
        <w:t>полей. В этом случае разбиение текста на строки должно соответствовать стандартной ширине абзаца.</w:t>
      </w:r>
    </w:p>
    <w:p w14:paraId="5369A16D" w14:textId="77777777" w:rsidR="00027BF1" w:rsidRDefault="00751820">
      <w:pPr>
        <w:pStyle w:val="a3"/>
        <w:ind w:left="993"/>
        <w:jc w:val="both"/>
      </w:pPr>
      <w:r>
        <w:t>Тек</w:t>
      </w:r>
      <w:r>
        <w:t>ст</w:t>
      </w:r>
      <w:r>
        <w:rPr>
          <w:spacing w:val="-5"/>
        </w:rPr>
        <w:t xml:space="preserve"> </w:t>
      </w:r>
      <w:r>
        <w:t>сохраните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файле,</w:t>
      </w:r>
      <w:r>
        <w:rPr>
          <w:spacing w:val="-2"/>
        </w:rPr>
        <w:t xml:space="preserve"> </w:t>
      </w:r>
      <w:r>
        <w:t>имя</w:t>
      </w:r>
      <w:r>
        <w:rPr>
          <w:spacing w:val="-2"/>
        </w:rPr>
        <w:t xml:space="preserve"> </w:t>
      </w:r>
      <w:r>
        <w:t>которого</w:t>
      </w:r>
      <w:r>
        <w:rPr>
          <w:spacing w:val="-3"/>
        </w:rPr>
        <w:t xml:space="preserve"> </w:t>
      </w:r>
      <w:r>
        <w:t>Вам</w:t>
      </w:r>
      <w:r>
        <w:rPr>
          <w:spacing w:val="-2"/>
        </w:rPr>
        <w:t xml:space="preserve"> </w:t>
      </w:r>
      <w:r>
        <w:t>сообщат</w:t>
      </w:r>
      <w:r>
        <w:rPr>
          <w:spacing w:val="-2"/>
        </w:rPr>
        <w:t xml:space="preserve"> организаторы.</w:t>
      </w:r>
    </w:p>
    <w:p w14:paraId="1662B4FB" w14:textId="77777777" w:rsidR="00027BF1" w:rsidRDefault="00751820">
      <w:pPr>
        <w:pStyle w:val="a3"/>
        <w:spacing w:before="1"/>
        <w:ind w:left="993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05E24765" wp14:editId="54D99913">
                <wp:simplePos x="0" y="0"/>
                <wp:positionH relativeFrom="page">
                  <wp:posOffset>881633</wp:posOffset>
                </wp:positionH>
                <wp:positionV relativeFrom="paragraph">
                  <wp:posOffset>190315</wp:posOffset>
                </wp:positionV>
                <wp:extent cx="6158230" cy="19050"/>
                <wp:effectExtent l="0" t="0" r="0" b="0"/>
                <wp:wrapTopAndBottom/>
                <wp:docPr id="84" name="Graphic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8230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8230" h="19050">
                              <a:moveTo>
                                <a:pt x="6157721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6157721" y="19050"/>
                              </a:lnTo>
                              <a:lnTo>
                                <a:pt x="61577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B1F6F59" id="Graphic 84" o:spid="_x0000_s1026" style="position:absolute;margin-left:69.4pt;margin-top:15pt;width:484.9pt;height:1.5pt;z-index:-1571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8230,19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YLqHQIAAMEEAAAOAAAAZHJzL2Uyb0RvYy54bWysVE1v2zAMvQ/YfxB0X5xk6JcRpxhadBhQ&#10;dAWaYWdFlmNjsqmRSuz++1Fy5BrbacN8kCnxiX58JL25HVorTgapga6Qq8VSCtNpKJvuUMhvu4cP&#10;11KQV12pLHSmkK+G5O32/btN73KzhhpsaVBwkI7y3hWy9t7lWUa6Nq2iBTjTsbMCbJXnLR6yElXP&#10;0VubrZfLy6wHLB2CNkR8ej865TbGryqj/deqIuOFLSRz83HFuO7Dmm03Kj+gcnWjzzTUP7BoVdPx&#10;R6dQ98orccTmj1BtoxEIKr/Q0GZQVY02MQfOZrX8LZuXWjkTc2FxyE0y0f8Lq59OL+4ZA3Vyj6B/&#10;ECuS9Y7yyRM2dMYMFbYBy8TFEFV8nVQ0gxeaDy9XF9frjyy2Zt/qZnkRVc5Uni7rI/nPBmIgdXok&#10;PxahTJaqk6WHLpnIpQxFtLGIXgouIkrBRdyPRXTKh3uBXTBFP2NSJyLB28LJ7CDifEiC+V5drVdS&#10;pFSY6hvGdnMsZzVDJV96uxhvxMwTT/70HnHz7/4dOgma4mkLZELdxtQnI8rBh3PBCWxTPjTWBgEI&#10;D/s7i+KkwnjEJ4jJV2aw2A1jA4RW2EP5+oyi55kpJP08KjRS2C8dN2UYsGRgMvbJQG/vII5h1B7J&#10;74bvCp1wbBbSc/88QWp5lafOCElN2HCzg09HD1UT2iZyGxmdNzwnMYHzTIdBnO8j6u3Ps/0FAAD/&#10;/wMAUEsDBBQABgAIAAAAIQBRSmiE3QAAAAoBAAAPAAAAZHJzL2Rvd25yZXYueG1sTI/BTsMwEETv&#10;SPyDtZW4oNYukdIoxKkqVCJxJO0HuPGSRI3XIXbb8PdsT3Cc2dHsm2I7u0FccQq9Jw3rlQKB1Hjb&#10;U6vheHhfZiBCNGTN4Ak1/GCAbfn4UJjc+ht94rWOreASCrnR0MU45lKGpkNnwsqPSHz78pMzkeXU&#10;SjuZG5e7Qb4olUpneuIPnRnxrcPmXF+chl1tK1+l/tgdvvd79Sw3H9W80fppMe9eQUSc418Y7viM&#10;DiUznfyFbBAD6yRj9KghUbzpHlirLAVxYidRIMtC/p9Q/gIAAP//AwBQSwECLQAUAAYACAAAACEA&#10;toM4kv4AAADhAQAAEwAAAAAAAAAAAAAAAAAAAAAAW0NvbnRlbnRfVHlwZXNdLnhtbFBLAQItABQA&#10;BgAIAAAAIQA4/SH/1gAAAJQBAAALAAAAAAAAAAAAAAAAAC8BAABfcmVscy8ucmVsc1BLAQItABQA&#10;BgAIAAAAIQDNfYLqHQIAAMEEAAAOAAAAAAAAAAAAAAAAAC4CAABkcnMvZTJvRG9jLnhtbFBLAQIt&#10;ABQABgAIAAAAIQBRSmiE3QAAAAoBAAAPAAAAAAAAAAAAAAAAAHcEAABkcnMvZG93bnJldi54bWxQ&#10;SwUGAAAAAAQABADzAAAAgQUAAAAA&#10;" path="m6157721,l,,,19050r6157721,l6157721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spacing w:val="-6"/>
        </w:rPr>
        <w:t>Файл</w:t>
      </w:r>
      <w:r>
        <w:rPr>
          <w:spacing w:val="-10"/>
        </w:rPr>
        <w:t xml:space="preserve"> </w:t>
      </w:r>
      <w:r>
        <w:rPr>
          <w:spacing w:val="-6"/>
        </w:rPr>
        <w:t>ответа</w:t>
      </w:r>
      <w:r>
        <w:rPr>
          <w:spacing w:val="-8"/>
        </w:rPr>
        <w:t xml:space="preserve"> </w:t>
      </w:r>
      <w:r>
        <w:rPr>
          <w:spacing w:val="-6"/>
        </w:rPr>
        <w:t>необходимо</w:t>
      </w:r>
      <w:r>
        <w:rPr>
          <w:spacing w:val="-8"/>
        </w:rPr>
        <w:t xml:space="preserve"> </w:t>
      </w:r>
      <w:r>
        <w:rPr>
          <w:spacing w:val="-6"/>
        </w:rPr>
        <w:t>сохранить</w:t>
      </w:r>
      <w:r>
        <w:rPr>
          <w:spacing w:val="-9"/>
        </w:rPr>
        <w:t xml:space="preserve"> </w:t>
      </w:r>
      <w:r>
        <w:rPr>
          <w:spacing w:val="-6"/>
        </w:rPr>
        <w:t>в</w:t>
      </w:r>
      <w:r>
        <w:rPr>
          <w:spacing w:val="-9"/>
        </w:rPr>
        <w:t xml:space="preserve"> </w:t>
      </w:r>
      <w:r>
        <w:rPr>
          <w:spacing w:val="-6"/>
        </w:rPr>
        <w:t>одном</w:t>
      </w:r>
      <w:r>
        <w:rPr>
          <w:spacing w:val="-8"/>
        </w:rPr>
        <w:t xml:space="preserve"> </w:t>
      </w:r>
      <w:r>
        <w:rPr>
          <w:spacing w:val="-6"/>
        </w:rPr>
        <w:t>из</w:t>
      </w:r>
      <w:r>
        <w:rPr>
          <w:spacing w:val="-8"/>
        </w:rPr>
        <w:t xml:space="preserve"> </w:t>
      </w:r>
      <w:r>
        <w:rPr>
          <w:spacing w:val="-6"/>
        </w:rPr>
        <w:t>следующих</w:t>
      </w:r>
      <w:r>
        <w:rPr>
          <w:spacing w:val="-10"/>
        </w:rPr>
        <w:t xml:space="preserve"> </w:t>
      </w:r>
      <w:r>
        <w:rPr>
          <w:spacing w:val="-6"/>
        </w:rPr>
        <w:t>форматов:</w:t>
      </w:r>
      <w:r>
        <w:rPr>
          <w:spacing w:val="-8"/>
        </w:rPr>
        <w:t xml:space="preserve"> </w:t>
      </w:r>
      <w:r>
        <w:rPr>
          <w:spacing w:val="-6"/>
        </w:rPr>
        <w:t>*.odt,</w:t>
      </w:r>
      <w:r>
        <w:rPr>
          <w:spacing w:val="-9"/>
        </w:rPr>
        <w:t xml:space="preserve"> </w:t>
      </w:r>
      <w:r>
        <w:rPr>
          <w:spacing w:val="-6"/>
        </w:rPr>
        <w:t>или</w:t>
      </w:r>
      <w:r>
        <w:rPr>
          <w:spacing w:val="-8"/>
        </w:rPr>
        <w:t xml:space="preserve"> </w:t>
      </w:r>
      <w:r>
        <w:rPr>
          <w:spacing w:val="-6"/>
        </w:rPr>
        <w:t>*.doc,</w:t>
      </w:r>
      <w:r>
        <w:rPr>
          <w:spacing w:val="-9"/>
        </w:rPr>
        <w:t xml:space="preserve"> </w:t>
      </w:r>
      <w:r>
        <w:rPr>
          <w:spacing w:val="-6"/>
        </w:rPr>
        <w:t>или</w:t>
      </w:r>
      <w:r>
        <w:rPr>
          <w:spacing w:val="-7"/>
        </w:rPr>
        <w:t xml:space="preserve"> </w:t>
      </w:r>
      <w:r>
        <w:rPr>
          <w:spacing w:val="-6"/>
        </w:rPr>
        <w:t>*.docx.</w:t>
      </w:r>
    </w:p>
    <w:p w14:paraId="63C5C79D" w14:textId="77777777" w:rsidR="00027BF1" w:rsidRDefault="00751820">
      <w:pPr>
        <w:pStyle w:val="2"/>
      </w:pPr>
      <w:r>
        <w:rPr>
          <w:b/>
        </w:rPr>
        <w:t xml:space="preserve">Полуостров </w:t>
      </w:r>
      <w:r>
        <w:t xml:space="preserve">– часть суши, которая с одной стороны примыкает к материку или острову, а со всех </w:t>
      </w:r>
      <w:r>
        <w:t>остальных сторон омывается водами.</w:t>
      </w:r>
    </w:p>
    <w:p w14:paraId="3587C859" w14:textId="77777777" w:rsidR="00027BF1" w:rsidRDefault="00751820">
      <w:pPr>
        <w:ind w:left="993" w:right="137" w:firstLine="567"/>
        <w:jc w:val="both"/>
        <w:rPr>
          <w:sz w:val="26"/>
        </w:rPr>
      </w:pPr>
      <w:r>
        <w:rPr>
          <w:sz w:val="26"/>
        </w:rPr>
        <w:t xml:space="preserve">По своему происхождению различаются следующие группы полуостровов: </w:t>
      </w:r>
      <w:r>
        <w:rPr>
          <w:sz w:val="26"/>
          <w:u w:val="single"/>
        </w:rPr>
        <w:t>отчленившиеся</w:t>
      </w:r>
      <w:r>
        <w:rPr>
          <w:sz w:val="26"/>
        </w:rPr>
        <w:t xml:space="preserve"> (</w:t>
      </w:r>
      <w:r>
        <w:rPr>
          <w:i/>
          <w:sz w:val="26"/>
        </w:rPr>
        <w:t xml:space="preserve">продолжение суши в геологическом отношении </w:t>
      </w:r>
      <w:r>
        <w:rPr>
          <w:sz w:val="26"/>
        </w:rPr>
        <w:t xml:space="preserve">- Апеннинский); </w:t>
      </w:r>
      <w:r>
        <w:rPr>
          <w:sz w:val="26"/>
          <w:u w:val="single"/>
        </w:rPr>
        <w:t>присоединившиеся к материку</w:t>
      </w:r>
      <w:r>
        <w:rPr>
          <w:sz w:val="26"/>
        </w:rPr>
        <w:t xml:space="preserve"> (</w:t>
      </w:r>
      <w:r>
        <w:rPr>
          <w:i/>
          <w:sz w:val="26"/>
        </w:rPr>
        <w:t xml:space="preserve">геологически не связаны с материком </w:t>
      </w:r>
      <w:r>
        <w:rPr>
          <w:sz w:val="26"/>
        </w:rPr>
        <w:t xml:space="preserve">- Индостан); </w:t>
      </w:r>
      <w:r>
        <w:rPr>
          <w:sz w:val="26"/>
          <w:u w:val="single"/>
        </w:rPr>
        <w:t>ак</w:t>
      </w:r>
      <w:r>
        <w:rPr>
          <w:sz w:val="26"/>
          <w:u w:val="single"/>
        </w:rPr>
        <w:t>кумулятивные</w:t>
      </w:r>
      <w:r>
        <w:rPr>
          <w:sz w:val="26"/>
        </w:rPr>
        <w:t xml:space="preserve"> (</w:t>
      </w:r>
      <w:r>
        <w:rPr>
          <w:i/>
          <w:sz w:val="26"/>
        </w:rPr>
        <w:t>чаще всего образуются в реках и озерах</w:t>
      </w:r>
      <w:r>
        <w:rPr>
          <w:sz w:val="26"/>
        </w:rPr>
        <w:t>).</w:t>
      </w:r>
    </w:p>
    <w:p w14:paraId="351DD0E7" w14:textId="77777777" w:rsidR="00027BF1" w:rsidRDefault="00751820">
      <w:pPr>
        <w:pStyle w:val="1"/>
        <w:spacing w:before="2"/>
      </w:pPr>
      <w:r>
        <w:t>Крупнейшие</w:t>
      </w:r>
      <w:r>
        <w:rPr>
          <w:spacing w:val="-11"/>
        </w:rPr>
        <w:t xml:space="preserve"> </w:t>
      </w:r>
      <w:r>
        <w:rPr>
          <w:spacing w:val="-2"/>
        </w:rPr>
        <w:t>полуострова</w:t>
      </w:r>
    </w:p>
    <w:tbl>
      <w:tblPr>
        <w:tblStyle w:val="TableNormal"/>
        <w:tblW w:w="0" w:type="auto"/>
        <w:tblInd w:w="2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53"/>
        <w:gridCol w:w="3377"/>
      </w:tblGrid>
      <w:tr w:rsidR="00027BF1" w14:paraId="2CFE70CB" w14:textId="77777777">
        <w:trPr>
          <w:trHeight w:val="376"/>
        </w:trPr>
        <w:tc>
          <w:tcPr>
            <w:tcW w:w="3853" w:type="dxa"/>
          </w:tcPr>
          <w:p w14:paraId="53E40E33" w14:textId="77777777" w:rsidR="00027BF1" w:rsidRDefault="00751820">
            <w:pPr>
              <w:pStyle w:val="TableParagraph"/>
              <w:spacing w:line="298" w:lineRule="exact"/>
              <w:ind w:left="1157"/>
              <w:rPr>
                <w:b/>
                <w:i/>
                <w:sz w:val="26"/>
              </w:rPr>
            </w:pPr>
            <w:r>
              <w:rPr>
                <w:b/>
                <w:i/>
                <w:spacing w:val="-2"/>
                <w:sz w:val="26"/>
              </w:rPr>
              <w:t>Полуострова</w:t>
            </w:r>
          </w:p>
        </w:tc>
        <w:tc>
          <w:tcPr>
            <w:tcW w:w="3377" w:type="dxa"/>
          </w:tcPr>
          <w:p w14:paraId="6F01A406" w14:textId="77777777" w:rsidR="00027BF1" w:rsidRDefault="00751820">
            <w:pPr>
              <w:pStyle w:val="TableParagraph"/>
              <w:spacing w:line="298" w:lineRule="exact"/>
              <w:ind w:left="8"/>
              <w:jc w:val="center"/>
              <w:rPr>
                <w:b/>
                <w:i/>
                <w:sz w:val="26"/>
              </w:rPr>
            </w:pPr>
            <w:r>
              <w:rPr>
                <w:b/>
                <w:i/>
                <w:sz w:val="26"/>
              </w:rPr>
              <w:t>Площадь,</w:t>
            </w:r>
            <w:r>
              <w:rPr>
                <w:b/>
                <w:i/>
                <w:spacing w:val="-5"/>
                <w:sz w:val="26"/>
              </w:rPr>
              <w:t xml:space="preserve"> </w:t>
            </w:r>
            <w:r>
              <w:rPr>
                <w:b/>
                <w:i/>
                <w:sz w:val="26"/>
              </w:rPr>
              <w:t>тыс.</w:t>
            </w:r>
            <w:r>
              <w:rPr>
                <w:b/>
                <w:i/>
                <w:spacing w:val="-5"/>
                <w:sz w:val="26"/>
              </w:rPr>
              <w:t xml:space="preserve"> км</w:t>
            </w:r>
            <w:r>
              <w:rPr>
                <w:b/>
                <w:i/>
                <w:spacing w:val="-5"/>
                <w:sz w:val="26"/>
                <w:vertAlign w:val="superscript"/>
              </w:rPr>
              <w:t>2</w:t>
            </w:r>
          </w:p>
        </w:tc>
      </w:tr>
      <w:tr w:rsidR="00027BF1" w14:paraId="45A67F73" w14:textId="77777777">
        <w:trPr>
          <w:trHeight w:val="376"/>
        </w:trPr>
        <w:tc>
          <w:tcPr>
            <w:tcW w:w="3853" w:type="dxa"/>
          </w:tcPr>
          <w:p w14:paraId="3839E3E7" w14:textId="77777777" w:rsidR="00027BF1" w:rsidRDefault="00751820">
            <w:pPr>
              <w:pStyle w:val="TableParagraph"/>
              <w:spacing w:line="296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Аравийский</w:t>
            </w:r>
          </w:p>
        </w:tc>
        <w:tc>
          <w:tcPr>
            <w:tcW w:w="3377" w:type="dxa"/>
          </w:tcPr>
          <w:p w14:paraId="1FE8EBB0" w14:textId="77777777" w:rsidR="00027BF1" w:rsidRDefault="00751820">
            <w:pPr>
              <w:pStyle w:val="TableParagraph"/>
              <w:spacing w:line="296" w:lineRule="exact"/>
              <w:ind w:left="8" w:right="1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3250</w:t>
            </w:r>
          </w:p>
        </w:tc>
      </w:tr>
      <w:tr w:rsidR="00027BF1" w14:paraId="3F0CCAF4" w14:textId="77777777">
        <w:trPr>
          <w:trHeight w:val="375"/>
        </w:trPr>
        <w:tc>
          <w:tcPr>
            <w:tcW w:w="3853" w:type="dxa"/>
          </w:tcPr>
          <w:p w14:paraId="1F7447AE" w14:textId="77777777" w:rsidR="00027BF1" w:rsidRDefault="00751820">
            <w:pPr>
              <w:pStyle w:val="TableParagraph"/>
              <w:spacing w:line="295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Индокитай</w:t>
            </w:r>
          </w:p>
        </w:tc>
        <w:tc>
          <w:tcPr>
            <w:tcW w:w="3377" w:type="dxa"/>
          </w:tcPr>
          <w:p w14:paraId="4AEE9D13" w14:textId="77777777" w:rsidR="00027BF1" w:rsidRDefault="00751820">
            <w:pPr>
              <w:pStyle w:val="TableParagraph"/>
              <w:spacing w:line="295" w:lineRule="exact"/>
              <w:ind w:left="8" w:right="1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2400</w:t>
            </w:r>
          </w:p>
        </w:tc>
      </w:tr>
      <w:tr w:rsidR="00027BF1" w14:paraId="4736EF79" w14:textId="77777777">
        <w:trPr>
          <w:trHeight w:val="376"/>
        </w:trPr>
        <w:tc>
          <w:tcPr>
            <w:tcW w:w="3853" w:type="dxa"/>
          </w:tcPr>
          <w:p w14:paraId="68D2BF71" w14:textId="77777777" w:rsidR="00027BF1" w:rsidRDefault="00751820">
            <w:pPr>
              <w:pStyle w:val="TableParagraph"/>
              <w:spacing w:line="296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Индостан</w:t>
            </w:r>
          </w:p>
        </w:tc>
        <w:tc>
          <w:tcPr>
            <w:tcW w:w="3377" w:type="dxa"/>
          </w:tcPr>
          <w:p w14:paraId="780732DB" w14:textId="77777777" w:rsidR="00027BF1" w:rsidRDefault="00751820">
            <w:pPr>
              <w:pStyle w:val="TableParagraph"/>
              <w:spacing w:line="296" w:lineRule="exact"/>
              <w:ind w:left="8" w:right="1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2000</w:t>
            </w:r>
          </w:p>
        </w:tc>
      </w:tr>
      <w:tr w:rsidR="00027BF1" w14:paraId="260C870C" w14:textId="77777777">
        <w:trPr>
          <w:trHeight w:val="376"/>
        </w:trPr>
        <w:tc>
          <w:tcPr>
            <w:tcW w:w="3853" w:type="dxa"/>
          </w:tcPr>
          <w:p w14:paraId="218DCECC" w14:textId="77777777" w:rsidR="00027BF1" w:rsidRDefault="00751820">
            <w:pPr>
              <w:pStyle w:val="TableParagraph"/>
              <w:spacing w:line="296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Лабрадор</w:t>
            </w:r>
          </w:p>
        </w:tc>
        <w:tc>
          <w:tcPr>
            <w:tcW w:w="3377" w:type="dxa"/>
          </w:tcPr>
          <w:p w14:paraId="584339C8" w14:textId="77777777" w:rsidR="00027BF1" w:rsidRDefault="00751820">
            <w:pPr>
              <w:pStyle w:val="TableParagraph"/>
              <w:spacing w:line="296" w:lineRule="exact"/>
              <w:ind w:left="8" w:right="1"/>
              <w:jc w:val="center"/>
              <w:rPr>
                <w:sz w:val="26"/>
              </w:rPr>
            </w:pPr>
            <w:r>
              <w:rPr>
                <w:spacing w:val="-4"/>
                <w:sz w:val="26"/>
              </w:rPr>
              <w:t>1400</w:t>
            </w:r>
          </w:p>
        </w:tc>
      </w:tr>
      <w:tr w:rsidR="00027BF1" w14:paraId="6C2A37DD" w14:textId="77777777">
        <w:trPr>
          <w:trHeight w:val="370"/>
        </w:trPr>
        <w:tc>
          <w:tcPr>
            <w:tcW w:w="3853" w:type="dxa"/>
          </w:tcPr>
          <w:p w14:paraId="49A5A596" w14:textId="77777777" w:rsidR="00027BF1" w:rsidRDefault="00751820">
            <w:pPr>
              <w:pStyle w:val="TableParagraph"/>
              <w:spacing w:line="296" w:lineRule="exact"/>
              <w:rPr>
                <w:sz w:val="26"/>
              </w:rPr>
            </w:pPr>
            <w:r>
              <w:rPr>
                <w:spacing w:val="-2"/>
                <w:sz w:val="26"/>
              </w:rPr>
              <w:t>Скандинавский</w:t>
            </w:r>
          </w:p>
        </w:tc>
        <w:tc>
          <w:tcPr>
            <w:tcW w:w="3377" w:type="dxa"/>
          </w:tcPr>
          <w:p w14:paraId="72CE373E" w14:textId="77777777" w:rsidR="00027BF1" w:rsidRDefault="00751820">
            <w:pPr>
              <w:pStyle w:val="TableParagraph"/>
              <w:spacing w:line="296" w:lineRule="exact"/>
              <w:ind w:left="8" w:right="1"/>
              <w:jc w:val="center"/>
              <w:rPr>
                <w:sz w:val="26"/>
              </w:rPr>
            </w:pPr>
            <w:r>
              <w:rPr>
                <w:spacing w:val="-5"/>
                <w:sz w:val="26"/>
              </w:rPr>
              <w:t>800</w:t>
            </w:r>
          </w:p>
        </w:tc>
      </w:tr>
    </w:tbl>
    <w:p w14:paraId="6F68D7F4" w14:textId="77777777" w:rsidR="00027BF1" w:rsidRDefault="00751820">
      <w:pPr>
        <w:pStyle w:val="a3"/>
        <w:spacing w:before="255"/>
        <w:ind w:left="993"/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15749632" behindDoc="0" locked="0" layoutInCell="1" allowOverlap="1" wp14:anchorId="3AD24E43" wp14:editId="31112A72">
                <wp:simplePos x="0" y="0"/>
                <wp:positionH relativeFrom="page">
                  <wp:posOffset>354901</wp:posOffset>
                </wp:positionH>
                <wp:positionV relativeFrom="paragraph">
                  <wp:posOffset>82550</wp:posOffset>
                </wp:positionV>
                <wp:extent cx="333375" cy="333375"/>
                <wp:effectExtent l="0" t="0" r="0" b="0"/>
                <wp:wrapNone/>
                <wp:docPr id="85" name="Group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33375" cy="333375"/>
                          <a:chOff x="0" y="0"/>
                          <a:chExt cx="333375" cy="333375"/>
                        </a:xfrm>
                      </wpg:grpSpPr>
                      <wps:wsp>
                        <wps:cNvPr id="86" name="Graphic 86"/>
                        <wps:cNvSpPr/>
                        <wps:spPr>
                          <a:xfrm>
                            <a:off x="4762" y="4762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50" h="323850">
                                <a:moveTo>
                                  <a:pt x="161544" y="0"/>
                                </a:moveTo>
                                <a:lnTo>
                                  <a:pt x="118621" y="5774"/>
                                </a:lnTo>
                                <a:lnTo>
                                  <a:pt x="80038" y="22069"/>
                                </a:lnTo>
                                <a:lnTo>
                                  <a:pt x="47339" y="47339"/>
                                </a:lnTo>
                                <a:lnTo>
                                  <a:pt x="22069" y="80038"/>
                                </a:lnTo>
                                <a:lnTo>
                                  <a:pt x="5774" y="118621"/>
                                </a:lnTo>
                                <a:lnTo>
                                  <a:pt x="0" y="161544"/>
                                </a:lnTo>
                                <a:lnTo>
                                  <a:pt x="5774" y="204787"/>
                                </a:lnTo>
                                <a:lnTo>
                                  <a:pt x="22069" y="243586"/>
                                </a:lnTo>
                                <a:lnTo>
                                  <a:pt x="47339" y="276415"/>
                                </a:lnTo>
                                <a:lnTo>
                                  <a:pt x="80038" y="301752"/>
                                </a:lnTo>
                                <a:lnTo>
                                  <a:pt x="118621" y="318071"/>
                                </a:lnTo>
                                <a:lnTo>
                                  <a:pt x="161544" y="323850"/>
                                </a:lnTo>
                                <a:lnTo>
                                  <a:pt x="204787" y="318071"/>
                                </a:lnTo>
                                <a:lnTo>
                                  <a:pt x="243586" y="301752"/>
                                </a:lnTo>
                                <a:lnTo>
                                  <a:pt x="276415" y="276415"/>
                                </a:lnTo>
                                <a:lnTo>
                                  <a:pt x="301752" y="243586"/>
                                </a:lnTo>
                                <a:lnTo>
                                  <a:pt x="318071" y="204787"/>
                                </a:lnTo>
                                <a:lnTo>
                                  <a:pt x="323850" y="161544"/>
                                </a:lnTo>
                                <a:lnTo>
                                  <a:pt x="318071" y="118621"/>
                                </a:lnTo>
                                <a:lnTo>
                                  <a:pt x="301752" y="80038"/>
                                </a:lnTo>
                                <a:lnTo>
                                  <a:pt x="276415" y="47339"/>
                                </a:lnTo>
                                <a:lnTo>
                                  <a:pt x="243586" y="22069"/>
                                </a:lnTo>
                                <a:lnTo>
                                  <a:pt x="204787" y="5774"/>
                                </a:lnTo>
                                <a:lnTo>
                                  <a:pt x="161544" y="0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" name="Textbox 87"/>
                        <wps:cNvSpPr txBox="1"/>
                        <wps:spPr>
                          <a:xfrm>
                            <a:off x="0" y="0"/>
                            <a:ext cx="333375" cy="3333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4A533AE" w14:textId="77777777" w:rsidR="00027BF1" w:rsidRDefault="00751820">
                              <w:pPr>
                                <w:spacing w:before="119"/>
                                <w:ind w:left="144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sz w:val="24"/>
                                </w:rPr>
                                <w:t>16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AD24E43" id="Group 85" o:spid="_x0000_s1074" style="position:absolute;left:0;text-align:left;margin-left:27.95pt;margin-top:6.5pt;width:26.25pt;height:26.25pt;z-index:15749632;mso-wrap-distance-left:0;mso-wrap-distance-right:0;mso-position-horizontal-relative:page;mso-position-vertical-relative:text" coordsize="333375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MA8lwMAAFgLAAAOAAAAZHJzL2Uyb0RvYy54bWy0VtuO2zYQfS+QfyD4ntXFluUV1huk2WZR&#10;IEgDZIs+07ojkqiStKX9+84MKdnZJLKRtn6QR+LRcObM0Qzv3oxtw4650rXsdjy48TnLu1RmdVfu&#10;+J9P719vOdNGdJloZJfv+HOu+Zv7V7/cDX2Sh7KSTZYrBk46nQz9jlfG9Inn6bTKW6FvZJ93sFhI&#10;1QoDt6r0MiUG8N42Xuj7G2+QKuuVTHOt4emDXeT35L8o8tT8URQ6N6zZcYjN0FXRdY9X7/5OJKUS&#10;fVWnLgzxE1G0ou5g09nVgzCCHVT9jau2TpXUsjA3qWw9WRR1mlMOkE3gv8jmUclDT7mUyVD2M01A&#10;7Queftpt+vH4qPrP/Sdlowfzg0y/aODFG/oyOV/H+/IEHgvV4kuQBBuJ0eeZ0Xw0LIWHK/jFEWcp&#10;LDmbGE8rKMs3b6XVb4vveSKxm1JocyhDD9rRJ3r0v6PncyX6nFjXmP4nxepsx7cbzjrRgoQfnVrg&#10;CeSCmwMKGXR32pH5gp91vAk5Ax7IIBZmlsLVNgJ1EkvWhvU5W5GkB20ec0l0i+MHbej1MpssUU1W&#10;OnaTqUD8KPuGZG84A9krzkD2eyv7Xhh8D2uIJhugRi6SajZxtZXH/EkSzmDRgk0QrdeUDH1BEOkJ&#10;0nRfQYPtJgwIGsXxGjcG9ISZ/ntyu/X9FbQLoCgM/c3tInYdr1a3jk60lvxab+jX7rCEpSARGtjA&#10;l7BQMQRaMpaAs9PQX8fb+Mpgw/Uqshr7IWMnFsJ4sw6iRc8neld+EEfhItiljwmugq0fB8vokyCc&#10;gpbocCxc6dvRQOjLcTseEH0FJY4IQl9m2xFB6MuFnD6l6yRy5vsK5Z3FfVnSZ5RYvSzWxtJAOV78&#10;CM8KefHj/k7PmL7+tJE6t0FhH6IOMfcm0P5592s6bFO3URjRuNWyqbP3ddNgc9Kq3L9rFDsKHPb0&#10;c6r9CtYrbR6EriyOlmZx09TTiW3h2Nr3MnuGCTBAz99x/fdBqJyz5vcOZgweJyZDTcZ+MpRp3kk6&#10;dFDfhD2fxr+E6hluv+MGev9HOY0akUxdHdJFgMXim518ezCyqLHlw9ibInI3MPbsCPr/5188zb8n&#10;CH0vR2Yb2dn8Y2b8VeJ4QDrx+Q8moe2b7uw1z8DvnhSAjmmMIi04Ax2BON1IAi+Ys2OSmDpV0Yz7&#10;kaZ4sJ1i+48Ke0V56LACxzfStTtq4vnw/J7KeToQ3/8DAAD//wMAUEsDBBQABgAIAAAAIQAAcJva&#10;3wAAAAgBAAAPAAAAZHJzL2Rvd25yZXYueG1sTI/BTsMwEETvSPyDtUjcqBOKqxLiVFUFnCokWiTE&#10;zY23SdR4HcVukv492xMcd2Y0+yZfTa4VA/ah8aQhnSUgkEpvG6o0fO3fHpYgQjRkTesJNVwwwKq4&#10;vclNZv1InzjsYiW4hEJmNNQxdpmUoazRmTDzHRJ7R987E/nsK2l7M3K5a+VjkiykMw3xh9p0uKmx&#10;PO3OTsP7aMb1PH0dtqfj5vKzVx/f2xS1vr+b1i8gIk7xLwxXfEaHgpkO/kw2iFaDUs+cZH3Ok65+&#10;snwCcdCwUApkkcv/A4pfAAAA//8DAFBLAQItABQABgAIAAAAIQC2gziS/gAAAOEBAAATAAAAAAAA&#10;AAAAAAAAAAAAAABbQ29udGVudF9UeXBlc10ueG1sUEsBAi0AFAAGAAgAAAAhADj9If/WAAAAlAEA&#10;AAsAAAAAAAAAAAAAAAAALwEAAF9yZWxzLy5yZWxzUEsBAi0AFAAGAAgAAAAhAOcYwDyXAwAAWAsA&#10;AA4AAAAAAAAAAAAAAAAALgIAAGRycy9lMm9Eb2MueG1sUEsBAi0AFAAGAAgAAAAhAABwm9rfAAAA&#10;CAEAAA8AAAAAAAAAAAAAAAAA8QUAAGRycy9kb3ducmV2LnhtbFBLBQYAAAAABAAEAPMAAAD9BgAA&#10;AAA=&#10;">
                <v:shape id="Graphic 86" o:spid="_x0000_s1075" style="position:absolute;left:4762;top:4762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2vcwwgAAANsAAAAPAAAAZHJzL2Rvd25yZXYueG1sRI/NbsIw&#10;EITvlXgHa5G4FQcOEU0xiCAiceilNA+wipfENF5HsfPD29eVKvU4mplvNPvjbFsxUu+NYwWbdQKC&#10;uHLacK2g/CpedyB8QNbYOiYFT/JwPCxe9phpN/EnjbdQiwhhn6GCJoQuk9JXDVn0a9cRR+/ueosh&#10;yr6Wuscpwm0rt0mSSouG40KDHZ0bqr5vg1UwPPCem/zjEpjeHro0RVkMhVKr5Xx6BxFoDv/hv/ZV&#10;K9il8Psl/gB5+AEAAP//AwBQSwECLQAUAAYACAAAACEA2+H2y+4AAACFAQAAEwAAAAAAAAAAAAAA&#10;AAAAAAAAW0NvbnRlbnRfVHlwZXNdLnhtbFBLAQItABQABgAIAAAAIQBa9CxbvwAAABUBAAALAAAA&#10;AAAAAAAAAAAAAB8BAABfcmVscy8ucmVsc1BLAQItABQABgAIAAAAIQD42vcwwgAAANsAAAAPAAAA&#10;AAAAAAAAAAAAAAcCAABkcnMvZG93bnJldi54bWxQSwUGAAAAAAMAAwC3AAAA9gIAAAAA&#10;" path="m161544,l118621,5774,80038,22069,47339,47339,22069,80038,5774,118621,,161544r5774,43243l22069,243586r25270,32829l80038,301752r38583,16319l161544,323850r43243,-5779l243586,301752r32829,-25337l301752,243586r16319,-38799l323850,161544r-5779,-42923l301752,80038,276415,47339,243586,22069,204787,5774,161544,xe" filled="f">
                  <v:path arrowok="t"/>
                </v:shape>
                <v:shape id="Textbox 87" o:spid="_x0000_s1076" type="#_x0000_t202" style="position:absolute;width:333375;height:333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2q9ExAAAANsAAAAPAAAAZHJzL2Rvd25yZXYueG1sRI9Ba8JA&#10;FITvhf6H5RW8NRs9qI2uIsWCUBBjevD4zD6TxezbNLvV9N+7guBxmJlvmPmyt424UOeNYwXDJAVB&#10;XDptuFLwU3y9T0H4gKyxcUwK/snDcvH6MsdMuyvndNmHSkQI+wwV1CG0mZS+rMmiT1xLHL2T6yyG&#10;KLtK6g6vEW4bOUrTsbRoOC7U2NJnTeV5/2cVrA6cr83v9rjLT7kpio+Uv8dnpQZv/WoGIlAfnuFH&#10;e6MVTCdw/xJ/gFzcAAAA//8DAFBLAQItABQABgAIAAAAIQDb4fbL7gAAAIUBAAATAAAAAAAAAAAA&#10;AAAAAAAAAABbQ29udGVudF9UeXBlc10ueG1sUEsBAi0AFAAGAAgAAAAhAFr0LFu/AAAAFQEAAAsA&#10;AAAAAAAAAAAAAAAAHwEAAF9yZWxzLy5yZWxzUEsBAi0AFAAGAAgAAAAhAHLar0TEAAAA2wAAAA8A&#10;AAAAAAAAAAAAAAAABwIAAGRycy9kb3ducmV2LnhtbFBLBQYAAAAAAwADALcAAAD4AgAAAAA=&#10;" filled="f" stroked="f">
                  <v:textbox inset="0,0,0,0">
                    <w:txbxContent>
                      <w:p w14:paraId="34A533AE" w14:textId="77777777" w:rsidR="00027BF1" w:rsidRDefault="00000000">
                        <w:pPr>
                          <w:spacing w:before="119"/>
                          <w:ind w:left="144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pacing w:val="-5"/>
                            <w:sz w:val="24"/>
                          </w:rPr>
                          <w:t>16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Нарисуйте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любом</w:t>
      </w:r>
      <w:r>
        <w:rPr>
          <w:spacing w:val="-3"/>
        </w:rPr>
        <w:t xml:space="preserve"> </w:t>
      </w:r>
      <w:r>
        <w:t>графическом</w:t>
      </w:r>
      <w:r>
        <w:rPr>
          <w:spacing w:val="-5"/>
        </w:rPr>
        <w:t xml:space="preserve"> </w:t>
      </w:r>
      <w:r>
        <w:t>редакторе</w:t>
      </w:r>
      <w:r>
        <w:rPr>
          <w:spacing w:val="-4"/>
        </w:rPr>
        <w:t xml:space="preserve"> </w:t>
      </w:r>
      <w:r>
        <w:t>изображение:</w:t>
      </w:r>
      <w:r>
        <w:rPr>
          <w:spacing w:val="-3"/>
        </w:rPr>
        <w:t xml:space="preserve"> </w:t>
      </w:r>
      <w:r>
        <w:t>четыре</w:t>
      </w:r>
      <w:r>
        <w:rPr>
          <w:spacing w:val="-3"/>
        </w:rPr>
        <w:t xml:space="preserve"> </w:t>
      </w:r>
      <w:r>
        <w:t>прямоугольника,</w:t>
      </w:r>
      <w:r>
        <w:rPr>
          <w:spacing w:val="-3"/>
        </w:rPr>
        <w:t xml:space="preserve"> </w:t>
      </w:r>
      <w:r>
        <w:t>три</w:t>
      </w:r>
      <w:r>
        <w:rPr>
          <w:spacing w:val="-3"/>
        </w:rPr>
        <w:t xml:space="preserve"> </w:t>
      </w:r>
      <w:r>
        <w:t>линии со стрелками, четыре текстовых фрагмента.</w:t>
      </w:r>
    </w:p>
    <w:p w14:paraId="2431A660" w14:textId="77777777" w:rsidR="00027BF1" w:rsidRDefault="00751820">
      <w:pPr>
        <w:pStyle w:val="a3"/>
        <w:ind w:left="993"/>
      </w:pPr>
      <w:r>
        <w:t>Изображение</w:t>
      </w:r>
      <w:r>
        <w:rPr>
          <w:spacing w:val="-6"/>
        </w:rPr>
        <w:t xml:space="preserve"> </w:t>
      </w:r>
      <w:r>
        <w:t>сохраните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файле,</w:t>
      </w:r>
      <w:r>
        <w:rPr>
          <w:spacing w:val="-3"/>
        </w:rPr>
        <w:t xml:space="preserve"> </w:t>
      </w:r>
      <w:r>
        <w:t>имя</w:t>
      </w:r>
      <w:r>
        <w:rPr>
          <w:spacing w:val="-4"/>
        </w:rPr>
        <w:t xml:space="preserve"> </w:t>
      </w:r>
      <w:r>
        <w:t>которого</w:t>
      </w:r>
      <w:r>
        <w:rPr>
          <w:spacing w:val="-3"/>
        </w:rPr>
        <w:t xml:space="preserve"> </w:t>
      </w:r>
      <w:r>
        <w:t>Вам</w:t>
      </w:r>
      <w:r>
        <w:rPr>
          <w:spacing w:val="-4"/>
        </w:rPr>
        <w:t xml:space="preserve"> </w:t>
      </w:r>
      <w:r>
        <w:t>сообщат</w:t>
      </w:r>
      <w:r>
        <w:rPr>
          <w:spacing w:val="-3"/>
        </w:rPr>
        <w:t xml:space="preserve"> </w:t>
      </w:r>
      <w:r>
        <w:rPr>
          <w:spacing w:val="-2"/>
        </w:rPr>
        <w:t>организаторы.</w:t>
      </w:r>
    </w:p>
    <w:p w14:paraId="42023882" w14:textId="754DDB99" w:rsidR="00371BB2" w:rsidRDefault="00751820" w:rsidP="00371BB2">
      <w:pPr>
        <w:pStyle w:val="a3"/>
        <w:spacing w:before="136"/>
      </w:pPr>
      <w:r>
        <w:rPr>
          <w:noProof/>
          <w:sz w:val="20"/>
          <w:lang w:eastAsia="ru-RU"/>
        </w:rPr>
        <w:drawing>
          <wp:anchor distT="0" distB="0" distL="0" distR="0" simplePos="0" relativeHeight="487608320" behindDoc="1" locked="0" layoutInCell="1" allowOverlap="1" wp14:anchorId="284783FF" wp14:editId="46EE83C1">
            <wp:simplePos x="0" y="0"/>
            <wp:positionH relativeFrom="page">
              <wp:posOffset>1271777</wp:posOffset>
            </wp:positionH>
            <wp:positionV relativeFrom="paragraph">
              <wp:posOffset>247758</wp:posOffset>
            </wp:positionV>
            <wp:extent cx="5376672" cy="1399031"/>
            <wp:effectExtent l="0" t="0" r="0" b="0"/>
            <wp:wrapTopAndBottom/>
            <wp:docPr id="89" name="Image 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Image 8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6672" cy="13990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372332" w14:textId="1BEE2603" w:rsidR="00371BB2" w:rsidRDefault="00371BB2">
      <w:pPr>
        <w:rPr>
          <w:sz w:val="24"/>
          <w:szCs w:val="24"/>
        </w:rPr>
      </w:pPr>
      <w:bookmarkStart w:id="0" w:name="_GoBack"/>
      <w:bookmarkEnd w:id="0"/>
    </w:p>
    <w:p w14:paraId="28FEB9B5" w14:textId="77777777" w:rsidR="00371BB2" w:rsidRDefault="00371BB2" w:rsidP="00371BB2">
      <w:pPr>
        <w:pStyle w:val="a3"/>
        <w:spacing w:before="136"/>
      </w:pPr>
    </w:p>
    <w:sectPr w:rsidR="00371BB2" w:rsidSect="00C861A4">
      <w:pgSz w:w="11910" w:h="16840"/>
      <w:pgMar w:top="851" w:right="708" w:bottom="1200" w:left="425" w:header="426" w:footer="101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72986F" w14:textId="77777777" w:rsidR="00751820" w:rsidRDefault="00751820">
      <w:r>
        <w:separator/>
      </w:r>
    </w:p>
  </w:endnote>
  <w:endnote w:type="continuationSeparator" w:id="0">
    <w:p w14:paraId="73425FD2" w14:textId="77777777" w:rsidR="00751820" w:rsidRDefault="00751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B2F119" w14:textId="77777777" w:rsidR="00751820" w:rsidRDefault="00751820">
      <w:r>
        <w:separator/>
      </w:r>
    </w:p>
  </w:footnote>
  <w:footnote w:type="continuationSeparator" w:id="0">
    <w:p w14:paraId="32EE4C7E" w14:textId="77777777" w:rsidR="00751820" w:rsidRDefault="007518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50D06"/>
    <w:multiLevelType w:val="hybridMultilevel"/>
    <w:tmpl w:val="A2901B74"/>
    <w:lvl w:ilvl="0" w:tplc="A4B8D060">
      <w:numFmt w:val="bullet"/>
      <w:lvlText w:val="–"/>
      <w:lvlJc w:val="left"/>
      <w:pPr>
        <w:ind w:left="287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5102E1C">
      <w:numFmt w:val="bullet"/>
      <w:lvlText w:val="•"/>
      <w:lvlJc w:val="left"/>
      <w:pPr>
        <w:ind w:left="1125" w:hanging="180"/>
      </w:pPr>
      <w:rPr>
        <w:rFonts w:hint="default"/>
        <w:lang w:val="ru-RU" w:eastAsia="en-US" w:bidi="ar-SA"/>
      </w:rPr>
    </w:lvl>
    <w:lvl w:ilvl="2" w:tplc="64F203DC">
      <w:numFmt w:val="bullet"/>
      <w:lvlText w:val="•"/>
      <w:lvlJc w:val="left"/>
      <w:pPr>
        <w:ind w:left="1971" w:hanging="180"/>
      </w:pPr>
      <w:rPr>
        <w:rFonts w:hint="default"/>
        <w:lang w:val="ru-RU" w:eastAsia="en-US" w:bidi="ar-SA"/>
      </w:rPr>
    </w:lvl>
    <w:lvl w:ilvl="3" w:tplc="823CBE88">
      <w:numFmt w:val="bullet"/>
      <w:lvlText w:val="•"/>
      <w:lvlJc w:val="left"/>
      <w:pPr>
        <w:ind w:left="2817" w:hanging="180"/>
      </w:pPr>
      <w:rPr>
        <w:rFonts w:hint="default"/>
        <w:lang w:val="ru-RU" w:eastAsia="en-US" w:bidi="ar-SA"/>
      </w:rPr>
    </w:lvl>
    <w:lvl w:ilvl="4" w:tplc="F3DAB91A">
      <w:numFmt w:val="bullet"/>
      <w:lvlText w:val="•"/>
      <w:lvlJc w:val="left"/>
      <w:pPr>
        <w:ind w:left="3662" w:hanging="180"/>
      </w:pPr>
      <w:rPr>
        <w:rFonts w:hint="default"/>
        <w:lang w:val="ru-RU" w:eastAsia="en-US" w:bidi="ar-SA"/>
      </w:rPr>
    </w:lvl>
    <w:lvl w:ilvl="5" w:tplc="C5ECA360">
      <w:numFmt w:val="bullet"/>
      <w:lvlText w:val="•"/>
      <w:lvlJc w:val="left"/>
      <w:pPr>
        <w:ind w:left="4508" w:hanging="180"/>
      </w:pPr>
      <w:rPr>
        <w:rFonts w:hint="default"/>
        <w:lang w:val="ru-RU" w:eastAsia="en-US" w:bidi="ar-SA"/>
      </w:rPr>
    </w:lvl>
    <w:lvl w:ilvl="6" w:tplc="15FEF7FE">
      <w:numFmt w:val="bullet"/>
      <w:lvlText w:val="•"/>
      <w:lvlJc w:val="left"/>
      <w:pPr>
        <w:ind w:left="5354" w:hanging="180"/>
      </w:pPr>
      <w:rPr>
        <w:rFonts w:hint="default"/>
        <w:lang w:val="ru-RU" w:eastAsia="en-US" w:bidi="ar-SA"/>
      </w:rPr>
    </w:lvl>
    <w:lvl w:ilvl="7" w:tplc="5738516C">
      <w:numFmt w:val="bullet"/>
      <w:lvlText w:val="•"/>
      <w:lvlJc w:val="left"/>
      <w:pPr>
        <w:ind w:left="6199" w:hanging="180"/>
      </w:pPr>
      <w:rPr>
        <w:rFonts w:hint="default"/>
        <w:lang w:val="ru-RU" w:eastAsia="en-US" w:bidi="ar-SA"/>
      </w:rPr>
    </w:lvl>
    <w:lvl w:ilvl="8" w:tplc="0BA8B176">
      <w:numFmt w:val="bullet"/>
      <w:lvlText w:val="•"/>
      <w:lvlJc w:val="left"/>
      <w:pPr>
        <w:ind w:left="7045" w:hanging="180"/>
      </w:pPr>
      <w:rPr>
        <w:rFonts w:hint="default"/>
        <w:lang w:val="ru-RU" w:eastAsia="en-US" w:bidi="ar-SA"/>
      </w:rPr>
    </w:lvl>
  </w:abstractNum>
  <w:abstractNum w:abstractNumId="1" w15:restartNumberingAfterBreak="0">
    <w:nsid w:val="092C1826"/>
    <w:multiLevelType w:val="hybridMultilevel"/>
    <w:tmpl w:val="383E0190"/>
    <w:lvl w:ilvl="0" w:tplc="33FC9306">
      <w:numFmt w:val="bullet"/>
      <w:lvlText w:val=""/>
      <w:lvlJc w:val="left"/>
      <w:pPr>
        <w:ind w:left="107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8C46064">
      <w:numFmt w:val="bullet"/>
      <w:lvlText w:val="•"/>
      <w:lvlJc w:val="left"/>
      <w:pPr>
        <w:ind w:left="817" w:hanging="171"/>
      </w:pPr>
      <w:rPr>
        <w:rFonts w:hint="default"/>
        <w:lang w:val="ru-RU" w:eastAsia="en-US" w:bidi="ar-SA"/>
      </w:rPr>
    </w:lvl>
    <w:lvl w:ilvl="2" w:tplc="75F6E304">
      <w:numFmt w:val="bullet"/>
      <w:lvlText w:val="•"/>
      <w:lvlJc w:val="left"/>
      <w:pPr>
        <w:ind w:left="1534" w:hanging="171"/>
      </w:pPr>
      <w:rPr>
        <w:rFonts w:hint="default"/>
        <w:lang w:val="ru-RU" w:eastAsia="en-US" w:bidi="ar-SA"/>
      </w:rPr>
    </w:lvl>
    <w:lvl w:ilvl="3" w:tplc="C652CA76">
      <w:numFmt w:val="bullet"/>
      <w:lvlText w:val="•"/>
      <w:lvlJc w:val="left"/>
      <w:pPr>
        <w:ind w:left="2251" w:hanging="171"/>
      </w:pPr>
      <w:rPr>
        <w:rFonts w:hint="default"/>
        <w:lang w:val="ru-RU" w:eastAsia="en-US" w:bidi="ar-SA"/>
      </w:rPr>
    </w:lvl>
    <w:lvl w:ilvl="4" w:tplc="AEC8C180">
      <w:numFmt w:val="bullet"/>
      <w:lvlText w:val="•"/>
      <w:lvlJc w:val="left"/>
      <w:pPr>
        <w:ind w:left="2968" w:hanging="171"/>
      </w:pPr>
      <w:rPr>
        <w:rFonts w:hint="default"/>
        <w:lang w:val="ru-RU" w:eastAsia="en-US" w:bidi="ar-SA"/>
      </w:rPr>
    </w:lvl>
    <w:lvl w:ilvl="5" w:tplc="EB2442EC">
      <w:numFmt w:val="bullet"/>
      <w:lvlText w:val="•"/>
      <w:lvlJc w:val="left"/>
      <w:pPr>
        <w:ind w:left="3685" w:hanging="171"/>
      </w:pPr>
      <w:rPr>
        <w:rFonts w:hint="default"/>
        <w:lang w:val="ru-RU" w:eastAsia="en-US" w:bidi="ar-SA"/>
      </w:rPr>
    </w:lvl>
    <w:lvl w:ilvl="6" w:tplc="E4926B38">
      <w:numFmt w:val="bullet"/>
      <w:lvlText w:val="•"/>
      <w:lvlJc w:val="left"/>
      <w:pPr>
        <w:ind w:left="4402" w:hanging="171"/>
      </w:pPr>
      <w:rPr>
        <w:rFonts w:hint="default"/>
        <w:lang w:val="ru-RU" w:eastAsia="en-US" w:bidi="ar-SA"/>
      </w:rPr>
    </w:lvl>
    <w:lvl w:ilvl="7" w:tplc="C4C06F42">
      <w:numFmt w:val="bullet"/>
      <w:lvlText w:val="•"/>
      <w:lvlJc w:val="left"/>
      <w:pPr>
        <w:ind w:left="5119" w:hanging="171"/>
      </w:pPr>
      <w:rPr>
        <w:rFonts w:hint="default"/>
        <w:lang w:val="ru-RU" w:eastAsia="en-US" w:bidi="ar-SA"/>
      </w:rPr>
    </w:lvl>
    <w:lvl w:ilvl="8" w:tplc="D226BAEE">
      <w:numFmt w:val="bullet"/>
      <w:lvlText w:val="•"/>
      <w:lvlJc w:val="left"/>
      <w:pPr>
        <w:ind w:left="5836" w:hanging="171"/>
      </w:pPr>
      <w:rPr>
        <w:rFonts w:hint="default"/>
        <w:lang w:val="ru-RU" w:eastAsia="en-US" w:bidi="ar-SA"/>
      </w:rPr>
    </w:lvl>
  </w:abstractNum>
  <w:abstractNum w:abstractNumId="2" w15:restartNumberingAfterBreak="0">
    <w:nsid w:val="0B5035AE"/>
    <w:multiLevelType w:val="hybridMultilevel"/>
    <w:tmpl w:val="FF0C3C6C"/>
    <w:lvl w:ilvl="0" w:tplc="597C70E2">
      <w:numFmt w:val="bullet"/>
      <w:lvlText w:val="•"/>
      <w:lvlJc w:val="left"/>
      <w:pPr>
        <w:ind w:left="561" w:hanging="14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CF0AA4E">
      <w:numFmt w:val="bullet"/>
      <w:lvlText w:val="•"/>
      <w:lvlJc w:val="left"/>
      <w:pPr>
        <w:ind w:left="613" w:hanging="144"/>
      </w:pPr>
      <w:rPr>
        <w:rFonts w:hint="default"/>
        <w:lang w:val="ru-RU" w:eastAsia="en-US" w:bidi="ar-SA"/>
      </w:rPr>
    </w:lvl>
    <w:lvl w:ilvl="2" w:tplc="F03481B2">
      <w:numFmt w:val="bullet"/>
      <w:lvlText w:val="•"/>
      <w:lvlJc w:val="left"/>
      <w:pPr>
        <w:ind w:left="666" w:hanging="144"/>
      </w:pPr>
      <w:rPr>
        <w:rFonts w:hint="default"/>
        <w:lang w:val="ru-RU" w:eastAsia="en-US" w:bidi="ar-SA"/>
      </w:rPr>
    </w:lvl>
    <w:lvl w:ilvl="3" w:tplc="EA4AC206">
      <w:numFmt w:val="bullet"/>
      <w:lvlText w:val="•"/>
      <w:lvlJc w:val="left"/>
      <w:pPr>
        <w:ind w:left="719" w:hanging="144"/>
      </w:pPr>
      <w:rPr>
        <w:rFonts w:hint="default"/>
        <w:lang w:val="ru-RU" w:eastAsia="en-US" w:bidi="ar-SA"/>
      </w:rPr>
    </w:lvl>
    <w:lvl w:ilvl="4" w:tplc="DDCEEBBC">
      <w:numFmt w:val="bullet"/>
      <w:lvlText w:val="•"/>
      <w:lvlJc w:val="left"/>
      <w:pPr>
        <w:ind w:left="772" w:hanging="144"/>
      </w:pPr>
      <w:rPr>
        <w:rFonts w:hint="default"/>
        <w:lang w:val="ru-RU" w:eastAsia="en-US" w:bidi="ar-SA"/>
      </w:rPr>
    </w:lvl>
    <w:lvl w:ilvl="5" w:tplc="09323746">
      <w:numFmt w:val="bullet"/>
      <w:lvlText w:val="•"/>
      <w:lvlJc w:val="left"/>
      <w:pPr>
        <w:ind w:left="825" w:hanging="144"/>
      </w:pPr>
      <w:rPr>
        <w:rFonts w:hint="default"/>
        <w:lang w:val="ru-RU" w:eastAsia="en-US" w:bidi="ar-SA"/>
      </w:rPr>
    </w:lvl>
    <w:lvl w:ilvl="6" w:tplc="ED88FAFA">
      <w:numFmt w:val="bullet"/>
      <w:lvlText w:val="•"/>
      <w:lvlJc w:val="left"/>
      <w:pPr>
        <w:ind w:left="878" w:hanging="144"/>
      </w:pPr>
      <w:rPr>
        <w:rFonts w:hint="default"/>
        <w:lang w:val="ru-RU" w:eastAsia="en-US" w:bidi="ar-SA"/>
      </w:rPr>
    </w:lvl>
    <w:lvl w:ilvl="7" w:tplc="D618EA02">
      <w:numFmt w:val="bullet"/>
      <w:lvlText w:val="•"/>
      <w:lvlJc w:val="left"/>
      <w:pPr>
        <w:ind w:left="931" w:hanging="144"/>
      </w:pPr>
      <w:rPr>
        <w:rFonts w:hint="default"/>
        <w:lang w:val="ru-RU" w:eastAsia="en-US" w:bidi="ar-SA"/>
      </w:rPr>
    </w:lvl>
    <w:lvl w:ilvl="8" w:tplc="DA0E0942">
      <w:numFmt w:val="bullet"/>
      <w:lvlText w:val="•"/>
      <w:lvlJc w:val="left"/>
      <w:pPr>
        <w:ind w:left="984" w:hanging="144"/>
      </w:pPr>
      <w:rPr>
        <w:rFonts w:hint="default"/>
        <w:lang w:val="ru-RU" w:eastAsia="en-US" w:bidi="ar-SA"/>
      </w:rPr>
    </w:lvl>
  </w:abstractNum>
  <w:abstractNum w:abstractNumId="3" w15:restartNumberingAfterBreak="0">
    <w:nsid w:val="0DA94056"/>
    <w:multiLevelType w:val="hybridMultilevel"/>
    <w:tmpl w:val="DFD8E16E"/>
    <w:lvl w:ilvl="0" w:tplc="B6788EBC">
      <w:start w:val="1"/>
      <w:numFmt w:val="decimal"/>
      <w:lvlText w:val="%1)"/>
      <w:lvlJc w:val="left"/>
      <w:pPr>
        <w:ind w:left="1353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C9EB24A">
      <w:numFmt w:val="bullet"/>
      <w:lvlText w:val="•"/>
      <w:lvlJc w:val="left"/>
      <w:pPr>
        <w:ind w:left="2301" w:hanging="361"/>
      </w:pPr>
      <w:rPr>
        <w:rFonts w:hint="default"/>
        <w:lang w:val="ru-RU" w:eastAsia="en-US" w:bidi="ar-SA"/>
      </w:rPr>
    </w:lvl>
    <w:lvl w:ilvl="2" w:tplc="39668E28">
      <w:numFmt w:val="bullet"/>
      <w:lvlText w:val="•"/>
      <w:lvlJc w:val="left"/>
      <w:pPr>
        <w:ind w:left="3242" w:hanging="361"/>
      </w:pPr>
      <w:rPr>
        <w:rFonts w:hint="default"/>
        <w:lang w:val="ru-RU" w:eastAsia="en-US" w:bidi="ar-SA"/>
      </w:rPr>
    </w:lvl>
    <w:lvl w:ilvl="3" w:tplc="2C9A6806">
      <w:numFmt w:val="bullet"/>
      <w:lvlText w:val="•"/>
      <w:lvlJc w:val="left"/>
      <w:pPr>
        <w:ind w:left="4183" w:hanging="361"/>
      </w:pPr>
      <w:rPr>
        <w:rFonts w:hint="default"/>
        <w:lang w:val="ru-RU" w:eastAsia="en-US" w:bidi="ar-SA"/>
      </w:rPr>
    </w:lvl>
    <w:lvl w:ilvl="4" w:tplc="30662C4A">
      <w:numFmt w:val="bullet"/>
      <w:lvlText w:val="•"/>
      <w:lvlJc w:val="left"/>
      <w:pPr>
        <w:ind w:left="5124" w:hanging="361"/>
      </w:pPr>
      <w:rPr>
        <w:rFonts w:hint="default"/>
        <w:lang w:val="ru-RU" w:eastAsia="en-US" w:bidi="ar-SA"/>
      </w:rPr>
    </w:lvl>
    <w:lvl w:ilvl="5" w:tplc="81C4DF66">
      <w:numFmt w:val="bullet"/>
      <w:lvlText w:val="•"/>
      <w:lvlJc w:val="left"/>
      <w:pPr>
        <w:ind w:left="6065" w:hanging="361"/>
      </w:pPr>
      <w:rPr>
        <w:rFonts w:hint="default"/>
        <w:lang w:val="ru-RU" w:eastAsia="en-US" w:bidi="ar-SA"/>
      </w:rPr>
    </w:lvl>
    <w:lvl w:ilvl="6" w:tplc="E206A244">
      <w:numFmt w:val="bullet"/>
      <w:lvlText w:val="•"/>
      <w:lvlJc w:val="left"/>
      <w:pPr>
        <w:ind w:left="7006" w:hanging="361"/>
      </w:pPr>
      <w:rPr>
        <w:rFonts w:hint="default"/>
        <w:lang w:val="ru-RU" w:eastAsia="en-US" w:bidi="ar-SA"/>
      </w:rPr>
    </w:lvl>
    <w:lvl w:ilvl="7" w:tplc="838E5A0E">
      <w:numFmt w:val="bullet"/>
      <w:lvlText w:val="•"/>
      <w:lvlJc w:val="left"/>
      <w:pPr>
        <w:ind w:left="7947" w:hanging="361"/>
      </w:pPr>
      <w:rPr>
        <w:rFonts w:hint="default"/>
        <w:lang w:val="ru-RU" w:eastAsia="en-US" w:bidi="ar-SA"/>
      </w:rPr>
    </w:lvl>
    <w:lvl w:ilvl="8" w:tplc="5948ACFE">
      <w:numFmt w:val="bullet"/>
      <w:lvlText w:val="•"/>
      <w:lvlJc w:val="left"/>
      <w:pPr>
        <w:ind w:left="8889" w:hanging="361"/>
      </w:pPr>
      <w:rPr>
        <w:rFonts w:hint="default"/>
        <w:lang w:val="ru-RU" w:eastAsia="en-US" w:bidi="ar-SA"/>
      </w:rPr>
    </w:lvl>
  </w:abstractNum>
  <w:abstractNum w:abstractNumId="4" w15:restartNumberingAfterBreak="0">
    <w:nsid w:val="1DD77BFA"/>
    <w:multiLevelType w:val="hybridMultilevel"/>
    <w:tmpl w:val="FB0CB20A"/>
    <w:lvl w:ilvl="0" w:tplc="D7E02DA0">
      <w:start w:val="1"/>
      <w:numFmt w:val="decimal"/>
      <w:lvlText w:val="%1)"/>
      <w:lvlJc w:val="left"/>
      <w:pPr>
        <w:ind w:left="2257" w:hanging="12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4ACA68E">
      <w:numFmt w:val="bullet"/>
      <w:lvlText w:val="•"/>
      <w:lvlJc w:val="left"/>
      <w:pPr>
        <w:ind w:left="3111" w:hanging="1264"/>
      </w:pPr>
      <w:rPr>
        <w:rFonts w:hint="default"/>
        <w:lang w:val="ru-RU" w:eastAsia="en-US" w:bidi="ar-SA"/>
      </w:rPr>
    </w:lvl>
    <w:lvl w:ilvl="2" w:tplc="2DCC48DA">
      <w:numFmt w:val="bullet"/>
      <w:lvlText w:val="•"/>
      <w:lvlJc w:val="left"/>
      <w:pPr>
        <w:ind w:left="3962" w:hanging="1264"/>
      </w:pPr>
      <w:rPr>
        <w:rFonts w:hint="default"/>
        <w:lang w:val="ru-RU" w:eastAsia="en-US" w:bidi="ar-SA"/>
      </w:rPr>
    </w:lvl>
    <w:lvl w:ilvl="3" w:tplc="50043B5C">
      <w:numFmt w:val="bullet"/>
      <w:lvlText w:val="•"/>
      <w:lvlJc w:val="left"/>
      <w:pPr>
        <w:ind w:left="4813" w:hanging="1264"/>
      </w:pPr>
      <w:rPr>
        <w:rFonts w:hint="default"/>
        <w:lang w:val="ru-RU" w:eastAsia="en-US" w:bidi="ar-SA"/>
      </w:rPr>
    </w:lvl>
    <w:lvl w:ilvl="4" w:tplc="AECEC746">
      <w:numFmt w:val="bullet"/>
      <w:lvlText w:val="•"/>
      <w:lvlJc w:val="left"/>
      <w:pPr>
        <w:ind w:left="5664" w:hanging="1264"/>
      </w:pPr>
      <w:rPr>
        <w:rFonts w:hint="default"/>
        <w:lang w:val="ru-RU" w:eastAsia="en-US" w:bidi="ar-SA"/>
      </w:rPr>
    </w:lvl>
    <w:lvl w:ilvl="5" w:tplc="511ACEBA">
      <w:numFmt w:val="bullet"/>
      <w:lvlText w:val="•"/>
      <w:lvlJc w:val="left"/>
      <w:pPr>
        <w:ind w:left="6515" w:hanging="1264"/>
      </w:pPr>
      <w:rPr>
        <w:rFonts w:hint="default"/>
        <w:lang w:val="ru-RU" w:eastAsia="en-US" w:bidi="ar-SA"/>
      </w:rPr>
    </w:lvl>
    <w:lvl w:ilvl="6" w:tplc="5DF26D4E">
      <w:numFmt w:val="bullet"/>
      <w:lvlText w:val="•"/>
      <w:lvlJc w:val="left"/>
      <w:pPr>
        <w:ind w:left="7366" w:hanging="1264"/>
      </w:pPr>
      <w:rPr>
        <w:rFonts w:hint="default"/>
        <w:lang w:val="ru-RU" w:eastAsia="en-US" w:bidi="ar-SA"/>
      </w:rPr>
    </w:lvl>
    <w:lvl w:ilvl="7" w:tplc="BB1E0A3C">
      <w:numFmt w:val="bullet"/>
      <w:lvlText w:val="•"/>
      <w:lvlJc w:val="left"/>
      <w:pPr>
        <w:ind w:left="8217" w:hanging="1264"/>
      </w:pPr>
      <w:rPr>
        <w:rFonts w:hint="default"/>
        <w:lang w:val="ru-RU" w:eastAsia="en-US" w:bidi="ar-SA"/>
      </w:rPr>
    </w:lvl>
    <w:lvl w:ilvl="8" w:tplc="F740DDB8">
      <w:numFmt w:val="bullet"/>
      <w:lvlText w:val="•"/>
      <w:lvlJc w:val="left"/>
      <w:pPr>
        <w:ind w:left="9069" w:hanging="1264"/>
      </w:pPr>
      <w:rPr>
        <w:rFonts w:hint="default"/>
        <w:lang w:val="ru-RU" w:eastAsia="en-US" w:bidi="ar-SA"/>
      </w:rPr>
    </w:lvl>
  </w:abstractNum>
  <w:abstractNum w:abstractNumId="5" w15:restartNumberingAfterBreak="0">
    <w:nsid w:val="27EE151E"/>
    <w:multiLevelType w:val="hybridMultilevel"/>
    <w:tmpl w:val="A8D2F302"/>
    <w:lvl w:ilvl="0" w:tplc="139C971E">
      <w:numFmt w:val="bullet"/>
      <w:lvlText w:val="•"/>
      <w:lvlJc w:val="left"/>
      <w:pPr>
        <w:ind w:left="472" w:hanging="14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F5E85F2">
      <w:numFmt w:val="bullet"/>
      <w:lvlText w:val="•"/>
      <w:lvlJc w:val="left"/>
      <w:pPr>
        <w:ind w:left="541" w:hanging="144"/>
      </w:pPr>
      <w:rPr>
        <w:rFonts w:hint="default"/>
        <w:lang w:val="ru-RU" w:eastAsia="en-US" w:bidi="ar-SA"/>
      </w:rPr>
    </w:lvl>
    <w:lvl w:ilvl="2" w:tplc="00EE28D0">
      <w:numFmt w:val="bullet"/>
      <w:lvlText w:val="•"/>
      <w:lvlJc w:val="left"/>
      <w:pPr>
        <w:ind w:left="602" w:hanging="144"/>
      </w:pPr>
      <w:rPr>
        <w:rFonts w:hint="default"/>
        <w:lang w:val="ru-RU" w:eastAsia="en-US" w:bidi="ar-SA"/>
      </w:rPr>
    </w:lvl>
    <w:lvl w:ilvl="3" w:tplc="416ADCAA">
      <w:numFmt w:val="bullet"/>
      <w:lvlText w:val="•"/>
      <w:lvlJc w:val="left"/>
      <w:pPr>
        <w:ind w:left="663" w:hanging="144"/>
      </w:pPr>
      <w:rPr>
        <w:rFonts w:hint="default"/>
        <w:lang w:val="ru-RU" w:eastAsia="en-US" w:bidi="ar-SA"/>
      </w:rPr>
    </w:lvl>
    <w:lvl w:ilvl="4" w:tplc="073E4F72">
      <w:numFmt w:val="bullet"/>
      <w:lvlText w:val="•"/>
      <w:lvlJc w:val="left"/>
      <w:pPr>
        <w:ind w:left="724" w:hanging="144"/>
      </w:pPr>
      <w:rPr>
        <w:rFonts w:hint="default"/>
        <w:lang w:val="ru-RU" w:eastAsia="en-US" w:bidi="ar-SA"/>
      </w:rPr>
    </w:lvl>
    <w:lvl w:ilvl="5" w:tplc="527A8A4C">
      <w:numFmt w:val="bullet"/>
      <w:lvlText w:val="•"/>
      <w:lvlJc w:val="left"/>
      <w:pPr>
        <w:ind w:left="785" w:hanging="144"/>
      </w:pPr>
      <w:rPr>
        <w:rFonts w:hint="default"/>
        <w:lang w:val="ru-RU" w:eastAsia="en-US" w:bidi="ar-SA"/>
      </w:rPr>
    </w:lvl>
    <w:lvl w:ilvl="6" w:tplc="0738514E">
      <w:numFmt w:val="bullet"/>
      <w:lvlText w:val="•"/>
      <w:lvlJc w:val="left"/>
      <w:pPr>
        <w:ind w:left="846" w:hanging="144"/>
      </w:pPr>
      <w:rPr>
        <w:rFonts w:hint="default"/>
        <w:lang w:val="ru-RU" w:eastAsia="en-US" w:bidi="ar-SA"/>
      </w:rPr>
    </w:lvl>
    <w:lvl w:ilvl="7" w:tplc="8D789664">
      <w:numFmt w:val="bullet"/>
      <w:lvlText w:val="•"/>
      <w:lvlJc w:val="left"/>
      <w:pPr>
        <w:ind w:left="907" w:hanging="144"/>
      </w:pPr>
      <w:rPr>
        <w:rFonts w:hint="default"/>
        <w:lang w:val="ru-RU" w:eastAsia="en-US" w:bidi="ar-SA"/>
      </w:rPr>
    </w:lvl>
    <w:lvl w:ilvl="8" w:tplc="283CC964">
      <w:numFmt w:val="bullet"/>
      <w:lvlText w:val="•"/>
      <w:lvlJc w:val="left"/>
      <w:pPr>
        <w:ind w:left="968" w:hanging="144"/>
      </w:pPr>
      <w:rPr>
        <w:rFonts w:hint="default"/>
        <w:lang w:val="ru-RU" w:eastAsia="en-US" w:bidi="ar-SA"/>
      </w:rPr>
    </w:lvl>
  </w:abstractNum>
  <w:abstractNum w:abstractNumId="6" w15:restartNumberingAfterBreak="0">
    <w:nsid w:val="3DD3071C"/>
    <w:multiLevelType w:val="hybridMultilevel"/>
    <w:tmpl w:val="C99E5D1E"/>
    <w:lvl w:ilvl="0" w:tplc="DAA2031A">
      <w:start w:val="1"/>
      <w:numFmt w:val="decimal"/>
      <w:lvlText w:val="%1)"/>
      <w:lvlJc w:val="left"/>
      <w:pPr>
        <w:ind w:left="993" w:hanging="3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9A8CF4E">
      <w:numFmt w:val="bullet"/>
      <w:lvlText w:val="•"/>
      <w:lvlJc w:val="left"/>
      <w:pPr>
        <w:ind w:left="1977" w:hanging="366"/>
      </w:pPr>
      <w:rPr>
        <w:rFonts w:hint="default"/>
        <w:lang w:val="ru-RU" w:eastAsia="en-US" w:bidi="ar-SA"/>
      </w:rPr>
    </w:lvl>
    <w:lvl w:ilvl="2" w:tplc="9378097C">
      <w:numFmt w:val="bullet"/>
      <w:lvlText w:val="•"/>
      <w:lvlJc w:val="left"/>
      <w:pPr>
        <w:ind w:left="2954" w:hanging="366"/>
      </w:pPr>
      <w:rPr>
        <w:rFonts w:hint="default"/>
        <w:lang w:val="ru-RU" w:eastAsia="en-US" w:bidi="ar-SA"/>
      </w:rPr>
    </w:lvl>
    <w:lvl w:ilvl="3" w:tplc="50B22024">
      <w:numFmt w:val="bullet"/>
      <w:lvlText w:val="•"/>
      <w:lvlJc w:val="left"/>
      <w:pPr>
        <w:ind w:left="3931" w:hanging="366"/>
      </w:pPr>
      <w:rPr>
        <w:rFonts w:hint="default"/>
        <w:lang w:val="ru-RU" w:eastAsia="en-US" w:bidi="ar-SA"/>
      </w:rPr>
    </w:lvl>
    <w:lvl w:ilvl="4" w:tplc="48207F52">
      <w:numFmt w:val="bullet"/>
      <w:lvlText w:val="•"/>
      <w:lvlJc w:val="left"/>
      <w:pPr>
        <w:ind w:left="4908" w:hanging="366"/>
      </w:pPr>
      <w:rPr>
        <w:rFonts w:hint="default"/>
        <w:lang w:val="ru-RU" w:eastAsia="en-US" w:bidi="ar-SA"/>
      </w:rPr>
    </w:lvl>
    <w:lvl w:ilvl="5" w:tplc="FFF29AD0">
      <w:numFmt w:val="bullet"/>
      <w:lvlText w:val="•"/>
      <w:lvlJc w:val="left"/>
      <w:pPr>
        <w:ind w:left="5885" w:hanging="366"/>
      </w:pPr>
      <w:rPr>
        <w:rFonts w:hint="default"/>
        <w:lang w:val="ru-RU" w:eastAsia="en-US" w:bidi="ar-SA"/>
      </w:rPr>
    </w:lvl>
    <w:lvl w:ilvl="6" w:tplc="89923FC2">
      <w:numFmt w:val="bullet"/>
      <w:lvlText w:val="•"/>
      <w:lvlJc w:val="left"/>
      <w:pPr>
        <w:ind w:left="6862" w:hanging="366"/>
      </w:pPr>
      <w:rPr>
        <w:rFonts w:hint="default"/>
        <w:lang w:val="ru-RU" w:eastAsia="en-US" w:bidi="ar-SA"/>
      </w:rPr>
    </w:lvl>
    <w:lvl w:ilvl="7" w:tplc="789C9578">
      <w:numFmt w:val="bullet"/>
      <w:lvlText w:val="•"/>
      <w:lvlJc w:val="left"/>
      <w:pPr>
        <w:ind w:left="7839" w:hanging="366"/>
      </w:pPr>
      <w:rPr>
        <w:rFonts w:hint="default"/>
        <w:lang w:val="ru-RU" w:eastAsia="en-US" w:bidi="ar-SA"/>
      </w:rPr>
    </w:lvl>
    <w:lvl w:ilvl="8" w:tplc="8B5E3EAA">
      <w:numFmt w:val="bullet"/>
      <w:lvlText w:val="•"/>
      <w:lvlJc w:val="left"/>
      <w:pPr>
        <w:ind w:left="8817" w:hanging="366"/>
      </w:pPr>
      <w:rPr>
        <w:rFonts w:hint="default"/>
        <w:lang w:val="ru-RU" w:eastAsia="en-US" w:bidi="ar-SA"/>
      </w:rPr>
    </w:lvl>
  </w:abstractNum>
  <w:abstractNum w:abstractNumId="7" w15:restartNumberingAfterBreak="0">
    <w:nsid w:val="49F1785E"/>
    <w:multiLevelType w:val="hybridMultilevel"/>
    <w:tmpl w:val="1F6CF096"/>
    <w:lvl w:ilvl="0" w:tplc="57387D86">
      <w:start w:val="1"/>
      <w:numFmt w:val="decimal"/>
      <w:lvlText w:val="%1)"/>
      <w:lvlJc w:val="left"/>
      <w:pPr>
        <w:ind w:left="1353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87CC08A">
      <w:numFmt w:val="bullet"/>
      <w:lvlText w:val="•"/>
      <w:lvlJc w:val="left"/>
      <w:pPr>
        <w:ind w:left="2301" w:hanging="360"/>
      </w:pPr>
      <w:rPr>
        <w:rFonts w:hint="default"/>
        <w:lang w:val="ru-RU" w:eastAsia="en-US" w:bidi="ar-SA"/>
      </w:rPr>
    </w:lvl>
    <w:lvl w:ilvl="2" w:tplc="FFEEF258">
      <w:numFmt w:val="bullet"/>
      <w:lvlText w:val="•"/>
      <w:lvlJc w:val="left"/>
      <w:pPr>
        <w:ind w:left="3242" w:hanging="360"/>
      </w:pPr>
      <w:rPr>
        <w:rFonts w:hint="default"/>
        <w:lang w:val="ru-RU" w:eastAsia="en-US" w:bidi="ar-SA"/>
      </w:rPr>
    </w:lvl>
    <w:lvl w:ilvl="3" w:tplc="9BEAF952">
      <w:numFmt w:val="bullet"/>
      <w:lvlText w:val="•"/>
      <w:lvlJc w:val="left"/>
      <w:pPr>
        <w:ind w:left="4183" w:hanging="360"/>
      </w:pPr>
      <w:rPr>
        <w:rFonts w:hint="default"/>
        <w:lang w:val="ru-RU" w:eastAsia="en-US" w:bidi="ar-SA"/>
      </w:rPr>
    </w:lvl>
    <w:lvl w:ilvl="4" w:tplc="88162E26">
      <w:numFmt w:val="bullet"/>
      <w:lvlText w:val="•"/>
      <w:lvlJc w:val="left"/>
      <w:pPr>
        <w:ind w:left="5124" w:hanging="360"/>
      </w:pPr>
      <w:rPr>
        <w:rFonts w:hint="default"/>
        <w:lang w:val="ru-RU" w:eastAsia="en-US" w:bidi="ar-SA"/>
      </w:rPr>
    </w:lvl>
    <w:lvl w:ilvl="5" w:tplc="AF865652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6" w:tplc="0374F586">
      <w:numFmt w:val="bullet"/>
      <w:lvlText w:val="•"/>
      <w:lvlJc w:val="left"/>
      <w:pPr>
        <w:ind w:left="7006" w:hanging="360"/>
      </w:pPr>
      <w:rPr>
        <w:rFonts w:hint="default"/>
        <w:lang w:val="ru-RU" w:eastAsia="en-US" w:bidi="ar-SA"/>
      </w:rPr>
    </w:lvl>
    <w:lvl w:ilvl="7" w:tplc="C9EE699A">
      <w:numFmt w:val="bullet"/>
      <w:lvlText w:val="•"/>
      <w:lvlJc w:val="left"/>
      <w:pPr>
        <w:ind w:left="7947" w:hanging="360"/>
      </w:pPr>
      <w:rPr>
        <w:rFonts w:hint="default"/>
        <w:lang w:val="ru-RU" w:eastAsia="en-US" w:bidi="ar-SA"/>
      </w:rPr>
    </w:lvl>
    <w:lvl w:ilvl="8" w:tplc="A59C01A4">
      <w:numFmt w:val="bullet"/>
      <w:lvlText w:val="•"/>
      <w:lvlJc w:val="left"/>
      <w:pPr>
        <w:ind w:left="8889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5F8661B3"/>
    <w:multiLevelType w:val="hybridMultilevel"/>
    <w:tmpl w:val="993AE49A"/>
    <w:lvl w:ilvl="0" w:tplc="85220260">
      <w:start w:val="1"/>
      <w:numFmt w:val="decimal"/>
      <w:lvlText w:val="%1)"/>
      <w:lvlJc w:val="left"/>
      <w:pPr>
        <w:ind w:left="1357" w:hanging="3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018EA9C">
      <w:numFmt w:val="bullet"/>
      <w:lvlText w:val="•"/>
      <w:lvlJc w:val="left"/>
      <w:pPr>
        <w:ind w:left="4742" w:hanging="14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E7AC3A14">
      <w:numFmt w:val="bullet"/>
      <w:lvlText w:val="•"/>
      <w:lvlJc w:val="left"/>
      <w:pPr>
        <w:ind w:left="4834" w:hanging="144"/>
      </w:pPr>
      <w:rPr>
        <w:rFonts w:hint="default"/>
        <w:lang w:val="ru-RU" w:eastAsia="en-US" w:bidi="ar-SA"/>
      </w:rPr>
    </w:lvl>
    <w:lvl w:ilvl="3" w:tplc="A1F02084">
      <w:numFmt w:val="bullet"/>
      <w:lvlText w:val="•"/>
      <w:lvlJc w:val="left"/>
      <w:pPr>
        <w:ind w:left="4928" w:hanging="144"/>
      </w:pPr>
      <w:rPr>
        <w:rFonts w:hint="default"/>
        <w:lang w:val="ru-RU" w:eastAsia="en-US" w:bidi="ar-SA"/>
      </w:rPr>
    </w:lvl>
    <w:lvl w:ilvl="4" w:tplc="D6C8710E">
      <w:numFmt w:val="bullet"/>
      <w:lvlText w:val="•"/>
      <w:lvlJc w:val="left"/>
      <w:pPr>
        <w:ind w:left="5023" w:hanging="144"/>
      </w:pPr>
      <w:rPr>
        <w:rFonts w:hint="default"/>
        <w:lang w:val="ru-RU" w:eastAsia="en-US" w:bidi="ar-SA"/>
      </w:rPr>
    </w:lvl>
    <w:lvl w:ilvl="5" w:tplc="B712BEDE">
      <w:numFmt w:val="bullet"/>
      <w:lvlText w:val="•"/>
      <w:lvlJc w:val="left"/>
      <w:pPr>
        <w:ind w:left="5117" w:hanging="144"/>
      </w:pPr>
      <w:rPr>
        <w:rFonts w:hint="default"/>
        <w:lang w:val="ru-RU" w:eastAsia="en-US" w:bidi="ar-SA"/>
      </w:rPr>
    </w:lvl>
    <w:lvl w:ilvl="6" w:tplc="F8324748">
      <w:numFmt w:val="bullet"/>
      <w:lvlText w:val="•"/>
      <w:lvlJc w:val="left"/>
      <w:pPr>
        <w:ind w:left="5212" w:hanging="144"/>
      </w:pPr>
      <w:rPr>
        <w:rFonts w:hint="default"/>
        <w:lang w:val="ru-RU" w:eastAsia="en-US" w:bidi="ar-SA"/>
      </w:rPr>
    </w:lvl>
    <w:lvl w:ilvl="7" w:tplc="E6585C1C">
      <w:numFmt w:val="bullet"/>
      <w:lvlText w:val="•"/>
      <w:lvlJc w:val="left"/>
      <w:pPr>
        <w:ind w:left="5306" w:hanging="144"/>
      </w:pPr>
      <w:rPr>
        <w:rFonts w:hint="default"/>
        <w:lang w:val="ru-RU" w:eastAsia="en-US" w:bidi="ar-SA"/>
      </w:rPr>
    </w:lvl>
    <w:lvl w:ilvl="8" w:tplc="33E8CEAA">
      <w:numFmt w:val="bullet"/>
      <w:lvlText w:val="•"/>
      <w:lvlJc w:val="left"/>
      <w:pPr>
        <w:ind w:left="5400" w:hanging="144"/>
      </w:pPr>
      <w:rPr>
        <w:rFonts w:hint="default"/>
        <w:lang w:val="ru-RU" w:eastAsia="en-US" w:bidi="ar-SA"/>
      </w:rPr>
    </w:lvl>
  </w:abstractNum>
  <w:abstractNum w:abstractNumId="9" w15:restartNumberingAfterBreak="0">
    <w:nsid w:val="6E8F426E"/>
    <w:multiLevelType w:val="hybridMultilevel"/>
    <w:tmpl w:val="74DA2B26"/>
    <w:lvl w:ilvl="0" w:tplc="C1209054">
      <w:start w:val="1"/>
      <w:numFmt w:val="decimal"/>
      <w:lvlText w:val="%1)"/>
      <w:lvlJc w:val="left"/>
      <w:pPr>
        <w:ind w:left="1353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1908BB6">
      <w:numFmt w:val="bullet"/>
      <w:lvlText w:val="•"/>
      <w:lvlJc w:val="left"/>
      <w:pPr>
        <w:ind w:left="2301" w:hanging="360"/>
      </w:pPr>
      <w:rPr>
        <w:rFonts w:hint="default"/>
        <w:lang w:val="ru-RU" w:eastAsia="en-US" w:bidi="ar-SA"/>
      </w:rPr>
    </w:lvl>
    <w:lvl w:ilvl="2" w:tplc="5326705C">
      <w:numFmt w:val="bullet"/>
      <w:lvlText w:val="•"/>
      <w:lvlJc w:val="left"/>
      <w:pPr>
        <w:ind w:left="3242" w:hanging="360"/>
      </w:pPr>
      <w:rPr>
        <w:rFonts w:hint="default"/>
        <w:lang w:val="ru-RU" w:eastAsia="en-US" w:bidi="ar-SA"/>
      </w:rPr>
    </w:lvl>
    <w:lvl w:ilvl="3" w:tplc="DD081D4C">
      <w:numFmt w:val="bullet"/>
      <w:lvlText w:val="•"/>
      <w:lvlJc w:val="left"/>
      <w:pPr>
        <w:ind w:left="4183" w:hanging="360"/>
      </w:pPr>
      <w:rPr>
        <w:rFonts w:hint="default"/>
        <w:lang w:val="ru-RU" w:eastAsia="en-US" w:bidi="ar-SA"/>
      </w:rPr>
    </w:lvl>
    <w:lvl w:ilvl="4" w:tplc="37EE0EC4">
      <w:numFmt w:val="bullet"/>
      <w:lvlText w:val="•"/>
      <w:lvlJc w:val="left"/>
      <w:pPr>
        <w:ind w:left="5124" w:hanging="360"/>
      </w:pPr>
      <w:rPr>
        <w:rFonts w:hint="default"/>
        <w:lang w:val="ru-RU" w:eastAsia="en-US" w:bidi="ar-SA"/>
      </w:rPr>
    </w:lvl>
    <w:lvl w:ilvl="5" w:tplc="B7665D4E">
      <w:numFmt w:val="bullet"/>
      <w:lvlText w:val="•"/>
      <w:lvlJc w:val="left"/>
      <w:pPr>
        <w:ind w:left="6065" w:hanging="360"/>
      </w:pPr>
      <w:rPr>
        <w:rFonts w:hint="default"/>
        <w:lang w:val="ru-RU" w:eastAsia="en-US" w:bidi="ar-SA"/>
      </w:rPr>
    </w:lvl>
    <w:lvl w:ilvl="6" w:tplc="EC2AB198">
      <w:numFmt w:val="bullet"/>
      <w:lvlText w:val="•"/>
      <w:lvlJc w:val="left"/>
      <w:pPr>
        <w:ind w:left="7006" w:hanging="360"/>
      </w:pPr>
      <w:rPr>
        <w:rFonts w:hint="default"/>
        <w:lang w:val="ru-RU" w:eastAsia="en-US" w:bidi="ar-SA"/>
      </w:rPr>
    </w:lvl>
    <w:lvl w:ilvl="7" w:tplc="8A7C5B5C">
      <w:numFmt w:val="bullet"/>
      <w:lvlText w:val="•"/>
      <w:lvlJc w:val="left"/>
      <w:pPr>
        <w:ind w:left="7947" w:hanging="360"/>
      </w:pPr>
      <w:rPr>
        <w:rFonts w:hint="default"/>
        <w:lang w:val="ru-RU" w:eastAsia="en-US" w:bidi="ar-SA"/>
      </w:rPr>
    </w:lvl>
    <w:lvl w:ilvl="8" w:tplc="5DD8C42C">
      <w:numFmt w:val="bullet"/>
      <w:lvlText w:val="•"/>
      <w:lvlJc w:val="left"/>
      <w:pPr>
        <w:ind w:left="8889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78E23638"/>
    <w:multiLevelType w:val="hybridMultilevel"/>
    <w:tmpl w:val="714E4CFA"/>
    <w:lvl w:ilvl="0" w:tplc="8A602514">
      <w:numFmt w:val="bullet"/>
      <w:lvlText w:val=""/>
      <w:lvlJc w:val="left"/>
      <w:pPr>
        <w:ind w:left="107" w:hanging="15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698DBEA">
      <w:numFmt w:val="bullet"/>
      <w:lvlText w:val="•"/>
      <w:lvlJc w:val="left"/>
      <w:pPr>
        <w:ind w:left="817" w:hanging="159"/>
      </w:pPr>
      <w:rPr>
        <w:rFonts w:hint="default"/>
        <w:lang w:val="ru-RU" w:eastAsia="en-US" w:bidi="ar-SA"/>
      </w:rPr>
    </w:lvl>
    <w:lvl w:ilvl="2" w:tplc="2DBE39E6">
      <w:numFmt w:val="bullet"/>
      <w:lvlText w:val="•"/>
      <w:lvlJc w:val="left"/>
      <w:pPr>
        <w:ind w:left="1534" w:hanging="159"/>
      </w:pPr>
      <w:rPr>
        <w:rFonts w:hint="default"/>
        <w:lang w:val="ru-RU" w:eastAsia="en-US" w:bidi="ar-SA"/>
      </w:rPr>
    </w:lvl>
    <w:lvl w:ilvl="3" w:tplc="895065A4">
      <w:numFmt w:val="bullet"/>
      <w:lvlText w:val="•"/>
      <w:lvlJc w:val="left"/>
      <w:pPr>
        <w:ind w:left="2251" w:hanging="159"/>
      </w:pPr>
      <w:rPr>
        <w:rFonts w:hint="default"/>
        <w:lang w:val="ru-RU" w:eastAsia="en-US" w:bidi="ar-SA"/>
      </w:rPr>
    </w:lvl>
    <w:lvl w:ilvl="4" w:tplc="A4E444C8">
      <w:numFmt w:val="bullet"/>
      <w:lvlText w:val="•"/>
      <w:lvlJc w:val="left"/>
      <w:pPr>
        <w:ind w:left="2968" w:hanging="159"/>
      </w:pPr>
      <w:rPr>
        <w:rFonts w:hint="default"/>
        <w:lang w:val="ru-RU" w:eastAsia="en-US" w:bidi="ar-SA"/>
      </w:rPr>
    </w:lvl>
    <w:lvl w:ilvl="5" w:tplc="13C4AB44">
      <w:numFmt w:val="bullet"/>
      <w:lvlText w:val="•"/>
      <w:lvlJc w:val="left"/>
      <w:pPr>
        <w:ind w:left="3685" w:hanging="159"/>
      </w:pPr>
      <w:rPr>
        <w:rFonts w:hint="default"/>
        <w:lang w:val="ru-RU" w:eastAsia="en-US" w:bidi="ar-SA"/>
      </w:rPr>
    </w:lvl>
    <w:lvl w:ilvl="6" w:tplc="F9DAB998">
      <w:numFmt w:val="bullet"/>
      <w:lvlText w:val="•"/>
      <w:lvlJc w:val="left"/>
      <w:pPr>
        <w:ind w:left="4402" w:hanging="159"/>
      </w:pPr>
      <w:rPr>
        <w:rFonts w:hint="default"/>
        <w:lang w:val="ru-RU" w:eastAsia="en-US" w:bidi="ar-SA"/>
      </w:rPr>
    </w:lvl>
    <w:lvl w:ilvl="7" w:tplc="978EA070">
      <w:numFmt w:val="bullet"/>
      <w:lvlText w:val="•"/>
      <w:lvlJc w:val="left"/>
      <w:pPr>
        <w:ind w:left="5119" w:hanging="159"/>
      </w:pPr>
      <w:rPr>
        <w:rFonts w:hint="default"/>
        <w:lang w:val="ru-RU" w:eastAsia="en-US" w:bidi="ar-SA"/>
      </w:rPr>
    </w:lvl>
    <w:lvl w:ilvl="8" w:tplc="6F720892">
      <w:numFmt w:val="bullet"/>
      <w:lvlText w:val="•"/>
      <w:lvlJc w:val="left"/>
      <w:pPr>
        <w:ind w:left="5836" w:hanging="15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4"/>
  </w:num>
  <w:num w:numId="5">
    <w:abstractNumId w:val="6"/>
  </w:num>
  <w:num w:numId="6">
    <w:abstractNumId w:val="5"/>
  </w:num>
  <w:num w:numId="7">
    <w:abstractNumId w:val="2"/>
  </w:num>
  <w:num w:numId="8">
    <w:abstractNumId w:val="8"/>
  </w:num>
  <w:num w:numId="9">
    <w:abstractNumId w:val="3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BF1"/>
    <w:rsid w:val="00027BF1"/>
    <w:rsid w:val="00151F2B"/>
    <w:rsid w:val="00371BB2"/>
    <w:rsid w:val="004E25EC"/>
    <w:rsid w:val="005D51D0"/>
    <w:rsid w:val="00751820"/>
    <w:rsid w:val="009E2FD5"/>
    <w:rsid w:val="00C861A4"/>
    <w:rsid w:val="00D3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E70370"/>
  <w15:docId w15:val="{AEBD047B-D850-4ABD-BE1F-C6BB9BEF3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1" w:after="45"/>
      <w:ind w:left="4284"/>
      <w:jc w:val="both"/>
      <w:outlineLvl w:val="0"/>
    </w:pPr>
    <w:rPr>
      <w:b/>
      <w:bCs/>
      <w:sz w:val="26"/>
      <w:szCs w:val="26"/>
    </w:rPr>
  </w:style>
  <w:style w:type="paragraph" w:styleId="2">
    <w:name w:val="heading 2"/>
    <w:basedOn w:val="a"/>
    <w:uiPriority w:val="9"/>
    <w:unhideWhenUsed/>
    <w:qFormat/>
    <w:pPr>
      <w:spacing w:before="20"/>
      <w:ind w:left="993" w:right="138" w:firstLine="567"/>
      <w:jc w:val="both"/>
      <w:outlineLvl w:val="1"/>
    </w:pPr>
    <w:rPr>
      <w:sz w:val="26"/>
      <w:szCs w:val="26"/>
    </w:rPr>
  </w:style>
  <w:style w:type="paragraph" w:styleId="3">
    <w:name w:val="heading 3"/>
    <w:basedOn w:val="a"/>
    <w:uiPriority w:val="9"/>
    <w:unhideWhenUsed/>
    <w:qFormat/>
    <w:pPr>
      <w:ind w:left="853"/>
      <w:jc w:val="center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before="60"/>
      <w:ind w:left="1351" w:hanging="358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5">
    <w:name w:val="header"/>
    <w:basedOn w:val="a"/>
    <w:link w:val="a6"/>
    <w:uiPriority w:val="99"/>
    <w:unhideWhenUsed/>
    <w:rsid w:val="00371B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BB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371B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BB2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1214</Words>
  <Characters>6922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Родионова</dc:creator>
  <cp:lastModifiedBy>Родионова Елена</cp:lastModifiedBy>
  <cp:revision>3</cp:revision>
  <dcterms:created xsi:type="dcterms:W3CDTF">2025-01-31T16:45:00Z</dcterms:created>
  <dcterms:modified xsi:type="dcterms:W3CDTF">2025-02-03T12:46:00Z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2025-01-31T00:00:00Z</vt:filetime>
  </property>
  <property fmtid="{D5CDD505-2E9C-101B-9397-08002B2CF9AE}" pid="5" name="Producer">
    <vt:lpwstr>Acrobat Distiller 10.1.1 (Windows)</vt:lpwstr>
  </property>
</Properties>
</file>