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44A56D" w14:textId="1AAAB9F2" w:rsidR="00F3356A" w:rsidRPr="00F3356A" w:rsidRDefault="00F3356A" w:rsidP="00F3356A">
      <w:pPr>
        <w:widowControl w:val="0"/>
        <w:tabs>
          <w:tab w:val="left" w:pos="3232"/>
          <w:tab w:val="left" w:pos="4796"/>
          <w:tab w:val="left" w:pos="6670"/>
          <w:tab w:val="right" w:pos="9052"/>
        </w:tabs>
        <w:autoSpaceDE w:val="0"/>
        <w:autoSpaceDN w:val="0"/>
        <w:spacing w:before="61" w:after="0" w:line="240" w:lineRule="auto"/>
        <w:ind w:right="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ГБОУ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Школа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№268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  <w:t>Биология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48B12A7" w14:textId="77777777" w:rsidR="00F3356A" w:rsidRPr="00F3356A" w:rsidRDefault="00F3356A" w:rsidP="00F3356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37"/>
          <w:szCs w:val="24"/>
        </w:rPr>
      </w:pPr>
    </w:p>
    <w:p w14:paraId="56575227" w14:textId="25C04138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ind w:right="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Итоговая</w:t>
      </w:r>
      <w:r w:rsidRPr="00F335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работа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по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биологии.</w:t>
      </w:r>
      <w:r w:rsidRPr="00F335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7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класс</w:t>
      </w:r>
    </w:p>
    <w:p w14:paraId="6EF798ED" w14:textId="77777777" w:rsidR="00F3356A" w:rsidRPr="00F3356A" w:rsidRDefault="00F3356A" w:rsidP="00F3356A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b/>
          <w:sz w:val="23"/>
          <w:szCs w:val="24"/>
        </w:rPr>
      </w:pPr>
    </w:p>
    <w:p w14:paraId="2BB2B87B" w14:textId="693562A3" w:rsidR="00F3356A" w:rsidRPr="00F3356A" w:rsidRDefault="00F3356A" w:rsidP="00F3356A">
      <w:pPr>
        <w:widowControl w:val="0"/>
        <w:autoSpaceDE w:val="0"/>
        <w:autoSpaceDN w:val="0"/>
        <w:spacing w:before="1" w:after="0" w:line="240" w:lineRule="auto"/>
        <w:ind w:left="222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предназначена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итоговой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аттестации</w:t>
      </w:r>
      <w:r w:rsidRPr="00F3356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курс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класса</w:t>
      </w:r>
      <w:r w:rsidRPr="00F3356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предмету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«биология».</w:t>
      </w:r>
    </w:p>
    <w:p w14:paraId="025C0E3F" w14:textId="77777777" w:rsidR="00F3356A" w:rsidRPr="00F3356A" w:rsidRDefault="00F3356A" w:rsidP="00F3356A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23"/>
          <w:szCs w:val="24"/>
        </w:rPr>
      </w:pPr>
    </w:p>
    <w:p w14:paraId="7B0A16C3" w14:textId="24E76377" w:rsidR="00F3356A" w:rsidRPr="00F3356A" w:rsidRDefault="00F3356A" w:rsidP="00916AFF">
      <w:pPr>
        <w:widowControl w:val="0"/>
        <w:autoSpaceDE w:val="0"/>
        <w:autoSpaceDN w:val="0"/>
        <w:spacing w:after="0" w:line="240" w:lineRule="auto"/>
        <w:ind w:left="4225" w:right="422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Оценивание:</w:t>
      </w:r>
    </w:p>
    <w:p w14:paraId="4D1833BF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ind w:left="222" w:right="441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 3 – набрано от 50 до 74 % от максимально возможного количества баллов,</w:t>
      </w:r>
      <w:r w:rsidRPr="00F3356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 4 – набрано от 75 до 89% от максимально возможного количества баллов,</w:t>
      </w:r>
      <w:r w:rsidRPr="00F3356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набрано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90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100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%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максимально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возможного</w:t>
      </w:r>
      <w:r w:rsidRPr="00F3356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количества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баллов.</w:t>
      </w:r>
    </w:p>
    <w:p w14:paraId="3485F86F" w14:textId="77777777" w:rsidR="00F3356A" w:rsidRPr="00F3356A" w:rsidRDefault="00F3356A" w:rsidP="00F3356A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477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4960"/>
        <w:gridCol w:w="1696"/>
        <w:gridCol w:w="999"/>
      </w:tblGrid>
      <w:tr w:rsidR="00F3356A" w:rsidRPr="005B2A24" w14:paraId="2F72AC2D" w14:textId="77777777" w:rsidTr="00DE100D">
        <w:trPr>
          <w:trHeight w:val="554"/>
        </w:trPr>
        <w:tc>
          <w:tcPr>
            <w:tcW w:w="907" w:type="pct"/>
          </w:tcPr>
          <w:p w14:paraId="12989032" w14:textId="77777777" w:rsidR="00F3356A" w:rsidRPr="005B2A24" w:rsidRDefault="00F3356A" w:rsidP="00F3356A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Уровень</w:t>
            </w:r>
            <w:proofErr w:type="spellEnd"/>
          </w:p>
          <w:p w14:paraId="01E087CA" w14:textId="77777777" w:rsidR="00F3356A" w:rsidRPr="005B2A24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сложности</w:t>
            </w:r>
            <w:proofErr w:type="spellEnd"/>
          </w:p>
        </w:tc>
        <w:tc>
          <w:tcPr>
            <w:tcW w:w="2652" w:type="pct"/>
          </w:tcPr>
          <w:p w14:paraId="1DC5F7A6" w14:textId="77777777" w:rsidR="00F3356A" w:rsidRPr="005B2A24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Содержание</w:t>
            </w:r>
            <w:proofErr w:type="spellEnd"/>
            <w:r w:rsidRPr="005B2A24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заданий</w:t>
            </w:r>
            <w:proofErr w:type="spellEnd"/>
          </w:p>
        </w:tc>
        <w:tc>
          <w:tcPr>
            <w:tcW w:w="907" w:type="pct"/>
          </w:tcPr>
          <w:p w14:paraId="4EBA55AD" w14:textId="77777777" w:rsidR="00F3356A" w:rsidRPr="005B2A24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Максимальный</w:t>
            </w:r>
            <w:proofErr w:type="spellEnd"/>
          </w:p>
          <w:p w14:paraId="5D75AB6E" w14:textId="77777777" w:rsidR="00F3356A" w:rsidRPr="005B2A24" w:rsidRDefault="00F3356A" w:rsidP="00F3356A">
            <w:pPr>
              <w:spacing w:line="264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534" w:type="pct"/>
          </w:tcPr>
          <w:p w14:paraId="063E9626" w14:textId="77777777" w:rsidR="00F3356A" w:rsidRPr="005B2A24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</w:t>
            </w:r>
            <w:proofErr w:type="spellEnd"/>
          </w:p>
          <w:p w14:paraId="2A12D499" w14:textId="77777777" w:rsidR="00F3356A" w:rsidRPr="005B2A24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балл</w:t>
            </w:r>
            <w:proofErr w:type="spellEnd"/>
          </w:p>
        </w:tc>
      </w:tr>
      <w:tr w:rsidR="00F3356A" w:rsidRPr="005B2A24" w14:paraId="30C0AAC0" w14:textId="77777777" w:rsidTr="001F76F1">
        <w:trPr>
          <w:trHeight w:val="1698"/>
        </w:trPr>
        <w:tc>
          <w:tcPr>
            <w:tcW w:w="907" w:type="pct"/>
          </w:tcPr>
          <w:p w14:paraId="5D4415D5" w14:textId="77777777" w:rsidR="00F3356A" w:rsidRPr="005B2A24" w:rsidRDefault="00F3356A" w:rsidP="00F3356A">
            <w:pPr>
              <w:ind w:left="107" w:right="6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Базовый</w:t>
            </w:r>
            <w:proofErr w:type="spellEnd"/>
          </w:p>
        </w:tc>
        <w:tc>
          <w:tcPr>
            <w:tcW w:w="2652" w:type="pct"/>
          </w:tcPr>
          <w:p w14:paraId="18068444" w14:textId="1048C45F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5B2A24">
              <w:rPr>
                <w:rFonts w:ascii="Times New Roman" w:eastAsia="Times New Roman" w:hAnsi="Times New Roman" w:cs="Times New Roman"/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Pr="005B2A24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>(обведите</w:t>
            </w:r>
            <w:r w:rsidR="00006A2C" w:rsidRPr="005B2A24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 xml:space="preserve"> правильный ответ</w:t>
            </w:r>
            <w:r w:rsidRPr="005B2A24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>)</w:t>
            </w:r>
          </w:p>
          <w:p w14:paraId="53969910" w14:textId="77777777" w:rsidR="005B2A24" w:rsidRPr="005B2A24" w:rsidRDefault="005B2A24" w:rsidP="005B2A2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К какой самой крупной систематической группе относятся Растения?</w:t>
            </w:r>
          </w:p>
          <w:p w14:paraId="034F6A05" w14:textId="77777777" w:rsidR="005B2A24" w:rsidRDefault="005B2A24" w:rsidP="005B2A2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А) Вид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Б) Семейство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  </w:t>
            </w:r>
          </w:p>
          <w:p w14:paraId="537AE6EF" w14:textId="055A8C34" w:rsidR="005B2A24" w:rsidRPr="005B2A24" w:rsidRDefault="005B2A24" w:rsidP="005B2A2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proofErr w:type="gramStart"/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В)Царство</w:t>
            </w:r>
            <w:proofErr w:type="gramEnd"/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5B2A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Г) Класс</w:t>
            </w:r>
          </w:p>
          <w:p w14:paraId="6AF8CB57" w14:textId="2362D4CD" w:rsidR="00F3356A" w:rsidRPr="005B2A24" w:rsidRDefault="00F3356A" w:rsidP="00916AFF">
            <w:pPr>
              <w:pStyle w:val="a3"/>
              <w:spacing w:before="0" w:beforeAutospacing="0" w:after="0" w:afterAutospacing="0"/>
              <w:rPr>
                <w:lang w:val="ru-RU"/>
              </w:rPr>
            </w:pPr>
          </w:p>
        </w:tc>
        <w:tc>
          <w:tcPr>
            <w:tcW w:w="907" w:type="pct"/>
          </w:tcPr>
          <w:p w14:paraId="659DC18A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7016AB90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7DF7E860" w14:textId="77777777" w:rsidTr="00DE100D">
        <w:trPr>
          <w:trHeight w:val="551"/>
        </w:trPr>
        <w:tc>
          <w:tcPr>
            <w:tcW w:w="907" w:type="pct"/>
          </w:tcPr>
          <w:p w14:paraId="6A634FE7" w14:textId="77777777" w:rsidR="00F3356A" w:rsidRPr="005B2A24" w:rsidRDefault="00F3356A" w:rsidP="00F3356A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  <w:proofErr w:type="spellEnd"/>
          </w:p>
          <w:p w14:paraId="7EFD4E0B" w14:textId="77777777" w:rsidR="00F3356A" w:rsidRPr="005B2A24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pct"/>
          </w:tcPr>
          <w:p w14:paraId="56A8093C" w14:textId="77777777" w:rsidR="00F3356A" w:rsidRPr="005B2A24" w:rsidRDefault="00F3356A" w:rsidP="001B0D87">
            <w:pPr>
              <w:spacing w:line="268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5B2A2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  <w:r w:rsidRPr="005B2A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  <w:r w:rsidRPr="005B2A24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(обведите правильный ответ)</w:t>
            </w:r>
          </w:p>
          <w:p w14:paraId="3390AD21" w14:textId="5F09239D" w:rsidR="005B2A24" w:rsidRPr="005B2A24" w:rsidRDefault="005B2A24" w:rsidP="001B0D87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Из перечисленных растений (горох, картофель, тюльпан, капуста) выбери однодольное растение и обоснуй свой выбор, указав не менее 4 признаков.</w:t>
            </w:r>
          </w:p>
          <w:p w14:paraId="3D966F4E" w14:textId="218A7472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07" w:type="pct"/>
          </w:tcPr>
          <w:p w14:paraId="4F38DFCC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53EE747E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44235A36" w14:textId="77777777" w:rsidTr="00916AFF">
        <w:trPr>
          <w:trHeight w:val="1274"/>
        </w:trPr>
        <w:tc>
          <w:tcPr>
            <w:tcW w:w="907" w:type="pct"/>
          </w:tcPr>
          <w:p w14:paraId="2A9AAC94" w14:textId="77777777" w:rsidR="00F3356A" w:rsidRPr="005B2A24" w:rsidRDefault="00F3356A" w:rsidP="00F3356A">
            <w:pPr>
              <w:ind w:left="107" w:right="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0ADB6D6E" w14:textId="77777777" w:rsidR="00F3356A" w:rsidRPr="005B2A24" w:rsidRDefault="00F3356A" w:rsidP="00F3356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 3. (обведите правильный ответ)</w:t>
            </w:r>
          </w:p>
          <w:p w14:paraId="12E46FAE" w14:textId="77777777" w:rsidR="005B2A24" w:rsidRPr="005B2A24" w:rsidRDefault="005B2A24" w:rsidP="005B2A24">
            <w:pPr>
              <w:pStyle w:val="c1"/>
              <w:shd w:val="clear" w:color="auto" w:fill="FFFFFF"/>
              <w:spacing w:before="0" w:beforeAutospacing="0" w:after="0" w:afterAutospacing="0"/>
              <w:rPr>
                <w:color w:val="000000"/>
                <w:lang w:val="ru-RU"/>
              </w:rPr>
            </w:pPr>
            <w:r w:rsidRPr="005B2A24">
              <w:rPr>
                <w:rStyle w:val="c0"/>
                <w:b/>
                <w:bCs/>
                <w:color w:val="000000"/>
                <w:lang w:val="ru-RU"/>
              </w:rPr>
              <w:t>Какое растение имеет стержневую корневую систему?</w:t>
            </w:r>
          </w:p>
          <w:p w14:paraId="313A6972" w14:textId="77777777" w:rsidR="001F76F1" w:rsidRDefault="005B2A24" w:rsidP="005B2A24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lang w:val="ru-RU"/>
              </w:rPr>
            </w:pPr>
            <w:r w:rsidRPr="005B2A24">
              <w:rPr>
                <w:rStyle w:val="c0"/>
                <w:color w:val="000000"/>
                <w:lang w:val="ru-RU"/>
              </w:rPr>
              <w:t xml:space="preserve">А) Кукуруза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Б) Пшеница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</w:p>
          <w:p w14:paraId="609D2EF7" w14:textId="431900A4" w:rsidR="005B2A24" w:rsidRPr="005B2A24" w:rsidRDefault="005B2A24" w:rsidP="005B2A24">
            <w:pPr>
              <w:pStyle w:val="c1"/>
              <w:shd w:val="clear" w:color="auto" w:fill="FFFFFF"/>
              <w:spacing w:before="0" w:beforeAutospacing="0" w:after="0" w:afterAutospacing="0"/>
              <w:rPr>
                <w:color w:val="000000"/>
                <w:lang w:val="ru-RU"/>
              </w:rPr>
            </w:pPr>
            <w:r w:rsidRPr="005B2A24">
              <w:rPr>
                <w:rStyle w:val="c0"/>
                <w:color w:val="000000"/>
                <w:lang w:val="ru-RU"/>
              </w:rPr>
              <w:t xml:space="preserve">В) Тюльпан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 xml:space="preserve"> </w:t>
            </w:r>
            <w:r w:rsidRPr="005B2A24">
              <w:rPr>
                <w:rStyle w:val="c0"/>
                <w:color w:val="000000"/>
              </w:rPr>
              <w:t> </w:t>
            </w:r>
            <w:r w:rsidRPr="005B2A24">
              <w:rPr>
                <w:rStyle w:val="c0"/>
                <w:color w:val="000000"/>
                <w:lang w:val="ru-RU"/>
              </w:rPr>
              <w:t>Г) Морковь</w:t>
            </w:r>
          </w:p>
          <w:p w14:paraId="29BC849C" w14:textId="57A20730" w:rsidR="00F3356A" w:rsidRPr="005B2A24" w:rsidRDefault="00F3356A" w:rsidP="00006A2C">
            <w:pPr>
              <w:pStyle w:val="a3"/>
              <w:spacing w:before="0" w:beforeAutospacing="0" w:after="0" w:afterAutospacing="0"/>
              <w:rPr>
                <w:lang w:val="ru-RU"/>
              </w:rPr>
            </w:pPr>
          </w:p>
        </w:tc>
        <w:tc>
          <w:tcPr>
            <w:tcW w:w="907" w:type="pct"/>
          </w:tcPr>
          <w:p w14:paraId="403826A5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452F56D7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4AAECF84" w14:textId="77777777" w:rsidTr="00DE100D">
        <w:trPr>
          <w:trHeight w:val="552"/>
        </w:trPr>
        <w:tc>
          <w:tcPr>
            <w:tcW w:w="907" w:type="pct"/>
          </w:tcPr>
          <w:p w14:paraId="1B4896DF" w14:textId="77777777" w:rsidR="00F3356A" w:rsidRPr="005B2A24" w:rsidRDefault="00F3356A" w:rsidP="00916AF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  <w:proofErr w:type="spellEnd"/>
          </w:p>
          <w:p w14:paraId="4AD0A6E7" w14:textId="77777777" w:rsidR="00F3356A" w:rsidRPr="005B2A24" w:rsidRDefault="00F3356A" w:rsidP="00916AF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pct"/>
          </w:tcPr>
          <w:p w14:paraId="750227B9" w14:textId="2AABE9D7" w:rsidR="005B2A24" w:rsidRPr="005B2A24" w:rsidRDefault="00F3356A" w:rsidP="005B2A24">
            <w:pPr>
              <w:pStyle w:val="a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5B2A24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5B2A2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4.</w:t>
            </w:r>
            <w:r w:rsidRPr="005B2A24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="005B2A24"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Какой из перечисленных признаков является характерным для семейства   крестоцветные?</w:t>
            </w:r>
          </w:p>
          <w:p w14:paraId="04BD88AF" w14:textId="6B29D535" w:rsidR="001F76F1" w:rsidRDefault="005B2A24" w:rsidP="005B2A24">
            <w:pPr>
              <w:pStyle w:val="a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А. околоцветник сростнолепестной      </w:t>
            </w:r>
          </w:p>
          <w:p w14:paraId="6EBADBA4" w14:textId="28EC1A66" w:rsidR="005B2A24" w:rsidRPr="005B2A24" w:rsidRDefault="005B2A24" w:rsidP="005B2A24">
            <w:pPr>
              <w:pStyle w:val="a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Б. соцветие корзинка</w:t>
            </w:r>
          </w:p>
          <w:p w14:paraId="5EA1197F" w14:textId="7E2069AE" w:rsidR="001F76F1" w:rsidRDefault="005B2A24" w:rsidP="005B2A24">
            <w:pPr>
              <w:pStyle w:val="a5"/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В. соцветие кисть или початок           </w:t>
            </w:r>
          </w:p>
          <w:p w14:paraId="442C6CF0" w14:textId="3C832C33" w:rsidR="001B0D87" w:rsidRPr="005B2A24" w:rsidRDefault="005B2A24" w:rsidP="005B2A24">
            <w:pPr>
              <w:pStyle w:val="a5"/>
              <w:widowControl/>
              <w:autoSpaceDE/>
              <w:autoSpaceDN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Г.  плод стручок или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стручочек</w:t>
            </w:r>
            <w:proofErr w:type="spellEnd"/>
          </w:p>
        </w:tc>
        <w:tc>
          <w:tcPr>
            <w:tcW w:w="907" w:type="pct"/>
          </w:tcPr>
          <w:p w14:paraId="775BFBCA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1ED774F6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0E5315FC" w14:textId="77777777" w:rsidTr="00DE100D">
        <w:trPr>
          <w:trHeight w:val="1931"/>
        </w:trPr>
        <w:tc>
          <w:tcPr>
            <w:tcW w:w="907" w:type="pct"/>
          </w:tcPr>
          <w:p w14:paraId="2F5BE61A" w14:textId="77777777" w:rsidR="00F3356A" w:rsidRPr="001F76F1" w:rsidRDefault="00F3356A" w:rsidP="00D26D30">
            <w:pPr>
              <w:ind w:left="107" w:right="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F76F1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176CF798" w14:textId="77777777" w:rsidR="005B2A24" w:rsidRPr="001F76F1" w:rsidRDefault="00F3356A" w:rsidP="00916AFF">
            <w:pPr>
              <w:ind w:left="108" w:right="814"/>
              <w:rPr>
                <w:rStyle w:val="c1"/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  <w:lang w:val="ru-RU"/>
              </w:rPr>
            </w:pPr>
            <w:r w:rsidRPr="001F76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 5. (обведите правильны</w:t>
            </w:r>
            <w:r w:rsidR="00D26D30" w:rsidRPr="001F76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й </w:t>
            </w:r>
            <w:r w:rsidRPr="001F76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ответ)</w:t>
            </w:r>
            <w:r w:rsidR="005B2A24" w:rsidRPr="001F76F1">
              <w:rPr>
                <w:rStyle w:val="c1"/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</w:p>
          <w:p w14:paraId="2BC2ADED" w14:textId="77777777" w:rsidR="001F76F1" w:rsidRDefault="005B2A24" w:rsidP="00916AFF">
            <w:pPr>
              <w:ind w:left="108" w:right="814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</w:pPr>
            <w:r w:rsidRPr="001F76F1">
              <w:rPr>
                <w:rStyle w:val="a6"/>
                <w:rFonts w:ascii="Times New Roman" w:hAnsi="Times New Roman" w:cs="Times New Roman"/>
                <w:b/>
                <w:bCs/>
                <w:i w:val="0"/>
                <w:iCs w:val="0"/>
                <w:color w:val="333333"/>
                <w:sz w:val="24"/>
                <w:szCs w:val="24"/>
                <w:shd w:val="clear" w:color="auto" w:fill="FFFFFF"/>
                <w:lang w:val="ru-RU"/>
              </w:rPr>
              <w:t>Ядовитые растения чаще всего встречаются среди растений семейства: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br/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А. </w:t>
            </w:r>
            <w:proofErr w:type="gramStart"/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>злаки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Б.</w:t>
            </w:r>
            <w:proofErr w:type="gramEnd"/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пасленовые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 </w:t>
            </w:r>
          </w:p>
          <w:p w14:paraId="5E843C46" w14:textId="6697149E" w:rsidR="008658A4" w:rsidRPr="001F76F1" w:rsidRDefault="005B2A24" w:rsidP="00916AFF">
            <w:pPr>
              <w:ind w:left="108" w:right="81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В. Бобовые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>Г.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Pr="001F76F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  <w:t xml:space="preserve"> сложноцветные</w:t>
            </w:r>
          </w:p>
          <w:p w14:paraId="3DBD3B64" w14:textId="56DDBB5B" w:rsidR="008658A4" w:rsidRPr="001F76F1" w:rsidRDefault="008658A4" w:rsidP="008658A4">
            <w:pPr>
              <w:ind w:right="81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07" w:type="pct"/>
          </w:tcPr>
          <w:p w14:paraId="1F9C459E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49279384" w14:textId="77777777" w:rsidR="00F3356A" w:rsidRPr="005B2A24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1A6773E9" w14:textId="77777777" w:rsidTr="00DE100D">
        <w:trPr>
          <w:trHeight w:val="551"/>
        </w:trPr>
        <w:tc>
          <w:tcPr>
            <w:tcW w:w="907" w:type="pct"/>
          </w:tcPr>
          <w:p w14:paraId="247F0EA9" w14:textId="77777777" w:rsidR="00F3356A" w:rsidRPr="005B2A24" w:rsidRDefault="00F3356A" w:rsidP="00F3356A">
            <w:pPr>
              <w:spacing w:line="26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  <w:proofErr w:type="spellEnd"/>
          </w:p>
          <w:p w14:paraId="39622005" w14:textId="77777777" w:rsidR="00F3356A" w:rsidRPr="005B2A24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pct"/>
          </w:tcPr>
          <w:p w14:paraId="04732341" w14:textId="597FE24E" w:rsidR="00F3356A" w:rsidRPr="005B2A24" w:rsidRDefault="00F3356A" w:rsidP="00F3356A">
            <w:pPr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5B2A2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6.</w:t>
            </w:r>
            <w:r w:rsidRPr="005B2A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="00DB1290" w:rsidRPr="005B2A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>Поясните к какому семейству относится данное растение, приведите не менее 2 доводов.</w:t>
            </w:r>
          </w:p>
          <w:p w14:paraId="5B23C815" w14:textId="704DBD8F" w:rsidR="00DB1290" w:rsidRPr="005B2A24" w:rsidRDefault="00DB1290" w:rsidP="00F3356A">
            <w:pPr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noProof/>
                <w:spacing w:val="-2"/>
                <w:sz w:val="24"/>
                <w:szCs w:val="24"/>
              </w:rPr>
              <w:lastRenderedPageBreak/>
              <w:drawing>
                <wp:inline distT="0" distB="0" distL="0" distR="0" wp14:anchorId="16A84D1E" wp14:editId="587DE1D6">
                  <wp:extent cx="2790825" cy="2819400"/>
                  <wp:effectExtent l="0" t="0" r="9525" b="0"/>
                  <wp:docPr id="117422470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2819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6DFC82E" w14:textId="77777777" w:rsidR="00F3356A" w:rsidRPr="005B2A24" w:rsidRDefault="00F3356A" w:rsidP="00DB129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07" w:type="pct"/>
          </w:tcPr>
          <w:p w14:paraId="620F6187" w14:textId="77777777" w:rsidR="00F3356A" w:rsidRPr="005B2A24" w:rsidRDefault="00F3356A" w:rsidP="00F3356A">
            <w:pPr>
              <w:spacing w:line="267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  <w:r w:rsidRPr="005B2A2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031D6990" w14:textId="77777777" w:rsidR="00F3356A" w:rsidRPr="005B2A24" w:rsidRDefault="00F3356A" w:rsidP="00F3356A">
            <w:pPr>
              <w:spacing w:line="267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356A" w:rsidRPr="005B2A24" w14:paraId="6DEA4E3F" w14:textId="77777777" w:rsidTr="00DE100D">
        <w:trPr>
          <w:trHeight w:val="277"/>
        </w:trPr>
        <w:tc>
          <w:tcPr>
            <w:tcW w:w="3559" w:type="pct"/>
            <w:gridSpan w:val="2"/>
          </w:tcPr>
          <w:p w14:paraId="0DD666C6" w14:textId="77777777" w:rsidR="00F3356A" w:rsidRPr="005B2A24" w:rsidRDefault="00F3356A" w:rsidP="00F3356A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Общая</w:t>
            </w:r>
            <w:proofErr w:type="spellEnd"/>
            <w:r w:rsidRPr="005B2A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продолжительность</w:t>
            </w:r>
            <w:proofErr w:type="spellEnd"/>
            <w:r w:rsidRPr="005B2A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работы</w:t>
            </w:r>
            <w:proofErr w:type="spellEnd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Pr="005B2A24">
              <w:rPr>
                <w:rFonts w:ascii="Times New Roman" w:eastAsia="Times New Roman" w:hAnsi="Times New Roman" w:cs="Times New Roman"/>
                <w:b/>
                <w:spacing w:val="55"/>
                <w:sz w:val="24"/>
                <w:szCs w:val="24"/>
              </w:rPr>
              <w:t xml:space="preserve"> </w:t>
            </w: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35</w:t>
            </w:r>
            <w:r w:rsidRPr="005B2A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минут</w:t>
            </w:r>
            <w:proofErr w:type="spellEnd"/>
          </w:p>
        </w:tc>
        <w:tc>
          <w:tcPr>
            <w:tcW w:w="907" w:type="pct"/>
          </w:tcPr>
          <w:p w14:paraId="75317C17" w14:textId="77777777" w:rsidR="00F3356A" w:rsidRPr="005B2A24" w:rsidRDefault="00F3356A" w:rsidP="00F3356A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25 </w:t>
            </w:r>
            <w:proofErr w:type="spellStart"/>
            <w:r w:rsidRPr="005B2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0672671C" w14:textId="77777777" w:rsidR="00F3356A" w:rsidRPr="005B2A24" w:rsidRDefault="00F3356A" w:rsidP="00F3356A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373E6D1" w14:textId="77777777" w:rsidR="00043392" w:rsidRDefault="00043392"/>
    <w:sectPr w:rsidR="00043392" w:rsidSect="0002498A">
      <w:pgSz w:w="11910" w:h="16840"/>
      <w:pgMar w:top="6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AF09BB"/>
    <w:multiLevelType w:val="hybridMultilevel"/>
    <w:tmpl w:val="8A52F1F8"/>
    <w:lvl w:ilvl="0" w:tplc="3AA07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ED1BAA"/>
    <w:multiLevelType w:val="hybridMultilevel"/>
    <w:tmpl w:val="6DBC3B3C"/>
    <w:lvl w:ilvl="0" w:tplc="3DEE6364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" w15:restartNumberingAfterBreak="0">
    <w:nsid w:val="6E0C1E19"/>
    <w:multiLevelType w:val="hybridMultilevel"/>
    <w:tmpl w:val="F05A3186"/>
    <w:lvl w:ilvl="0" w:tplc="7C50AA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6C71D5"/>
    <w:multiLevelType w:val="hybridMultilevel"/>
    <w:tmpl w:val="50DC7314"/>
    <w:lvl w:ilvl="0" w:tplc="CB3E875C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num w:numId="1" w16cid:durableId="589701667">
    <w:abstractNumId w:val="1"/>
  </w:num>
  <w:num w:numId="2" w16cid:durableId="1155682485">
    <w:abstractNumId w:val="2"/>
  </w:num>
  <w:num w:numId="3" w16cid:durableId="723144367">
    <w:abstractNumId w:val="3"/>
  </w:num>
  <w:num w:numId="4" w16cid:durableId="1667126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56A"/>
    <w:rsid w:val="00006A2C"/>
    <w:rsid w:val="0002498A"/>
    <w:rsid w:val="00043392"/>
    <w:rsid w:val="000E504C"/>
    <w:rsid w:val="001B0D87"/>
    <w:rsid w:val="001F76F1"/>
    <w:rsid w:val="002475C7"/>
    <w:rsid w:val="00477446"/>
    <w:rsid w:val="005B2A24"/>
    <w:rsid w:val="008658A4"/>
    <w:rsid w:val="00916AFF"/>
    <w:rsid w:val="00942620"/>
    <w:rsid w:val="009B551C"/>
    <w:rsid w:val="00C740C4"/>
    <w:rsid w:val="00D26D30"/>
    <w:rsid w:val="00DB1290"/>
    <w:rsid w:val="00F33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D8B02"/>
  <w15:chartTrackingRefBased/>
  <w15:docId w15:val="{EF68E5D4-D774-45AB-A91E-7023B6FC7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335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F335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26D30"/>
    <w:pPr>
      <w:ind w:left="720"/>
      <w:contextualSpacing/>
    </w:pPr>
  </w:style>
  <w:style w:type="paragraph" w:styleId="a5">
    <w:name w:val="No Spacing"/>
    <w:uiPriority w:val="1"/>
    <w:qFormat/>
    <w:rsid w:val="00916AFF"/>
    <w:pPr>
      <w:spacing w:after="0" w:line="240" w:lineRule="auto"/>
    </w:pPr>
  </w:style>
  <w:style w:type="paragraph" w:customStyle="1" w:styleId="c1">
    <w:name w:val="c1"/>
    <w:basedOn w:val="a"/>
    <w:rsid w:val="005B2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B2A24"/>
  </w:style>
  <w:style w:type="character" w:styleId="a6">
    <w:name w:val="Emphasis"/>
    <w:basedOn w:val="a0"/>
    <w:uiPriority w:val="20"/>
    <w:qFormat/>
    <w:rsid w:val="005B2A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36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Лада Коршунова</dc:creator>
  <cp:keywords/>
  <dc:description/>
  <cp:lastModifiedBy>Лада Коршунова</cp:lastModifiedBy>
  <cp:revision>5</cp:revision>
  <dcterms:created xsi:type="dcterms:W3CDTF">2022-04-10T20:12:00Z</dcterms:created>
  <dcterms:modified xsi:type="dcterms:W3CDTF">2025-01-30T18:13:00Z</dcterms:modified>
</cp:coreProperties>
</file>