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4D45027">
      <w:pPr>
        <w:spacing w:before="0" w:after="200" w:line="276" w:lineRule="auto"/>
        <w:ind w:left="0" w:right="0" w:firstLine="0"/>
        <w:jc w:val="center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Контрольные</w:t>
      </w: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t xml:space="preserve"> вопросы. 10 класс</w:t>
      </w:r>
    </w:p>
    <w:p w14:paraId="364AC8D8"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</w:p>
    <w:p w14:paraId="7558681E"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t>1. Рассказать историю развития органической химии(годы, ученые, открытия), витализм.</w:t>
      </w:r>
    </w:p>
    <w:p w14:paraId="21A9E744"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t xml:space="preserve">2. Основные положения теории А.М. Бутлерова. </w:t>
      </w:r>
    </w:p>
    <w:p w14:paraId="0E85F098"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t xml:space="preserve">3. Гомологический ряд алканов(уметь назвать формулу и название). Строение(гибридизация). </w:t>
      </w:r>
    </w:p>
    <w:p w14:paraId="31AF7BF4"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t xml:space="preserve">4. Построить следующие соединения: </w:t>
      </w:r>
    </w:p>
    <w:p w14:paraId="57BDFD75"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t>а)2-метилбутан,  б) 2,3-диметилпентан    в) 3-этилгептан  г)2-хлорпропан</w:t>
      </w:r>
    </w:p>
    <w:p w14:paraId="39857E4C"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t>Назвать следующие соединения:</w:t>
      </w:r>
    </w:p>
    <w:p w14:paraId="75CDD019">
      <w:pPr>
        <w:spacing w:before="0" w:after="200" w:line="240" w:lineRule="auto"/>
        <w:ind w:left="0" w:right="0" w:firstLine="0"/>
        <w:jc w:val="left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  <w:r>
        <w:object>
          <v:shape id="_x0000_i1025" o:spt="75" type="#_x0000_t75" style="height:130.5pt;width:414.7pt;" o:ole="t" filled="f" o:preferrelative="t" coordsize="21600,21600">
            <v:path/>
            <v:fill on="f" focussize="0,0"/>
            <v:stroke/>
            <v:imagedata r:id="rId5" o:title=""/>
            <o:lock v:ext="edit" aspectratio="t"/>
            <w10:wrap type="none"/>
            <w10:anchorlock/>
          </v:shape>
          <o:OLEObject Type="Embed" ProgID="StaticMetafile" ShapeID="_x0000_i1025" DrawAspect="Content" ObjectID="_1468075725" r:id="rId4">
            <o:LockedField>false</o:LockedField>
          </o:OLEObject>
        </w:object>
      </w:r>
    </w:p>
    <w:p w14:paraId="16107AAF"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</w:p>
    <w:p w14:paraId="4CCB37F5"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t xml:space="preserve">5. Прописать реакции нитрования, хлорирования, горения молекулы метана. </w:t>
      </w:r>
    </w:p>
    <w:p w14:paraId="03D8B4AE"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t xml:space="preserve">6. Гомологический ряд алкенов (уметь назвать формулу и название). Строение(гибридизация). </w:t>
      </w:r>
    </w:p>
    <w:p w14:paraId="550FDC4F"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t>7. Прописать реакции гидратации, дегидрирования, гидрогалогенирования, горения, молекулы пропилена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 xml:space="preserve"> </w:t>
      </w: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t>(пропена).</w:t>
      </w:r>
    </w:p>
    <w:p w14:paraId="4DCEA8EF"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t>8. Каучук. Открытие С.В.Лебедева. Получение каучука и бутадиена.</w:t>
      </w:r>
    </w:p>
    <w:p w14:paraId="25B35D4E"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t>9. Ацетилен-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 xml:space="preserve"> </w:t>
      </w: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t xml:space="preserve">простейший представитель алкинов (формула, строение, применение) </w:t>
      </w:r>
    </w:p>
    <w:p w14:paraId="42EE5BB6">
      <w:pPr>
        <w:spacing w:before="0" w:after="200" w:line="276" w:lineRule="auto"/>
        <w:ind w:left="0" w:right="0" w:firstLine="0"/>
        <w:jc w:val="left"/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</w:pP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  <w:t xml:space="preserve">10. </w:t>
      </w: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Напишите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 xml:space="preserve"> формулы 5 любых органических кислот и напишите названия солей. </w:t>
      </w:r>
    </w:p>
    <w:p w14:paraId="1DFC3C62">
      <w:pPr>
        <w:spacing w:before="0" w:after="200" w:line="276" w:lineRule="auto"/>
        <w:ind w:left="0" w:right="0" w:firstLine="0"/>
        <w:jc w:val="left"/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</w:pP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11. Решите цепочку превращений: С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en-US"/>
        </w:rPr>
        <w:t>2H4-C2H5OH-C2H4-C2H6-C2H5Cl-C4H10-CO2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 xml:space="preserve"> (изобразите все формулы органических вещ-в в структурном виде)</w:t>
      </w:r>
    </w:p>
    <w:p w14:paraId="6759148D">
      <w:pPr>
        <w:spacing w:before="0" w:after="200" w:line="276" w:lineRule="auto"/>
        <w:ind w:left="0" w:right="0" w:firstLine="0"/>
        <w:jc w:val="left"/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</w:pPr>
    </w:p>
    <w:p w14:paraId="65B6A338">
      <w:pPr>
        <w:numPr>
          <w:ilvl w:val="0"/>
          <w:numId w:val="1"/>
        </w:numPr>
        <w:spacing w:before="0" w:after="200" w:line="276" w:lineRule="auto"/>
        <w:ind w:left="0" w:right="0" w:firstLine="0"/>
        <w:jc w:val="left"/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</w:pP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Напишите реакцию нитрования, алкилирования бензола. (</w:t>
      </w:r>
      <w:bookmarkStart w:id="0" w:name="_GoBack"/>
      <w:bookmarkEnd w:id="0"/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изобразите все формулы в структурном виде)</w:t>
      </w:r>
    </w:p>
    <w:p w14:paraId="2DFAFDA9">
      <w:pPr>
        <w:numPr>
          <w:ilvl w:val="0"/>
          <w:numId w:val="1"/>
        </w:numPr>
        <w:spacing w:before="0" w:after="200" w:line="276" w:lineRule="auto"/>
        <w:ind w:left="0" w:leftChars="0" w:right="0" w:firstLine="0" w:firstLineChars="0"/>
        <w:jc w:val="left"/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</w:pPr>
      <w:r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>Применение</w:t>
      </w:r>
      <w:r>
        <w:rPr>
          <w:rFonts w:hint="default" w:ascii="Calibri" w:hAnsi="Calibri" w:eastAsia="Calibri" w:cs="Calibri"/>
          <w:color w:val="auto"/>
          <w:spacing w:val="0"/>
          <w:position w:val="0"/>
          <w:sz w:val="22"/>
          <w:shd w:val="clear" w:fill="auto"/>
          <w:lang w:val="ru-RU"/>
        </w:rPr>
        <w:t xml:space="preserve"> углеводов ( глюкоза, сахароза, крахмал, целлюлоза) </w:t>
      </w:r>
    </w:p>
    <w:p w14:paraId="3ACD575F"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</w:p>
    <w:p w14:paraId="24A70C18"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</w:p>
    <w:p w14:paraId="65BFE9EE">
      <w:pPr>
        <w:spacing w:before="0" w:after="200" w:line="276" w:lineRule="auto"/>
        <w:ind w:left="0" w:right="0" w:firstLine="0"/>
        <w:jc w:val="left"/>
        <w:rPr>
          <w:rFonts w:ascii="Calibri" w:hAnsi="Calibri" w:eastAsia="Calibri" w:cs="Calibri"/>
          <w:color w:val="auto"/>
          <w:spacing w:val="0"/>
          <w:position w:val="0"/>
          <w:sz w:val="22"/>
          <w:shd w:val="clear" w:fill="auto"/>
        </w:rPr>
      </w:pPr>
    </w:p>
    <w:sectPr>
      <w:pgSz w:w="11906" w:h="16838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8D0357F"/>
    <w:multiLevelType w:val="singleLevel"/>
    <w:tmpl w:val="28D0357F"/>
    <w:lvl w:ilvl="0" w:tentative="0">
      <w:start w:val="12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B7A7424"/>
    <w:rsid w:val="512B3CC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sz w:val="21"/>
      <w:szCs w:val="22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1.w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TotalTime>70</TotalTime>
  <ScaleCrop>false</ScaleCrop>
  <LinksUpToDate>false</LinksUpToDate>
  <Application>WPS Office_12.2.0.19805_F1E327BC-269C-435d-A152-05C5408002CA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2024-10-15T17:04:00Z</dcterms:created>
  <dc:creator>kerim</dc:creator>
  <cp:lastModifiedBy>kerim</cp:lastModifiedBy>
  <dcterms:modified xsi:type="dcterms:W3CDTF">2025-01-30T19:33:19Z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7E72D394908E4F8CA2A0A842E03DA6F4_13</vt:lpwstr>
  </property>
</Properties>
</file>