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03" w:rsidRPr="004C5D3A" w:rsidRDefault="00DB5AAE" w:rsidP="004C5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вариант контрольно-измерительных материалов </w:t>
      </w:r>
      <w:r w:rsidR="00217080"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(КИМ)</w:t>
      </w:r>
    </w:p>
    <w:p w:rsidR="00217080" w:rsidRPr="004C5D3A" w:rsidRDefault="00217080" w:rsidP="004C5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 по математике за 1 полугодие 9 класса</w:t>
      </w:r>
    </w:p>
    <w:p w:rsidR="00217080" w:rsidRDefault="00217080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1.Спецификация работы</w:t>
      </w:r>
    </w:p>
    <w:p w:rsidR="00217080" w:rsidRPr="00217080" w:rsidRDefault="00217080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 данной работы-проверить усвоенные знания и приобретенные навыки</w:t>
      </w:r>
      <w:r w:rsidR="00C87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предмету «Математика» (Алгебра, геометрия, вероятность и статистика)</w:t>
      </w:r>
      <w:r w:rsidR="008B4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30BF" w:rsidRPr="00C87602" w:rsidRDefault="00217080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>КИМ разработаны с учётом положения о том, что результатом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 xml:space="preserve">образования должна стать математическая компетентность </w:t>
      </w:r>
      <w:proofErr w:type="gramStart"/>
      <w:r w:rsidR="007101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730BF" w:rsidRPr="00C87602">
        <w:rPr>
          <w:rFonts w:ascii="Times New Roman" w:hAnsi="Times New Roman" w:cs="Times New Roman"/>
          <w:sz w:val="24"/>
          <w:szCs w:val="24"/>
        </w:rPr>
        <w:t>, т.е.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они должны овладеть специфическими для математики знаниями и видами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деятельности, научиться преобразованию знания и его применению</w:t>
      </w:r>
    </w:p>
    <w:p w:rsidR="00D730BF" w:rsidRPr="00C87602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 xml:space="preserve">в учебных и </w:t>
      </w:r>
      <w:proofErr w:type="spellStart"/>
      <w:r w:rsidRPr="00C87602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C87602">
        <w:rPr>
          <w:rFonts w:ascii="Times New Roman" w:hAnsi="Times New Roman" w:cs="Times New Roman"/>
          <w:sz w:val="24"/>
          <w:szCs w:val="24"/>
        </w:rPr>
        <w:t xml:space="preserve"> ситуациях,</w:t>
      </w:r>
      <w:r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Pr="00C87602">
        <w:rPr>
          <w:rFonts w:ascii="Times New Roman" w:hAnsi="Times New Roman" w:cs="Times New Roman"/>
          <w:sz w:val="24"/>
          <w:szCs w:val="24"/>
        </w:rPr>
        <w:t>сформировать математическое</w:t>
      </w:r>
      <w:r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Pr="00C87602">
        <w:rPr>
          <w:rFonts w:ascii="Times New Roman" w:hAnsi="Times New Roman" w:cs="Times New Roman"/>
          <w:sz w:val="24"/>
          <w:szCs w:val="24"/>
        </w:rPr>
        <w:t>мышление, а также овладеть математической терминологией, ключевыми</w:t>
      </w:r>
      <w:r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Pr="00C87602">
        <w:rPr>
          <w:rFonts w:ascii="Times New Roman" w:hAnsi="Times New Roman" w:cs="Times New Roman"/>
          <w:sz w:val="24"/>
          <w:szCs w:val="24"/>
        </w:rPr>
        <w:t>понятиями, методами и приёмами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0BF" w:rsidRPr="00C87602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0BF" w:rsidRDefault="00217080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>Возможны различные способы и записи развёрнутого решения.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Главное требование – решение должно быть математически грамотным, из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него должен быть понятен ход рассуждений.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Полнота и обоснованность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 xml:space="preserve">рассуждений оцениваются независимо от выбранного метода решения. </w:t>
      </w:r>
    </w:p>
    <w:p w:rsidR="00D730BF" w:rsidRPr="00C87602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080" w:rsidRPr="00C87602" w:rsidRDefault="00217080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0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структуры и содержания КИМ </w:t>
      </w:r>
    </w:p>
    <w:p w:rsidR="00D730BF" w:rsidRPr="00C87602" w:rsidRDefault="00217080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>Работа содержит 21 задание и состоит из двух частей. Часть 1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содержит 19 заданий с кратким ответом; часть 2 – 2 задания с развёрнутым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ответом.</w:t>
      </w:r>
    </w:p>
    <w:p w:rsidR="00D730BF" w:rsidRPr="00C87602" w:rsidRDefault="00217080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>При проверке базовой математической компетентности обучающиеся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8B4505" w:rsidRPr="00C87602">
        <w:rPr>
          <w:rFonts w:ascii="Times New Roman" w:hAnsi="Times New Roman" w:cs="Times New Roman"/>
          <w:sz w:val="24"/>
          <w:szCs w:val="24"/>
        </w:rPr>
        <w:t xml:space="preserve">продемонстрировать владение </w:t>
      </w:r>
      <w:r w:rsidR="00D730BF" w:rsidRPr="00C87602">
        <w:rPr>
          <w:rFonts w:ascii="Times New Roman" w:hAnsi="Times New Roman" w:cs="Times New Roman"/>
          <w:sz w:val="24"/>
          <w:szCs w:val="24"/>
        </w:rPr>
        <w:t>основными алгоритмами, знание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и понимание ключевых элементов содержания (математических понятий, их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свойств, приёмов решения задач и проч.),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умение пользоваться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математической записью, применять знания к решению математических</w:t>
      </w:r>
    </w:p>
    <w:p w:rsidR="00D730BF" w:rsidRPr="00C87602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>задач, не сводящихся к прямому применению алгоритма, а также применять</w:t>
      </w:r>
      <w:r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Pr="00C87602">
        <w:rPr>
          <w:rFonts w:ascii="Times New Roman" w:hAnsi="Times New Roman" w:cs="Times New Roman"/>
          <w:sz w:val="24"/>
          <w:szCs w:val="24"/>
        </w:rPr>
        <w:t>математические знания в простейших практических ситуациях.</w:t>
      </w:r>
    </w:p>
    <w:p w:rsidR="008B4505" w:rsidRDefault="00D730BF" w:rsidP="00D730B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C87602">
        <w:rPr>
          <w:rFonts w:ascii="Times New Roman" w:hAnsi="Times New Roman" w:cs="Times New Roman"/>
          <w:sz w:val="24"/>
          <w:szCs w:val="24"/>
        </w:rPr>
        <w:t>Задания части 2 направлены на проверку владения материалом на</w:t>
      </w:r>
      <w:r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Pr="00C87602">
        <w:rPr>
          <w:rFonts w:ascii="Times New Roman" w:hAnsi="Times New Roman" w:cs="Times New Roman"/>
          <w:sz w:val="24"/>
          <w:szCs w:val="24"/>
        </w:rPr>
        <w:t>повы</w:t>
      </w:r>
      <w:r w:rsidR="008B4505">
        <w:rPr>
          <w:rFonts w:ascii="Times New Roman" w:hAnsi="Times New Roman" w:cs="Times New Roman"/>
          <w:sz w:val="24"/>
          <w:szCs w:val="24"/>
        </w:rPr>
        <w:t xml:space="preserve">шенном </w:t>
      </w:r>
      <w:r w:rsidRPr="00C87602">
        <w:rPr>
          <w:rFonts w:ascii="Times New Roman" w:hAnsi="Times New Roman" w:cs="Times New Roman"/>
          <w:sz w:val="24"/>
          <w:szCs w:val="24"/>
        </w:rPr>
        <w:t xml:space="preserve">уровне. </w:t>
      </w:r>
    </w:p>
    <w:p w:rsidR="00D730BF" w:rsidRDefault="008B4505" w:rsidP="00D730B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задания требуют</w:t>
      </w:r>
      <w:r w:rsidR="00D730BF" w:rsidRPr="00D730BF">
        <w:rPr>
          <w:rFonts w:ascii="Times New Roman" w:hAnsi="Times New Roman" w:cs="Times New Roman"/>
          <w:sz w:val="24"/>
          <w:szCs w:val="24"/>
        </w:rPr>
        <w:t xml:space="preserve"> </w:t>
      </w:r>
      <w:r w:rsidR="00D730BF" w:rsidRPr="00C87602">
        <w:rPr>
          <w:rFonts w:ascii="Times New Roman" w:hAnsi="Times New Roman" w:cs="Times New Roman"/>
          <w:sz w:val="24"/>
          <w:szCs w:val="24"/>
        </w:rPr>
        <w:t>записи решений и ответа</w:t>
      </w:r>
      <w:r w:rsidR="00D730BF">
        <w:rPr>
          <w:rFonts w:ascii="Times New Roman" w:hAnsi="Times New Roman" w:cs="Times New Roman"/>
          <w:sz w:val="24"/>
          <w:szCs w:val="24"/>
        </w:rPr>
        <w:t>.</w:t>
      </w:r>
    </w:p>
    <w:p w:rsidR="004C5D3A" w:rsidRDefault="004C5D3A" w:rsidP="00D730B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D730BF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Распределение заданий по частям </w:t>
      </w:r>
      <w:r w:rsidR="00710142">
        <w:rPr>
          <w:rFonts w:ascii="TimesNewRoman,Italic" w:hAnsi="TimesNewRoman,Italic" w:cs="TimesNewRoman,Italic"/>
          <w:i/>
          <w:iCs/>
          <w:sz w:val="19"/>
          <w:szCs w:val="19"/>
        </w:rPr>
        <w:t>контрольной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 работы</w:t>
      </w:r>
    </w:p>
    <w:p w:rsidR="00710142" w:rsidRDefault="00710142" w:rsidP="00D730B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D730BF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1</w:t>
      </w:r>
    </w:p>
    <w:p w:rsidR="00D730BF" w:rsidRPr="00C87602" w:rsidRDefault="00D730BF" w:rsidP="00D730B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70"/>
        <w:gridCol w:w="1276"/>
        <w:gridCol w:w="4632"/>
        <w:gridCol w:w="2074"/>
        <w:gridCol w:w="1794"/>
      </w:tblGrid>
      <w:tr w:rsidR="00D730BF" w:rsidTr="008065A3">
        <w:trPr>
          <w:trHeight w:val="918"/>
        </w:trPr>
        <w:tc>
          <w:tcPr>
            <w:tcW w:w="710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D730BF" w:rsidTr="008065A3">
        <w:tc>
          <w:tcPr>
            <w:tcW w:w="710" w:type="dxa"/>
          </w:tcPr>
          <w:p w:rsidR="00D730BF" w:rsidRPr="008065A3" w:rsidRDefault="008B42FB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42FB" w:rsidRPr="008065A3" w:rsidRDefault="008B42FB" w:rsidP="008B4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D730BF" w:rsidRPr="008065A3" w:rsidRDefault="008B42FB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С кратким ответом в виде </w:t>
            </w:r>
            <w:r w:rsidR="007313F5"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7313F5" w:rsidRPr="00307ACD">
              <w:rPr>
                <w:rFonts w:ascii="Times New Roman" w:hAnsi="Times New Roman" w:cs="Times New Roman"/>
                <w:sz w:val="24"/>
                <w:szCs w:val="24"/>
              </w:rPr>
              <w:t xml:space="preserve">целого числа или </w:t>
            </w:r>
            <w:r w:rsidR="007313F5">
              <w:rPr>
                <w:rFonts w:ascii="Times New Roman" w:hAnsi="Times New Roman" w:cs="Times New Roman"/>
                <w:sz w:val="24"/>
                <w:szCs w:val="24"/>
              </w:rPr>
              <w:t>конечной десятичной дроби</w:t>
            </w:r>
          </w:p>
        </w:tc>
        <w:tc>
          <w:tcPr>
            <w:tcW w:w="207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30BF" w:rsidTr="008065A3">
        <w:tc>
          <w:tcPr>
            <w:tcW w:w="710" w:type="dxa"/>
          </w:tcPr>
          <w:p w:rsidR="00D730BF" w:rsidRPr="008065A3" w:rsidRDefault="008B42FB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42FB" w:rsidRPr="008065A3" w:rsidRDefault="008B42FB" w:rsidP="008B4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8B42FB" w:rsidRPr="008065A3" w:rsidRDefault="008B42FB" w:rsidP="008B4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С кратким ответом в виде </w:t>
            </w:r>
          </w:p>
          <w:p w:rsidR="008B42FB" w:rsidRPr="008065A3" w:rsidRDefault="008B42FB" w:rsidP="008B4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цифр 1234</w:t>
            </w:r>
          </w:p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0BF" w:rsidTr="008065A3">
        <w:tc>
          <w:tcPr>
            <w:tcW w:w="710" w:type="dxa"/>
          </w:tcPr>
          <w:p w:rsidR="00D730BF" w:rsidRPr="008065A3" w:rsidRDefault="008B42FB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4632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207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0BF" w:rsidTr="008065A3">
        <w:tc>
          <w:tcPr>
            <w:tcW w:w="710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D730BF" w:rsidRPr="008065A3" w:rsidRDefault="00D730BF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94" w:type="dxa"/>
          </w:tcPr>
          <w:p w:rsidR="00D730BF" w:rsidRPr="008065A3" w:rsidRDefault="008065A3" w:rsidP="00D73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730BF" w:rsidRPr="00C87602" w:rsidRDefault="00D730BF" w:rsidP="00D7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D3A" w:rsidRDefault="004C5D3A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3A" w:rsidRDefault="004C5D3A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3A" w:rsidRDefault="004C5D3A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3A" w:rsidRDefault="004C5D3A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080" w:rsidRPr="006152A0" w:rsidRDefault="00217080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заданий КИМ по содержанию, проверяемым</w:t>
      </w:r>
    </w:p>
    <w:p w:rsidR="00217080" w:rsidRPr="006152A0" w:rsidRDefault="00217080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2A0">
        <w:rPr>
          <w:rFonts w:ascii="Times New Roman" w:hAnsi="Times New Roman" w:cs="Times New Roman"/>
          <w:b/>
          <w:bCs/>
          <w:sz w:val="24"/>
          <w:szCs w:val="24"/>
        </w:rPr>
        <w:t>умениям и способам деятельности</w:t>
      </w:r>
    </w:p>
    <w:p w:rsidR="00217080" w:rsidRPr="006152A0" w:rsidRDefault="00217080" w:rsidP="0021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>Распределение заданий по разделам содержания приведено в таблице 2.</w:t>
      </w:r>
    </w:p>
    <w:p w:rsidR="008B4505" w:rsidRDefault="008B4505" w:rsidP="0021708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217080" w:rsidRDefault="00217080" w:rsidP="0021708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2</w:t>
      </w:r>
    </w:p>
    <w:p w:rsidR="008B4505" w:rsidRDefault="008B4505" w:rsidP="0021708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217080" w:rsidRDefault="00217080" w:rsidP="0021708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Распределение заданий по разделам содержания курса математики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1276"/>
        <w:gridCol w:w="4632"/>
        <w:gridCol w:w="2074"/>
        <w:gridCol w:w="1794"/>
      </w:tblGrid>
      <w:tr w:rsidR="008065A3" w:rsidRPr="008065A3" w:rsidTr="00662D7C">
        <w:trPr>
          <w:trHeight w:val="918"/>
        </w:trPr>
        <w:tc>
          <w:tcPr>
            <w:tcW w:w="710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065A3" w:rsidRPr="008065A3" w:rsidRDefault="006152A0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065A3" w:rsidRPr="008065A3" w:rsidTr="00662D7C">
        <w:tc>
          <w:tcPr>
            <w:tcW w:w="710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  <w:tc>
          <w:tcPr>
            <w:tcW w:w="2074" w:type="dxa"/>
          </w:tcPr>
          <w:p w:rsidR="008065A3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8065A3" w:rsidRPr="008065A3" w:rsidRDefault="006152A0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2A0" w:rsidRPr="008065A3" w:rsidTr="00662D7C"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  <w:tc>
          <w:tcPr>
            <w:tcW w:w="2074" w:type="dxa"/>
          </w:tcPr>
          <w:p w:rsidR="006152A0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152A0" w:rsidRDefault="006152A0" w:rsidP="006152A0">
            <w:r w:rsidRPr="00AD45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2A0" w:rsidRPr="008065A3" w:rsidTr="00662D7C"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074" w:type="dxa"/>
          </w:tcPr>
          <w:p w:rsidR="006152A0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6152A0" w:rsidRDefault="006152A0" w:rsidP="006152A0">
            <w:r w:rsidRPr="00AD45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2A0" w:rsidRPr="008065A3" w:rsidTr="00662D7C"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52A0" w:rsidRDefault="006152A0" w:rsidP="006152A0">
            <w:r w:rsidRPr="00B77A7C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074" w:type="dxa"/>
          </w:tcPr>
          <w:p w:rsidR="006152A0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152A0" w:rsidRDefault="006152A0" w:rsidP="006152A0">
            <w:r w:rsidRPr="00AD45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2A0" w:rsidRPr="008065A3" w:rsidTr="00662D7C"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52A0" w:rsidRDefault="006152A0" w:rsidP="006152A0">
            <w:r w:rsidRPr="00B77A7C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 и плоскости</w:t>
            </w:r>
          </w:p>
        </w:tc>
        <w:tc>
          <w:tcPr>
            <w:tcW w:w="2074" w:type="dxa"/>
          </w:tcPr>
          <w:p w:rsidR="006152A0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152A0" w:rsidRDefault="006152A0" w:rsidP="006152A0">
            <w:r w:rsidRPr="00AD45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2A0" w:rsidRPr="008065A3" w:rsidTr="008065A3">
        <w:trPr>
          <w:trHeight w:val="337"/>
        </w:trPr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52A0" w:rsidRDefault="006152A0" w:rsidP="006152A0">
            <w:r w:rsidRPr="00B77A7C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4" w:type="dxa"/>
          </w:tcPr>
          <w:p w:rsidR="006152A0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6152A0" w:rsidRDefault="006152A0" w:rsidP="006152A0">
            <w:r w:rsidRPr="00AD45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2A0" w:rsidRPr="008065A3" w:rsidTr="00662D7C"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52A0" w:rsidRDefault="006152A0" w:rsidP="006152A0">
            <w:r w:rsidRPr="00B77A7C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4" w:type="dxa"/>
          </w:tcPr>
          <w:p w:rsidR="006152A0" w:rsidRPr="008065A3" w:rsidRDefault="004C5D3A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152A0" w:rsidRDefault="006152A0" w:rsidP="006152A0">
            <w:r w:rsidRPr="00AD45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065A3" w:rsidRPr="008065A3" w:rsidTr="00662D7C">
        <w:tc>
          <w:tcPr>
            <w:tcW w:w="710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4632" w:type="dxa"/>
          </w:tcPr>
          <w:p w:rsidR="008065A3" w:rsidRPr="008065A3" w:rsidRDefault="008065A3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074" w:type="dxa"/>
          </w:tcPr>
          <w:p w:rsidR="008065A3" w:rsidRPr="008065A3" w:rsidRDefault="006152A0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8065A3" w:rsidRPr="008065A3" w:rsidRDefault="006152A0" w:rsidP="0066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6152A0" w:rsidRPr="008065A3" w:rsidTr="00662D7C">
        <w:tc>
          <w:tcPr>
            <w:tcW w:w="710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4632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074" w:type="dxa"/>
          </w:tcPr>
          <w:p w:rsidR="006152A0" w:rsidRPr="008065A3" w:rsidRDefault="006152A0" w:rsidP="004C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152A0" w:rsidRPr="008065A3" w:rsidRDefault="006152A0" w:rsidP="006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</w:tbl>
    <w:p w:rsidR="008065A3" w:rsidRDefault="008065A3" w:rsidP="0021708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C87602" w:rsidRPr="006152A0" w:rsidRDefault="00F04DFC" w:rsidP="00C8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Продолжительность контрольной работы</w:t>
      </w:r>
    </w:p>
    <w:p w:rsidR="00C87602" w:rsidRPr="006152A0" w:rsidRDefault="00C87602" w:rsidP="00C8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6152A0" w:rsidRPr="006152A0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6152A0">
        <w:rPr>
          <w:rFonts w:ascii="Times New Roman" w:hAnsi="Times New Roman" w:cs="Times New Roman"/>
          <w:sz w:val="24"/>
          <w:szCs w:val="24"/>
        </w:rPr>
        <w:t xml:space="preserve"> работы отводится</w:t>
      </w:r>
      <w:r w:rsidR="006152A0" w:rsidRPr="006152A0">
        <w:rPr>
          <w:rFonts w:ascii="Times New Roman" w:hAnsi="Times New Roman" w:cs="Times New Roman"/>
          <w:sz w:val="24"/>
          <w:szCs w:val="24"/>
        </w:rPr>
        <w:t xml:space="preserve"> 2</w:t>
      </w:r>
      <w:r w:rsidRPr="006152A0">
        <w:rPr>
          <w:rFonts w:ascii="Times New Roman" w:hAnsi="Times New Roman" w:cs="Times New Roman"/>
          <w:sz w:val="24"/>
          <w:szCs w:val="24"/>
        </w:rPr>
        <w:t xml:space="preserve"> часа </w:t>
      </w:r>
      <w:r w:rsidR="006152A0" w:rsidRPr="006152A0">
        <w:rPr>
          <w:rFonts w:ascii="Times New Roman" w:hAnsi="Times New Roman" w:cs="Times New Roman"/>
          <w:sz w:val="24"/>
          <w:szCs w:val="24"/>
        </w:rPr>
        <w:t>(120</w:t>
      </w:r>
      <w:r w:rsidRPr="006152A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152A0" w:rsidRPr="006152A0">
        <w:rPr>
          <w:rFonts w:ascii="Times New Roman" w:hAnsi="Times New Roman" w:cs="Times New Roman"/>
          <w:sz w:val="24"/>
          <w:szCs w:val="24"/>
        </w:rPr>
        <w:t>)</w:t>
      </w:r>
      <w:r w:rsidR="008B4505">
        <w:rPr>
          <w:rFonts w:ascii="Times New Roman" w:hAnsi="Times New Roman" w:cs="Times New Roman"/>
          <w:sz w:val="24"/>
          <w:szCs w:val="24"/>
        </w:rPr>
        <w:t>.</w:t>
      </w:r>
    </w:p>
    <w:p w:rsidR="004C5D3A" w:rsidRPr="006152A0" w:rsidRDefault="00C87602" w:rsidP="004C5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>Участникам экзамена разрешается использовать линейку, не</w:t>
      </w:r>
      <w:r w:rsidR="004C5D3A" w:rsidRPr="004C5D3A">
        <w:rPr>
          <w:rFonts w:ascii="Times New Roman" w:hAnsi="Times New Roman" w:cs="Times New Roman"/>
          <w:sz w:val="24"/>
          <w:szCs w:val="24"/>
        </w:rPr>
        <w:t xml:space="preserve"> </w:t>
      </w:r>
      <w:r w:rsidR="004C5D3A" w:rsidRPr="006152A0">
        <w:rPr>
          <w:rFonts w:ascii="Times New Roman" w:hAnsi="Times New Roman" w:cs="Times New Roman"/>
          <w:sz w:val="24"/>
          <w:szCs w:val="24"/>
        </w:rPr>
        <w:t>содержащую справочной информации  и таблицу квадратов чисел (при необходимости приносят с собой)</w:t>
      </w:r>
      <w:r w:rsidR="008B4505">
        <w:rPr>
          <w:rFonts w:ascii="Times New Roman" w:hAnsi="Times New Roman" w:cs="Times New Roman"/>
          <w:sz w:val="24"/>
          <w:szCs w:val="24"/>
        </w:rPr>
        <w:t>.</w:t>
      </w:r>
    </w:p>
    <w:p w:rsidR="00C87602" w:rsidRPr="006152A0" w:rsidRDefault="00C87602" w:rsidP="00C8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02" w:rsidRPr="006152A0" w:rsidRDefault="00C87602" w:rsidP="00710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2A0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</w:t>
      </w:r>
      <w:r w:rsidR="00710142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6152A0" w:rsidRPr="006152A0" w:rsidRDefault="00C87602" w:rsidP="00615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2A0">
        <w:rPr>
          <w:rFonts w:ascii="Times New Roman" w:hAnsi="Times New Roman" w:cs="Times New Roman"/>
          <w:sz w:val="24"/>
          <w:szCs w:val="24"/>
        </w:rPr>
        <w:t xml:space="preserve">Для оценивания результатов выполнения </w:t>
      </w:r>
      <w:r w:rsidR="00710142">
        <w:rPr>
          <w:rFonts w:ascii="Times New Roman" w:hAnsi="Times New Roman" w:cs="Times New Roman"/>
          <w:sz w:val="24"/>
          <w:szCs w:val="24"/>
        </w:rPr>
        <w:t>контрольной работы</w:t>
      </w:r>
      <w:r w:rsidR="006152A0" w:rsidRPr="006152A0">
        <w:rPr>
          <w:rFonts w:ascii="Times New Roman" w:hAnsi="Times New Roman" w:cs="Times New Roman"/>
          <w:sz w:val="24"/>
          <w:szCs w:val="24"/>
        </w:rPr>
        <w:t xml:space="preserve"> используется суммарный первичный балл. Отметка переводится в пятибалльную и выставляется по трем предметам: алгебре, геометрии, вероятности и статистике.</w:t>
      </w:r>
    </w:p>
    <w:p w:rsidR="006152A0" w:rsidRPr="006152A0" w:rsidRDefault="006152A0" w:rsidP="0061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7602" w:rsidRDefault="00C87602" w:rsidP="00C876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6152A0" w:rsidRDefault="006152A0" w:rsidP="006152A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3</w:t>
      </w:r>
    </w:p>
    <w:p w:rsidR="006152A0" w:rsidRDefault="006152A0" w:rsidP="006152A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6152A0" w:rsidRDefault="006152A0" w:rsidP="006152A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Перевод первичных баллов в пятибалльную отметку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167"/>
      </w:tblGrid>
      <w:tr w:rsidR="006152A0" w:rsidTr="006152A0">
        <w:trPr>
          <w:trHeight w:val="657"/>
        </w:trPr>
        <w:tc>
          <w:tcPr>
            <w:tcW w:w="7366" w:type="dxa"/>
          </w:tcPr>
          <w:p w:rsidR="006152A0" w:rsidRDefault="006152A0" w:rsidP="009A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317" w:type="dxa"/>
          </w:tcPr>
          <w:p w:rsidR="006152A0" w:rsidRDefault="006152A0" w:rsidP="009A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6152A0" w:rsidTr="006152A0">
        <w:tc>
          <w:tcPr>
            <w:tcW w:w="7366" w:type="dxa"/>
          </w:tcPr>
          <w:p w:rsidR="006152A0" w:rsidRPr="006152A0" w:rsidRDefault="006152A0" w:rsidP="009A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317" w:type="dxa"/>
          </w:tcPr>
          <w:p w:rsidR="006152A0" w:rsidRDefault="006152A0" w:rsidP="006152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52A0" w:rsidTr="006152A0">
        <w:tc>
          <w:tcPr>
            <w:tcW w:w="7366" w:type="dxa"/>
          </w:tcPr>
          <w:p w:rsidR="006152A0" w:rsidRPr="006152A0" w:rsidRDefault="006152A0" w:rsidP="009A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8-12(из них не менее 2-геометрия)</w:t>
            </w:r>
          </w:p>
        </w:tc>
        <w:tc>
          <w:tcPr>
            <w:tcW w:w="317" w:type="dxa"/>
          </w:tcPr>
          <w:p w:rsidR="006152A0" w:rsidRDefault="006152A0" w:rsidP="006152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52A0" w:rsidTr="006152A0">
        <w:tc>
          <w:tcPr>
            <w:tcW w:w="7366" w:type="dxa"/>
          </w:tcPr>
          <w:p w:rsidR="006152A0" w:rsidRPr="006152A0" w:rsidRDefault="006152A0" w:rsidP="009A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13-18(из них не менее 2-геометрия, 1-вероятность и статистика)</w:t>
            </w:r>
          </w:p>
        </w:tc>
        <w:tc>
          <w:tcPr>
            <w:tcW w:w="317" w:type="dxa"/>
          </w:tcPr>
          <w:p w:rsidR="006152A0" w:rsidRDefault="006152A0" w:rsidP="006152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152A0" w:rsidTr="006152A0">
        <w:tc>
          <w:tcPr>
            <w:tcW w:w="7366" w:type="dxa"/>
          </w:tcPr>
          <w:p w:rsidR="006152A0" w:rsidRPr="006152A0" w:rsidRDefault="006152A0" w:rsidP="009A27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19-23(из них не менее 2-геометрия, 1-вероятность и статистика)</w:t>
            </w:r>
          </w:p>
        </w:tc>
        <w:tc>
          <w:tcPr>
            <w:tcW w:w="317" w:type="dxa"/>
          </w:tcPr>
          <w:p w:rsidR="006152A0" w:rsidRDefault="006152A0" w:rsidP="006152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890603" w:rsidRDefault="00890603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603" w:rsidRDefault="00890603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603" w:rsidRDefault="00890603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603" w:rsidRDefault="00890603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142" w:rsidRDefault="00710142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90603" w:rsidRDefault="004C5D3A" w:rsidP="009A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2.Демоверсия контрольной работы за 1 полугодие 9 класса.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летом отдыхает у дедушки в деревне Васильково. В субботу они собираются съездить на велосипедах в село Иваново в магазин.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деревни</w:t>
      </w:r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асильково в село Иваново можно проехать по прямой лесной дорожке. Есть более длинный путь: по прямолинейному шоссе через деревню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деревни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нужно повернуть под прямым углом направо на другое шоссе, ведущее в село Иваново. Есть и третий маршрут: в деревне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свернуть на прямую тропинку в село Иваново, которая идет мимо пруда.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дорожка и тропинка образуют с шоссе прямоугольные треугольники.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AF2236" wp14:editId="6207FDC2">
                <wp:extent cx="304800" cy="304800"/>
                <wp:effectExtent l="0" t="0" r="0" b="0"/>
                <wp:docPr id="28" name="AutoShape 1" descr="https://math-oge.sdamgia.ru/get_file?id=43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78877A" id="AutoShape 1" o:spid="_x0000_s1026" alt="https://math-oge.sdamgia.ru/get_file?id=431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ma1gIAAO4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O7oma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2FA34">
            <wp:extent cx="1695450" cy="19145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64AF50" wp14:editId="7C8F8CB6">
                <wp:extent cx="304800" cy="304800"/>
                <wp:effectExtent l="0" t="0" r="0" b="0"/>
                <wp:docPr id="29" name="AutoShape 29" descr="https://math-oge.sdamgia.ru/get_file?id=43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7B3465" id="AutoShape 29" o:spid="_x0000_s1026" alt="https://math-oge.sdamgia.ru/get_file?id=431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2Q1gIAAO8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nRe2Q1gIAAO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шоссе Саша с дедушкой едут со скоростью 20 км/ч, а по лесной дорожке и тропинке  — со скоростью 15 км/ч. На плане изображено взаимное расположение населенных пунктов, длина стороны каждой клетки равна 1 км.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описанием, определите, какими цифрами на плане обозначены населенные пункты.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таблицу, в бланк ответов перенесите последовательность трех цифр без пробелов, запятых и других дополнительных символов.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616"/>
        <w:gridCol w:w="1251"/>
        <w:gridCol w:w="1581"/>
      </w:tblGrid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Насел. пункты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Васильково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Иваново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Камышино</w:t>
            </w:r>
            <w:proofErr w:type="spellEnd"/>
          </w:p>
        </w:tc>
      </w:tr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километров проедут Саша с дедушкой от деревни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села Иваново, если они поедут по шоссе через деревню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расстояние от деревни</w:t>
      </w:r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асильково до села Иваново по прямой. Ответ дайте в километрах.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минут затратят на дорогу из деревни</w:t>
      </w:r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асильково в село Иваново Саша с дедушкой, если они поедут сначала по шоссе, а затем свернут в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прямую тропинку, которая проходит мимо пруда?</w:t>
      </w:r>
    </w:p>
    <w:p w:rsid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указана стоимость (в рублях) некоторых продуктов в четырех магазинах, расположенных в деревне</w:t>
      </w:r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асильково, селе Иваново, деревне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Камышино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деревне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4505" w:rsidRPr="00073050" w:rsidRDefault="008B4505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1616"/>
        <w:gridCol w:w="1251"/>
        <w:gridCol w:w="1566"/>
        <w:gridCol w:w="1658"/>
      </w:tblGrid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продукта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Васильково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Иваново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Камышино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7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Журавушка</w:t>
            </w:r>
            <w:proofErr w:type="spellEnd"/>
          </w:p>
        </w:tc>
      </w:tr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 (1 л)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(1 батон)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 (1 кг)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(1 кг)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073050" w:rsidRPr="00073050" w:rsidTr="00073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(1 кг)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Саша с дедушкой хотят купить 2 л молока, 3 кг говядины и 2 кг картофеля. В каком магазине такой набор продуктов будет стоить дешевле всего?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запишите стоимость данного набора в этом магазине.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 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51EA8">
            <wp:extent cx="1181100" cy="40054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7" cy="40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C0264B" wp14:editId="5683EA5D">
                <wp:extent cx="304800" cy="304800"/>
                <wp:effectExtent l="0" t="0" r="0" b="0"/>
                <wp:docPr id="27" name="AutoShape 2" descr="10 умножить на левая круглая скобка дробь: числитель: 1, знаменатель: 5 конец дроби правая круглая скобка в квадрате минус 12 умножить на дробь: числитель: 1, знаменатель: 5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AFFAEC" id="AutoShape 2" o:spid="_x0000_s1026" alt="10 умножить на левая круглая скобка дробь: числитель: 1, знаменатель: 5 конец дроби правая круглая скобка в квадрате минус 12 умножить на дробь: числитель: 1, знаменатель: 5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2aMYlgDAAAKBw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B1692F" wp14:editId="4F720E25">
                <wp:extent cx="304800" cy="304800"/>
                <wp:effectExtent l="0" t="0" r="0" b="0"/>
                <wp:docPr id="31" name="AutoShape 30" descr="10 умно­жить на левая круг­лая скоб­ка дробь: чис­ли­тель: 1, зна­ме­на­тель: 5 конец дроби пра­вая круг­лая скоб­ка в квад­ра­те минус 12 умно­жить на дробь: чис­ли­тель: 1, зна­ме­на­тель: 5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1D3104" id="AutoShape 30" o:spid="_x0000_s1026" alt="10 умно­жить на левая круг­лая скоб­ка дробь: чис­ли­тель: 1, зна­ме­на­тель: 5 конец дроби пра­вая круг­лая скоб­ка в квад­ра­те минус 12 умно­жить на дробь: чис­ли­тель: 1, зна­ме­на­тель: 5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39b&#10;TG0DAAAxBwAADgAAAAAAAAAAAAAAAAAuAgAAZHJzL2Uyb0RvYy54bWxQSwECLQAUAAYACAAAACEA&#10;TKDpLNgAAAAD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координатной прямой отмечено число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утверждений для этого числа является верным?</w:t>
      </w:r>
    </w:p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89D952" wp14:editId="1E8BD944">
                <wp:extent cx="304800" cy="304800"/>
                <wp:effectExtent l="0" t="0" r="0" b="0"/>
                <wp:docPr id="26" name="AutoShape 3" descr="https://math-oge.sdamgia.ru/get_file?id=66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7A2A35" id="AutoShape 3" o:spid="_x0000_s1026" alt="https://math-oge.sdamgia.ru/get_file?id=663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mFfP2t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C2A1F0" wp14:editId="1562DA31">
                <wp:extent cx="304800" cy="304800"/>
                <wp:effectExtent l="0" t="0" r="0" b="0"/>
                <wp:docPr id="33" name="AutoShape 32" descr="https://math-oge.sdamgia.ru/get_file?id=66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570889" id="AutoShape 32" o:spid="_x0000_s1026" alt="https://math-oge.sdamgia.ru/get_file?id=663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z0+5P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20456">
            <wp:extent cx="3276600" cy="2857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050" w:rsidRPr="00073050" w:rsidRDefault="00073050" w:rsidP="000730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6302F9" wp14:editId="1BBE75F0">
                <wp:extent cx="304800" cy="304800"/>
                <wp:effectExtent l="0" t="0" r="0" b="0"/>
                <wp:docPr id="25" name="AutoShape 4" descr="1 правая круглая скобка a минус 6 мен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5D9A94" id="AutoShape 4" o:spid="_x0000_s1026" alt="1 правая круглая скобка a минус 6 мен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Znid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13FB4E" wp14:editId="56C831D7">
                <wp:extent cx="304800" cy="304800"/>
                <wp:effectExtent l="0" t="0" r="0" b="0"/>
                <wp:docPr id="45" name="AutoShape 42" descr="1 пра­вая круг­лая скоб­ка a минус 6 мень­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7DA88C" id="AutoShape 42" o:spid="_x0000_s1026" alt="1 пра­вая круг­лая скоб­ка a минус 6 мень­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XhgZkRAwAAE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3B3BE">
            <wp:extent cx="714375" cy="1524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75B863" wp14:editId="41CF8AFF">
                <wp:extent cx="304800" cy="304800"/>
                <wp:effectExtent l="0" t="0" r="0" b="0"/>
                <wp:docPr id="24" name="AutoShape 5" descr="2 правая круглая скобка 6 минус a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45FADB" id="AutoShape 5" o:spid="_x0000_s1026" alt="2 правая круглая скобка 6 минус a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tc4AMIAwAAC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F7451C" wp14:editId="391D8841">
                <wp:extent cx="304800" cy="304800"/>
                <wp:effectExtent l="0" t="0" r="0" b="0"/>
                <wp:docPr id="43" name="AutoShape 41" descr="2 пра­вая круг­лая скоб­ка 6 минус a боль­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3E43E1" id="AutoShape 41" o:spid="_x0000_s1026" alt="2 пра­вая круг­лая скоб­ка 6 минус a боль­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vUqaxMDAAAS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0F182">
            <wp:extent cx="714375" cy="1524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C3BDF9" wp14:editId="54D1F1D4">
                <wp:extent cx="304800" cy="304800"/>
                <wp:effectExtent l="0" t="0" r="0" b="0"/>
                <wp:docPr id="47" name="AutoShape 43" descr="3 пра­вая круг­лая скоб­ка a минус 7 боль­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363574" id="AutoShape 43" o:spid="_x0000_s1026" alt="3 пра­вая круг­лая скоб­ка a минус 7 боль­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Wz9ASEgMAABI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E2CB13" wp14:editId="7F70B5D7">
                <wp:extent cx="304800" cy="304800"/>
                <wp:effectExtent l="0" t="0" r="0" b="0"/>
                <wp:docPr id="40" name="AutoShape 37" descr="1 правая круглая скобка a минус 6 мен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C12946" id="AutoShape 37" o:spid="_x0000_s1026" alt="1 правая круглая скобка a минус 6 мен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239JYBgMAAAo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95763D" wp14:editId="146B7161">
                <wp:extent cx="304800" cy="304800"/>
                <wp:effectExtent l="0" t="0" r="0" b="0"/>
                <wp:docPr id="39" name="AutoShape 38" descr="2 правая круглая скобка 6 минус a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050" w:rsidRDefault="00073050" w:rsidP="00073050">
                            <w:pPr>
                              <w:jc w:val="center"/>
                            </w:pPr>
                            <w:r w:rsidRPr="00073050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95763D" id="AutoShape 38" o:spid="_x0000_s1026" alt="2 правая круглая скобка 6 минус a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MNEvIOAwAAFQYAAA4AAAAAAAAAAAAAAAAALgIAAGRycy9lMm9Eb2Mu&#10;eG1sUEsBAi0AFAAGAAgAAAAhAEyg6SzYAAAAAwEAAA8AAAAAAAAAAAAAAAAAaAUAAGRycy9kb3du&#10;cmV2LnhtbFBLBQYAAAAABAAEAPMAAABtBgAAAAA=&#10;" filled="f" stroked="f">
                <o:lock v:ext="edit" aspectratio="t"/>
                <v:textbox>
                  <w:txbxContent>
                    <w:p w:rsidR="00073050" w:rsidRDefault="00073050" w:rsidP="00073050">
                      <w:pPr>
                        <w:jc w:val="center"/>
                      </w:pPr>
                      <w:r w:rsidRPr="00073050">
                        <w:t xml:space="preserve">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E5CFF0" wp14:editId="4B7C0F0D">
                <wp:extent cx="304800" cy="304800"/>
                <wp:effectExtent l="0" t="0" r="0" b="0"/>
                <wp:docPr id="41" name="AutoShape 39" descr="3 правая круглая скобка a минус 7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3C806D" id="AutoShape 39" o:spid="_x0000_s1026" alt="3 правая круглая скобка a минус 7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k77K0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66F27F" wp14:editId="24F8AB61">
                <wp:extent cx="304800" cy="304800"/>
                <wp:effectExtent l="0" t="0" r="0" b="0"/>
                <wp:docPr id="42" name="AutoShape 40" descr="4 правая круглая скобка 8 минус a мен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C9C70D" id="AutoShape 40" o:spid="_x0000_s1026" alt="4 правая круглая скобка 8 минус a мен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jf43WBgMAAAo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2D9CA6" wp14:editId="538A5DD0">
                <wp:extent cx="304800" cy="304800"/>
                <wp:effectExtent l="0" t="0" r="0" b="0"/>
                <wp:docPr id="36" name="AutoShape 33" descr="1 правая круглая скобка a минус 6 мен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D3E749" id="AutoShape 33" o:spid="_x0000_s1026" alt="1 правая круглая скобка a минус 6 мен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fXOhwcDAAAK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DF7DD3" wp14:editId="4A26B940">
                <wp:extent cx="304800" cy="304800"/>
                <wp:effectExtent l="0" t="0" r="0" b="0"/>
                <wp:docPr id="35" name="AutoShape 34" descr="2 правая круглая скобка 6 минус a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9D4450" id="AutoShape 34" o:spid="_x0000_s1026" alt="2 правая круглая скобка 6 минус a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vauRdCQMAAAo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B9F28">
            <wp:extent cx="714375" cy="1524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EAC23F" wp14:editId="05C42F44">
                <wp:extent cx="304800" cy="304800"/>
                <wp:effectExtent l="0" t="0" r="0" b="0"/>
                <wp:docPr id="37" name="AutoShape 35" descr="3 правая круглая скобка a минус 7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4E68E8" id="AutoShape 35" o:spid="_x0000_s1026" alt="3 правая круглая скобка a минус 7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rliQwoDAAAK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2AC65F" wp14:editId="62A26D24">
                <wp:extent cx="304800" cy="304800"/>
                <wp:effectExtent l="0" t="0" r="0" b="0"/>
                <wp:docPr id="38" name="AutoShape 36" descr="4 правая круглая скобка 8 минус a мен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70CD21" id="AutoShape 36" o:spid="_x0000_s1026" alt="4 правая круглая скобка 8 минус a мен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273aQFAwAAC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99AA4">
            <wp:extent cx="714375" cy="1524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Упростите выражение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8B15C">
            <wp:extent cx="847725" cy="3429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F49140" wp14:editId="4FC2C065">
                <wp:extent cx="304800" cy="304800"/>
                <wp:effectExtent l="0" t="0" r="0" b="0"/>
                <wp:docPr id="51" name="AutoShape 46" descr=" дробь: чис­ли­тель: xy плюс y в квад­ра­те , зна­ме­на­тель: 15x конец дроби умно­жить на дробь: чис­ли­тель: 3x, зна­ме­на­тель: x плюс y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16F59B" id="AutoShape 46" o:spid="_x0000_s1026" alt=" дробь: чис­ли­тель: xy плюс y в квад­ра­те , зна­ме­на­тель: 15x конец дроби умно­жить на дробь: чис­ли­тель: 3x, зна­ме­на­тель: x плюс y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6of7BVAMAAMo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CA7A43" wp14:editId="48D7557B">
                <wp:extent cx="304800" cy="304800"/>
                <wp:effectExtent l="0" t="0" r="0" b="0"/>
                <wp:docPr id="21" name="AutoShape 8" descr=" дробь: числитель: xy плюс y в квадрате , знаменатель: 15x конец дроби умножить на дробь: числитель: 3x, знаменатель: x плюс y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B38C94" id="AutoShape 8" o:spid="_x0000_s1026" alt=" дробь: числитель: xy плюс y в квадрате , знаменатель: 15x конец дроби умножить на дробь: числитель: 3x, знаменатель: x плюс y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XXPPnPAMAAK8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найдите его значение при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227CE">
            <wp:extent cx="390525" cy="1143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348FF8" wp14:editId="5F2AE914">
                <wp:extent cx="304800" cy="304800"/>
                <wp:effectExtent l="0" t="0" r="0" b="0"/>
                <wp:docPr id="53" name="AutoShape 48" descr="x=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60AF92" id="AutoShape 48" o:spid="_x0000_s1026" alt="x=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I2alC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C14684" wp14:editId="7A3C849C">
                <wp:extent cx="304800" cy="304800"/>
                <wp:effectExtent l="0" t="0" r="0" b="0"/>
                <wp:docPr id="20" name="AutoShape 9" descr="x=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82FA32" id="AutoShape 9" o:spid="_x0000_s1026" alt="x=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dQK/S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9158B">
            <wp:extent cx="476250" cy="133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C7FA19" wp14:editId="435F0006">
                <wp:extent cx="304800" cy="304800"/>
                <wp:effectExtent l="0" t="0" r="0" b="0"/>
                <wp:docPr id="49" name="AutoShape 49" descr="y=7,5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1321AC" id="AutoShape 49" o:spid="_x0000_s1026" alt="y=7,5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TdSa9AgAA&#10;yA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AF830" wp14:editId="04AFBDF9">
                <wp:extent cx="304800" cy="304800"/>
                <wp:effectExtent l="0" t="0" r="0" b="0"/>
                <wp:docPr id="19" name="AutoShape 10" descr="y=7,5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7F4011" id="AutoShape 10" o:spid="_x0000_s1026" alt="y=7,5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lW6vS9AgAA&#10;yA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запишите найденное значение.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A8A898" wp14:editId="28C0037D">
                <wp:extent cx="304800" cy="304800"/>
                <wp:effectExtent l="0" t="0" r="0" b="0"/>
                <wp:docPr id="56" name="AutoShape 50" descr="4x плюс 7=0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B77D39" id="AutoShape 50" o:spid="_x0000_s1026" alt="4x плюс 7=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zT4V/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A6DC9E">
            <wp:extent cx="638175" cy="1143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D03928" wp14:editId="3C986CFA">
                <wp:extent cx="304800" cy="304800"/>
                <wp:effectExtent l="0" t="0" r="0" b="0"/>
                <wp:docPr id="18" name="AutoShape 11" descr="4x плюс 7=0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8B1693" id="AutoShape 11" o:spid="_x0000_s1026" alt="4x плюс 7=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O5Bu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рисунках изображены графики функций вида 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2D86B3" wp14:editId="3061E606">
                <wp:extent cx="304800" cy="304800"/>
                <wp:effectExtent l="0" t="0" r="0" b="0"/>
                <wp:docPr id="17" name="AutoShape 12" descr="y=kx плюс b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B3FF40" id="AutoShape 12" o:spid="_x0000_s1026" alt="y=kx плюс b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lK4bd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знаками коэффициентов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графиками функций.</w:t>
      </w:r>
    </w:p>
    <w:p w:rsidR="00073050" w:rsidRPr="00073050" w:rsidRDefault="00073050" w:rsidP="000730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ГРАФИКИ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572B1" wp14:editId="0FB49B39">
            <wp:extent cx="4705350" cy="1381125"/>
            <wp:effectExtent l="0" t="0" r="0" b="9525"/>
            <wp:docPr id="16" name="Рисунок 13" descr="https://math-oge.sdamgia.ru/get_file?id=1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05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50" w:rsidRPr="00073050" w:rsidRDefault="00073050" w:rsidP="0007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Pr="0007305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739A02" wp14:editId="12A241EC">
                <wp:extent cx="304800" cy="304800"/>
                <wp:effectExtent l="0" t="0" r="0" b="0"/>
                <wp:docPr id="58" name="AutoShape 52" descr="k мень­ше 0, b боль­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CFE30A" id="AutoShape 52" o:spid="_x0000_s1026" alt="k мень­ше 0, b боль­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60snD5QIAAOg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FD60BC">
            <wp:extent cx="685800" cy="133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5DDF31" wp14:editId="7F095182">
                <wp:extent cx="304800" cy="304800"/>
                <wp:effectExtent l="0" t="0" r="0" b="0"/>
                <wp:docPr id="15" name="AutoShape 14" descr="k меньше 0, b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8461AF" id="AutoShape 14" o:spid="_x0000_s1026" alt="k меньше 0, b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dTVPfhAgAA5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485469" wp14:editId="1C7B34E9">
                <wp:extent cx="304800" cy="304800"/>
                <wp:effectExtent l="0" t="0" r="0" b="0"/>
                <wp:docPr id="14" name="AutoShape 15" descr="k меньше 0, b мен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791475" id="AutoShape 15" o:spid="_x0000_s1026" alt="k меньше 0, b мен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jyoz7YAgAA5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44AE63">
            <wp:extent cx="685800" cy="133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1CA957" wp14:editId="6451C8A5">
                <wp:extent cx="304800" cy="304800"/>
                <wp:effectExtent l="0" t="0" r="0" b="0"/>
                <wp:docPr id="60" name="AutoShape 54" descr="k мень­ше 0, b мень­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4B2690" id="AutoShape 54" o:spid="_x0000_s1026" alt="k мень­ше 0, b мень­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jcYQjd0CAADo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  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DB127D" wp14:editId="5A06580C">
                <wp:extent cx="304800" cy="304800"/>
                <wp:effectExtent l="0" t="0" r="0" b="0"/>
                <wp:docPr id="13" name="AutoShape 16" descr="k больше 0, b боль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C942A2" id="AutoShape 16" o:spid="_x0000_s1026" alt="k больше 0, b боль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SM6K9oCAADk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E7427">
            <wp:extent cx="685800" cy="133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49D014" wp14:editId="63743296">
                <wp:extent cx="304800" cy="304800"/>
                <wp:effectExtent l="0" t="0" r="0" b="0"/>
                <wp:docPr id="62" name="AutoShape 55" descr="k боль­ше 0, b боль­ше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E9A397" id="AutoShape 55" o:spid="_x0000_s1026" alt="k боль­ше 0, b боль­ше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81vQJOACAADo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под каждой буквой укажите соответствующий номер.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073050" w:rsidRPr="00073050" w:rsidTr="00073050">
        <w:trPr>
          <w:tblCellSpacing w:w="15" w:type="dxa"/>
        </w:trPr>
        <w:tc>
          <w:tcPr>
            <w:tcW w:w="675" w:type="dxa"/>
            <w:vAlign w:val="center"/>
            <w:hideMark/>
          </w:tcPr>
          <w:p w:rsidR="00073050" w:rsidRPr="00073050" w:rsidRDefault="00073050" w:rsidP="0007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073050" w:rsidRPr="00073050" w:rsidRDefault="00073050" w:rsidP="0007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073050" w:rsidRPr="00073050" w:rsidRDefault="00073050" w:rsidP="0007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73050" w:rsidRPr="00073050" w:rsidTr="0007305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73050" w:rsidRPr="00073050" w:rsidRDefault="00073050" w:rsidP="000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Менделеева-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записать в виде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PV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</w:t>
      </w:r>
      <w:proofErr w:type="spellStart"/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νRT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давление (в паскалях),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объем (в м</w:t>
      </w:r>
      <w:r w:rsidRPr="000730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ν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количество вещества (в молях),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температура (в градусах Кельвина), а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универсальная газовая постоянная, равная 8,31 Дж/(</w:t>
      </w:r>
      <w:proofErr w:type="spellStart"/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73050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Пользуясь этой формулой, найдите температуру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градусах Кельвина), если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77698,5 Па,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ν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28,9 моль,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1,7 м</w:t>
      </w:r>
      <w:r w:rsidRPr="000730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неравенство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E5258D" wp14:editId="4C9C6E28">
                <wp:extent cx="304800" cy="304800"/>
                <wp:effectExtent l="0" t="0" r="0" b="0"/>
                <wp:docPr id="64" name="AutoShape 56" descr="x в квад­ра­те минус 64\geqslant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4CB2A1" id="AutoShape 56" o:spid="_x0000_s1026" alt="x в квад­ра­те минус 64\geqslant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CPWgo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613726" wp14:editId="06C90B7C">
                <wp:extent cx="304800" cy="304800"/>
                <wp:effectExtent l="0" t="0" r="0" b="0"/>
                <wp:docPr id="12" name="AutoShape 17" descr="x в квадрате минус 64\geqslant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D30F68" id="AutoShape 17" o:spid="_x0000_s1026" alt="x в квадрате минус 64\geqslant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3O1LLtAgAA7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04FB2">
            <wp:extent cx="657225" cy="1619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[-8;8]</w: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7305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FCC725" wp14:editId="02611C7B">
                <wp:extent cx="304800" cy="304800"/>
                <wp:effectExtent l="0" t="0" r="0" b="0"/>
                <wp:docPr id="66" name="AutoShape 58" descr=" левая круг­лая скоб­ка минус бес­ко­неч­ность ; минус 8 пра­вая квад­рат­ная скоб­ка \cup левая квад­рат­ная скоб­ка 8; плюс бес­ко­неч­ность пра­вая круг­лая скоб­к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8DE194" id="AutoShape 58" o:spid="_x0000_s1026" alt=" левая круг­лая скоб­ка минус бес­ко­неч­ность ; минус 8 пра­вая квад­рат­ная скоб­ка \cup левая квад­рат­ная скоб­ка 8; плюс бес­ко­неч­ность пра­вая круг­лая скоб­к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8kZOVIDAAD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88DAD5">
            <wp:extent cx="1104900" cy="1524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8DA2D1" wp14:editId="4EACD3FB">
                <wp:extent cx="304800" cy="304800"/>
                <wp:effectExtent l="0" t="0" r="0" b="0"/>
                <wp:docPr id="11" name="AutoShape 18" descr=" левая круглая скобка минус бесконечность ; минус 8 правая квадратная скобка \cup левая квадратная скобка 8; плюс бесконечность правая круглая скобк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97E13B" id="AutoShape 18" o:spid="_x0000_s1026" alt=" левая круглая скобка минус бесконечность ; минус 8 правая квадратная скобка \cup левая квадратная скобка 8; плюс бесконечность правая круглая скобк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/RmYxBAwAA0A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нет решений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AC08FD" wp14:editId="3CAB3F42">
                <wp:extent cx="304800" cy="304800"/>
                <wp:effectExtent l="0" t="0" r="0" b="0"/>
                <wp:docPr id="10" name="AutoShape 19" descr=" левая круглая скобка минус бесконечность ; плюс бесконечность правая круглая скобк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95F302" id="AutoShape 19" o:spid="_x0000_s1026" alt=" левая круглая скобка минус бесконечность ; плюс бесконечность правая круглая скобк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9jHKHHgMAAF8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7F60D5">
            <wp:extent cx="590550" cy="152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49FD02" wp14:editId="2C932CFA">
                <wp:extent cx="304800" cy="304800"/>
                <wp:effectExtent l="0" t="0" r="0" b="0"/>
                <wp:docPr id="68" name="AutoShape 59" descr=" левая круг­лая скоб­ка минус бес­ко­неч­ность ; плюс бес­ко­неч­ность пра­вая круг­лая скоб­к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9395C5" id="AutoShape 59" o:spid="_x0000_s1026" alt=" левая круг­лая скоб­ка минус бес­ко­неч­ность ; плюс бес­ко­неч­ность пра­вая круг­лая скоб­к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8yMrsvAwAA&#10;d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27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идет из одного города в другой, каждый день проходя больше, чем в предыдущий день, на одно и то же расстояние. Известно, что за первый день турист прошел 10 километров. Определите, сколько километров прошел турист за третий день, если весь путь он прошел за 6 дней, а расстояние между городами составляет 120 километров.</w:t>
      </w:r>
    </w:p>
    <w:p w:rsidR="00073050" w:rsidRPr="00073050" w:rsidRDefault="00073050" w:rsidP="0027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E19C50" wp14:editId="5B8E3F9B">
                <wp:extent cx="304800" cy="304800"/>
                <wp:effectExtent l="0" t="0" r="0" b="0"/>
                <wp:docPr id="9" name="AutoShape 20" descr="https://math-oge.sdamgia.ru/get_file?id=39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2062EF" id="AutoShape 20" o:spid="_x0000_s1026" alt="https://math-oge.sdamgia.ru/get_file?id=397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f9BB80wIAAO4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трапеции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</w:t>
      </w:r>
      <w:r w:rsidR="0027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F2557">
            <wp:extent cx="581025" cy="1333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629">
        <w:rPr>
          <w:noProof/>
          <w:lang w:eastAsia="ru-RU"/>
        </w:rPr>
        <mc:AlternateContent>
          <mc:Choice Requires="wps">
            <w:drawing>
              <wp:inline distT="0" distB="0" distL="0" distR="0" wp14:anchorId="1335C9B3" wp14:editId="63531A42">
                <wp:extent cx="304800" cy="304800"/>
                <wp:effectExtent l="0" t="0" r="0" b="0"/>
                <wp:docPr id="72" name="AutoShape 61" descr="AC=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5A56B0" id="AutoShape 61" o:spid="_x0000_s1026" alt="AC=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TGK27wCAADH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="0027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6FC26">
            <wp:extent cx="542925" cy="1143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67497">
            <wp:extent cx="847725" cy="1238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629">
        <w:rPr>
          <w:noProof/>
          <w:lang w:eastAsia="ru-RU"/>
        </w:rPr>
        <mc:AlternateContent>
          <mc:Choice Requires="wps">
            <w:drawing>
              <wp:inline distT="0" distB="0" distL="0" distR="0" wp14:anchorId="7A5A442F" wp14:editId="246BFB6B">
                <wp:extent cx="304800" cy="304800"/>
                <wp:effectExtent l="0" t="0" r="0" b="0"/>
                <wp:docPr id="74" name="AutoShape 62" descr="\angle ABC=112 гра­ду­сов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30DEC3" id="AutoShape 62" o:spid="_x0000_s1026" alt="\angle ABC=112 гра­ду­сов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7QQQvqAgAA5g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273629">
        <w:rPr>
          <w:noProof/>
          <w:lang w:eastAsia="ru-RU"/>
        </w:rPr>
        <mc:AlternateContent>
          <mc:Choice Requires="wps">
            <w:drawing>
              <wp:inline distT="0" distB="0" distL="0" distR="0" wp14:anchorId="32DB9B1C" wp14:editId="55EE6F6F">
                <wp:extent cx="304800" cy="304800"/>
                <wp:effectExtent l="0" t="0" r="0" b="0"/>
                <wp:docPr id="70" name="AutoShape 60" descr="AB=CD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F969CD" id="AutoShape 60" o:spid="_x0000_s1026" alt="AB=CD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P2UQ7vgIA&#10;AMg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369110" wp14:editId="54072973">
                <wp:extent cx="304800" cy="304800"/>
                <wp:effectExtent l="0" t="0" r="0" b="0"/>
                <wp:docPr id="8" name="AutoShape 21" descr="AB=CD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005176" id="AutoShape 21" o:spid="_x0000_s1026" alt="AB=CD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SEQdLwCAADH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угол </w:t>
      </w:r>
      <w:r w:rsidR="0027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8784A">
            <wp:extent cx="333375" cy="1143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629">
        <w:rPr>
          <w:noProof/>
          <w:lang w:eastAsia="ru-RU"/>
        </w:rPr>
        <mc:AlternateContent>
          <mc:Choice Requires="wps">
            <w:drawing>
              <wp:inline distT="0" distB="0" distL="0" distR="0" wp14:anchorId="53E87C7E" wp14:editId="104FFF75">
                <wp:extent cx="304800" cy="304800"/>
                <wp:effectExtent l="0" t="0" r="0" b="0"/>
                <wp:docPr id="76" name="AutoShape 63" descr="CA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775534" id="AutoShape 63" o:spid="_x0000_s1026" alt="CAD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5Vxa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3E7870" wp14:editId="2C6CDD46">
                <wp:extent cx="304800" cy="304800"/>
                <wp:effectExtent l="0" t="0" r="0" b="0"/>
                <wp:docPr id="5" name="AutoShape 24" descr="CA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475280" id="AutoShape 24" o:spid="_x0000_s1026" alt="CAD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QYLta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дайте в градусах.</w:t>
      </w:r>
    </w:p>
    <w:p w:rsidR="00073050" w:rsidRPr="00073050" w:rsidRDefault="00073050" w:rsidP="0027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9F1F07" wp14:editId="4A659605">
                <wp:extent cx="304800" cy="304800"/>
                <wp:effectExtent l="0" t="0" r="0" b="0"/>
                <wp:docPr id="4" name="AutoShape 25" descr="https://math-oge.sdamgia.ru/get_file?id=558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6ADFA6" id="AutoShape 25" o:spid="_x0000_s1026" alt="https://math-oge.sdamgia.ru/get_file?id=558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PVX0Z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окружности, описанной около треугольника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лежит на стороне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угол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угол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BAC 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33°. Ответ дайте в градусах.</w:t>
      </w:r>
    </w:p>
    <w:p w:rsidR="00073050" w:rsidRPr="00073050" w:rsidRDefault="00073050" w:rsidP="0027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762E2E" wp14:editId="6BA13554">
                <wp:extent cx="304800" cy="304800"/>
                <wp:effectExtent l="0" t="0" r="0" b="0"/>
                <wp:docPr id="3" name="AutoShape 26" descr="https://math-oge.sdamgia.ru/get_file?id=40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F9F570" id="AutoShape 26" o:spid="_x0000_s1026" alt="https://math-oge.sdamgia.ru/get_file?id=402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DYC+9QCAADu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равнобедренной трапеции, проведенная из вершины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делит основание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отрезки длиной 2 и 9. Найдите длину основания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050" w:rsidRPr="00073050" w:rsidRDefault="00073050" w:rsidP="0027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D67501" wp14:editId="575210D8">
                <wp:extent cx="304800" cy="304800"/>
                <wp:effectExtent l="0" t="0" r="0" b="0"/>
                <wp:docPr id="2" name="AutoShape 27" descr="https://math-oge.sdamgia.ru/get_file?id=41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DE89EC" id="AutoShape 27" o:spid="_x0000_s1026" alt="https://math-oge.sdamgia.ru/get_file?id=416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/P1gIAAO4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1iE/P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одной клетки равна 1. Найдите площадь закрашенной фигуры.</w:t>
      </w:r>
      <w:r w:rsidR="00273629" w:rsidRPr="00273629">
        <w:rPr>
          <w:noProof/>
          <w:lang w:eastAsia="ru-RU"/>
        </w:rPr>
        <w:t xml:space="preserve"> </w:t>
      </w:r>
      <w:r w:rsidR="00273629">
        <w:rPr>
          <w:noProof/>
          <w:lang w:eastAsia="ru-RU"/>
        </w:rPr>
        <w:drawing>
          <wp:inline distT="0" distB="0" distL="0" distR="0" wp14:anchorId="1B27B3C7">
            <wp:extent cx="895350" cy="1085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629">
        <w:rPr>
          <w:noProof/>
          <w:lang w:eastAsia="ru-RU"/>
        </w:rPr>
        <mc:AlternateContent>
          <mc:Choice Requires="wps">
            <w:drawing>
              <wp:inline distT="0" distB="0" distL="0" distR="0" wp14:anchorId="7DAB95E1" wp14:editId="4EB9B999">
                <wp:extent cx="304800" cy="304800"/>
                <wp:effectExtent l="0" t="0" r="0" b="0"/>
                <wp:docPr id="78" name="AutoShape 64" descr="https://math-oge.sdamgia.ru/get_file?id=41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4B0CC4" id="AutoShape 64" o:spid="_x0000_s1026" alt="https://math-oge.sdamgia.ru/get_file?id=416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F81wIAAO8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EKmBfN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утверждений верно?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Все прямоугольные треугольники подобны.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Через заданную точку плоскости можно провести только одну прямую.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Диагонали ромба точкой пересечения делятся пополам.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ответ запишите номер выбранного утверждения.</w:t>
      </w:r>
    </w:p>
    <w:p w:rsidR="00073050" w:rsidRPr="00073050" w:rsidRDefault="00073050" w:rsidP="0027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неравенство </w:t>
      </w:r>
      <w:r w:rsidR="00273629">
        <w:rPr>
          <w:noProof/>
          <w:lang w:eastAsia="ru-RU"/>
        </w:rPr>
        <mc:AlternateContent>
          <mc:Choice Requires="wps">
            <w:drawing>
              <wp:inline distT="0" distB="0" distL="0" distR="0" wp14:anchorId="387D82F9" wp14:editId="7977B40C">
                <wp:extent cx="304800" cy="304800"/>
                <wp:effectExtent l="0" t="0" r="0" b="0"/>
                <wp:docPr id="80" name="AutoShape 65" descr=" дробь: чис­ли­тель: x в квад­ра­те , зна­ме­на­тель: 2 конец дроби боль­ше или равно дробь: чис­ли­тель: 2x плюс 2, зна­ме­на­тель: 3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BB9DBD" id="AutoShape 65" o:spid="_x0000_s1026" alt=" дробь: чис­ли­тель: x в квад­ра­те , зна­ме­на­тель: 2 конец дроби боль­ше или равно дробь: чис­ли­тель: 2x плюс 2, зна­ме­на­тель: 3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/kefxUQMAAMU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="0027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16733">
            <wp:extent cx="752475" cy="3238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30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53561F" wp14:editId="252BEFE8">
                <wp:extent cx="304800" cy="304800"/>
                <wp:effectExtent l="0" t="0" r="0" b="0"/>
                <wp:docPr id="1" name="AutoShape 28" descr=" дробь: числитель: x в квадрате , знаменатель: 2 конец дроби больше или равно дробь: числитель: 2x плюс 2, знаменатель: 3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5300F4" id="AutoShape 28" o:spid="_x0000_s1026" alt=" дробь: числитель: x в квадрате , знаменатель: 2 конец дроби больше или равно дробь: числитель: 2x плюс 2, знаменатель: 3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C3rGEADAACq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073050" w:rsidRPr="00073050" w:rsidRDefault="00073050" w:rsidP="000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  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городов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навстречу друг другу одновременно выехали мотоциклист и велосипедист. Мотоциклист приехал в</w:t>
      </w:r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33 минуты раньше, чем велосипедист приехал в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встретились они через 22 минуты после выезда. Сколько часов затратил на путь из</w:t>
      </w:r>
      <w:proofErr w:type="gram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0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велосипедист?</w:t>
      </w:r>
    </w:p>
    <w:p w:rsidR="00102E52" w:rsidRDefault="00102E52" w:rsidP="00073050">
      <w:pPr>
        <w:spacing w:before="100" w:beforeAutospacing="1" w:after="100" w:afterAutospacing="1" w:line="240" w:lineRule="auto"/>
      </w:pPr>
    </w:p>
    <w:sectPr w:rsidR="00102E52" w:rsidSect="00D730B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2E"/>
    <w:rsid w:val="000619B7"/>
    <w:rsid w:val="00073050"/>
    <w:rsid w:val="000A51CA"/>
    <w:rsid w:val="00102E52"/>
    <w:rsid w:val="001452EF"/>
    <w:rsid w:val="00217080"/>
    <w:rsid w:val="00273629"/>
    <w:rsid w:val="003A19B9"/>
    <w:rsid w:val="00413683"/>
    <w:rsid w:val="00484B2E"/>
    <w:rsid w:val="004C5D3A"/>
    <w:rsid w:val="006152A0"/>
    <w:rsid w:val="00710142"/>
    <w:rsid w:val="007313F5"/>
    <w:rsid w:val="008065A3"/>
    <w:rsid w:val="008664C1"/>
    <w:rsid w:val="00890603"/>
    <w:rsid w:val="008B42FB"/>
    <w:rsid w:val="008B4505"/>
    <w:rsid w:val="009A2784"/>
    <w:rsid w:val="00A31705"/>
    <w:rsid w:val="00C87602"/>
    <w:rsid w:val="00D730BF"/>
    <w:rsid w:val="00DB5AAE"/>
    <w:rsid w:val="00F0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3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9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4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Windows User</cp:lastModifiedBy>
  <cp:revision>12</cp:revision>
  <dcterms:created xsi:type="dcterms:W3CDTF">2024-09-27T09:16:00Z</dcterms:created>
  <dcterms:modified xsi:type="dcterms:W3CDTF">2024-09-30T16:38:00Z</dcterms:modified>
</cp:coreProperties>
</file>