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880C" w14:textId="2314AA8E" w:rsidR="00E41E8E" w:rsidRPr="00A268F1" w:rsidRDefault="00E41E8E" w:rsidP="00E41E8E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биологии.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68A30E0C" w14:textId="7BC60C69" w:rsidR="00E41E8E" w:rsidRPr="00A268F1" w:rsidRDefault="00E41E8E" w:rsidP="00E41E8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2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2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="005E61CB" w:rsidRPr="005E6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1CB">
        <w:rPr>
          <w:rFonts w:ascii="Times New Roman" w:eastAsia="Times New Roman" w:hAnsi="Times New Roman" w:cs="Times New Roman"/>
          <w:sz w:val="24"/>
          <w:szCs w:val="24"/>
        </w:rPr>
        <w:t>за первое полугодие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ECC75" w14:textId="77777777" w:rsidR="00E41E8E" w:rsidRPr="00A268F1" w:rsidRDefault="00E41E8E" w:rsidP="00E41E8E">
      <w:pPr>
        <w:widowControl w:val="0"/>
        <w:autoSpaceDE w:val="0"/>
        <w:autoSpaceDN w:val="0"/>
        <w:spacing w:after="0" w:line="240" w:lineRule="auto"/>
        <w:ind w:right="4228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Оценивание:</w:t>
      </w:r>
    </w:p>
    <w:p w14:paraId="19D68623" w14:textId="77777777" w:rsidR="00E41E8E" w:rsidRPr="00A268F1" w:rsidRDefault="00E41E8E" w:rsidP="00E41E8E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3 – набрано от 50 до 74 %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4 – набрано от 75 до 89%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набрано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A2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tbl>
      <w:tblPr>
        <w:tblStyle w:val="TableNormal"/>
        <w:tblW w:w="47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678"/>
        <w:gridCol w:w="1701"/>
        <w:gridCol w:w="842"/>
      </w:tblGrid>
      <w:tr w:rsidR="00E41E8E" w:rsidRPr="00F82975" w14:paraId="7F6F8864" w14:textId="77777777" w:rsidTr="004E5A68">
        <w:trPr>
          <w:trHeight w:val="554"/>
        </w:trPr>
        <w:tc>
          <w:tcPr>
            <w:tcW w:w="951" w:type="pct"/>
          </w:tcPr>
          <w:p w14:paraId="55E4BA31" w14:textId="77777777" w:rsidR="00E41E8E" w:rsidRPr="00A268F1" w:rsidRDefault="00E41E8E" w:rsidP="004E5A6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Уровень</w:t>
            </w:r>
          </w:p>
          <w:p w14:paraId="42C7BC99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сложности</w:t>
            </w:r>
          </w:p>
        </w:tc>
        <w:tc>
          <w:tcPr>
            <w:tcW w:w="2623" w:type="pct"/>
          </w:tcPr>
          <w:p w14:paraId="039B0869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Содержание</w:t>
            </w:r>
            <w:r w:rsidRPr="00A268F1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i/>
              </w:rPr>
              <w:t>заданий</w:t>
            </w:r>
          </w:p>
        </w:tc>
        <w:tc>
          <w:tcPr>
            <w:tcW w:w="954" w:type="pct"/>
          </w:tcPr>
          <w:p w14:paraId="6D9E5AEA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Максимальный</w:t>
            </w:r>
          </w:p>
          <w:p w14:paraId="6F12BABE" w14:textId="77777777" w:rsidR="00E41E8E" w:rsidRPr="00A268F1" w:rsidRDefault="00E41E8E" w:rsidP="004E5A6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</w:p>
        </w:tc>
        <w:tc>
          <w:tcPr>
            <w:tcW w:w="472" w:type="pct"/>
          </w:tcPr>
          <w:p w14:paraId="3C92EF0E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Итог</w:t>
            </w:r>
          </w:p>
          <w:p w14:paraId="6BE9B271" w14:textId="77777777" w:rsidR="00E41E8E" w:rsidRPr="00A268F1" w:rsidRDefault="00E41E8E" w:rsidP="004E5A6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</w:p>
        </w:tc>
      </w:tr>
      <w:tr w:rsidR="00E41E8E" w:rsidRPr="00F82975" w14:paraId="52615D98" w14:textId="77777777" w:rsidTr="004E5A68">
        <w:trPr>
          <w:trHeight w:val="1656"/>
        </w:trPr>
        <w:tc>
          <w:tcPr>
            <w:tcW w:w="951" w:type="pct"/>
          </w:tcPr>
          <w:p w14:paraId="74D06188" w14:textId="77777777" w:rsidR="00E41E8E" w:rsidRPr="00A268F1" w:rsidRDefault="00E41E8E" w:rsidP="004E5A68">
            <w:pPr>
              <w:ind w:left="107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Базовый</w:t>
            </w:r>
          </w:p>
        </w:tc>
        <w:tc>
          <w:tcPr>
            <w:tcW w:w="2623" w:type="pct"/>
          </w:tcPr>
          <w:p w14:paraId="793A8C53" w14:textId="77777777" w:rsidR="00E41E8E" w:rsidRPr="007B5700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7B570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  <w:r w:rsidRPr="007B57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(обведите правильные ответы)</w:t>
            </w:r>
          </w:p>
          <w:p w14:paraId="76A584AB" w14:textId="77777777" w:rsidR="007B5700" w:rsidRPr="007B5700" w:rsidRDefault="007B5700" w:rsidP="007B57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Выберите признаки, характерные для типа Членистоногие:</w:t>
            </w:r>
          </w:p>
          <w:p w14:paraId="46DF8AF5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Самый многочисленный тип животных</w:t>
            </w:r>
          </w:p>
          <w:p w14:paraId="08E2B625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 основном ведут паразитический образ жизни</w:t>
            </w:r>
          </w:p>
          <w:p w14:paraId="7C725472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Органы чувств развиты плохо</w:t>
            </w:r>
          </w:p>
          <w:p w14:paraId="491EA3A8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 некоторых конечности превратились в крылья</w:t>
            </w:r>
          </w:p>
          <w:p w14:paraId="377942D1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Д) Органами дыхания служат кожные покровы</w:t>
            </w:r>
          </w:p>
          <w:p w14:paraId="42051D26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Е) Органами зрения служат простые и сложные глаза</w:t>
            </w:r>
          </w:p>
          <w:p w14:paraId="4A244998" w14:textId="4ADF6153" w:rsidR="00E41E8E" w:rsidRPr="007B5700" w:rsidRDefault="00E41E8E" w:rsidP="00E41E8E">
            <w:p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</w:tcPr>
          <w:p w14:paraId="6D2837F7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3AF7E036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296CD376" w14:textId="77777777" w:rsidTr="004E5A68">
        <w:trPr>
          <w:trHeight w:val="551"/>
        </w:trPr>
        <w:tc>
          <w:tcPr>
            <w:tcW w:w="951" w:type="pct"/>
          </w:tcPr>
          <w:p w14:paraId="7C507239" w14:textId="77777777" w:rsidR="00E41E8E" w:rsidRPr="00A268F1" w:rsidRDefault="00E41E8E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353AE507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2F70FBCF" w14:textId="77777777" w:rsidR="00E41E8E" w:rsidRPr="007B5700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7B57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B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7B570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правильный ответ)</w:t>
            </w:r>
          </w:p>
          <w:p w14:paraId="59AB07C2" w14:textId="77777777" w:rsidR="007B5700" w:rsidRPr="007B5700" w:rsidRDefault="007B5700" w:rsidP="007B57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B5700">
              <w:rPr>
                <w:b/>
                <w:bCs/>
                <w:color w:val="000000"/>
                <w:lang w:val="ru-RU"/>
              </w:rPr>
              <w:t>Выберите признаки, говорящие о возможном паразитическом образе жизни червей:</w:t>
            </w:r>
          </w:p>
          <w:p w14:paraId="310725E3" w14:textId="77777777" w:rsidR="007B5700" w:rsidRPr="007B5700" w:rsidRDefault="007B5700" w:rsidP="007B5700">
            <w:pPr>
              <w:pStyle w:val="a4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B5700">
              <w:rPr>
                <w:color w:val="000000"/>
                <w:lang w:val="ru-RU"/>
              </w:rPr>
              <w:t>А) отсутствие кровеносной системы</w:t>
            </w:r>
          </w:p>
          <w:p w14:paraId="4C993C31" w14:textId="77777777" w:rsidR="007B5700" w:rsidRPr="007B5700" w:rsidRDefault="007B5700" w:rsidP="007B57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B570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7B5700">
              <w:rPr>
                <w:color w:val="000000"/>
                <w:lang w:val="ru-RU"/>
              </w:rPr>
              <w:t>Б) раздельнополость</w:t>
            </w:r>
            <w:r w:rsidRPr="007B5700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  <w:p w14:paraId="1155784B" w14:textId="7A453899" w:rsidR="007B5700" w:rsidRPr="007B5700" w:rsidRDefault="007B5700" w:rsidP="007B57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B5700">
              <w:rPr>
                <w:color w:val="000000"/>
                <w:lang w:val="ru-RU"/>
              </w:rPr>
              <w:t>В) высокая плодовитость</w:t>
            </w:r>
          </w:p>
          <w:p w14:paraId="7D76AA8D" w14:textId="77777777" w:rsidR="007B5700" w:rsidRPr="007B5700" w:rsidRDefault="007B5700" w:rsidP="007B57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B5700">
              <w:rPr>
                <w:color w:val="000000"/>
                <w:lang w:val="ru-RU"/>
              </w:rPr>
              <w:t>Г) развитие с промежуточным хозяином</w:t>
            </w:r>
            <w:r w:rsidRPr="007B5700">
              <w:rPr>
                <w:rFonts w:ascii="Arial" w:hAnsi="Arial" w:cs="Arial"/>
                <w:color w:val="000000"/>
                <w:lang w:val="ru-RU"/>
              </w:rPr>
              <w:t xml:space="preserve">  </w:t>
            </w:r>
          </w:p>
          <w:p w14:paraId="16F48E6B" w14:textId="2DA71252" w:rsidR="007B5700" w:rsidRPr="007B5700" w:rsidRDefault="007B5700" w:rsidP="007B57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7B5700">
              <w:rPr>
                <w:color w:val="000000"/>
                <w:lang w:val="ru-RU"/>
              </w:rPr>
              <w:t>Д) способность к бескислородному дыханию</w:t>
            </w:r>
          </w:p>
          <w:p w14:paraId="3F08690D" w14:textId="77777777" w:rsidR="007B5700" w:rsidRPr="005E61CB" w:rsidRDefault="007B5700" w:rsidP="007B570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5E61CB">
              <w:rPr>
                <w:color w:val="000000"/>
                <w:lang w:val="ru-RU"/>
              </w:rPr>
              <w:t>Е) членистость тела</w:t>
            </w:r>
          </w:p>
          <w:p w14:paraId="09D6652A" w14:textId="498DA2CA" w:rsidR="00E41E8E" w:rsidRPr="007B5700" w:rsidRDefault="00E41E8E" w:rsidP="00E41E8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</w:tcPr>
          <w:p w14:paraId="00F3B7FB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472" w:type="pct"/>
          </w:tcPr>
          <w:p w14:paraId="20E5C2BF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5E6AA275" w14:textId="77777777" w:rsidTr="004E5A68">
        <w:trPr>
          <w:trHeight w:val="1900"/>
        </w:trPr>
        <w:tc>
          <w:tcPr>
            <w:tcW w:w="951" w:type="pct"/>
          </w:tcPr>
          <w:p w14:paraId="4EF90C14" w14:textId="77777777" w:rsidR="00E41E8E" w:rsidRPr="00A268F1" w:rsidRDefault="00E41E8E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623" w:type="pct"/>
          </w:tcPr>
          <w:p w14:paraId="435131EC" w14:textId="77777777" w:rsidR="00E41E8E" w:rsidRPr="007B5700" w:rsidRDefault="00E41E8E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3. (обведите правильный ответ)</w:t>
            </w:r>
          </w:p>
          <w:p w14:paraId="03079224" w14:textId="77777777" w:rsidR="007B5700" w:rsidRPr="007B5700" w:rsidRDefault="007B5700" w:rsidP="007B5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Больше всего ног у:</w:t>
            </w:r>
          </w:p>
          <w:p w14:paraId="085EF7FA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кузнечика   </w:t>
            </w:r>
          </w:p>
          <w:p w14:paraId="66056B74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капустной белянки </w:t>
            </w:r>
          </w:p>
          <w:p w14:paraId="62D38DF9" w14:textId="6A80981B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паука-серебрянки  </w:t>
            </w:r>
          </w:p>
          <w:p w14:paraId="443A4329" w14:textId="78F825EB" w:rsidR="003777D1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муравья</w:t>
            </w:r>
          </w:p>
        </w:tc>
        <w:tc>
          <w:tcPr>
            <w:tcW w:w="954" w:type="pct"/>
          </w:tcPr>
          <w:p w14:paraId="0A2F62C6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56ED0877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2D009112" w14:textId="77777777" w:rsidTr="004E5A68">
        <w:trPr>
          <w:trHeight w:val="552"/>
        </w:trPr>
        <w:tc>
          <w:tcPr>
            <w:tcW w:w="951" w:type="pct"/>
          </w:tcPr>
          <w:p w14:paraId="3BE74B8E" w14:textId="77777777" w:rsidR="00E41E8E" w:rsidRPr="00A268F1" w:rsidRDefault="00E41E8E" w:rsidP="004E5A6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  <w:p w14:paraId="334A5363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456DDDC6" w14:textId="21DAE208" w:rsidR="00E41E8E" w:rsidRPr="007B5700" w:rsidRDefault="00E41E8E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правильный ответ)</w:t>
            </w:r>
          </w:p>
          <w:p w14:paraId="560E77D8" w14:textId="77777777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Ракообразные – это:</w:t>
            </w:r>
          </w:p>
          <w:p w14:paraId="4CD863C7" w14:textId="77777777" w:rsid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А)наземные животные</w:t>
            </w:r>
          </w:p>
          <w:p w14:paraId="041872A3" w14:textId="3C9C2230" w:rsidR="007B5700" w:rsidRPr="007B5700" w:rsidRDefault="007B5700" w:rsidP="007B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Б)преимущественно водные животные В)животные, способные к полету Г)животные, обитающие только в пресных водоемах</w:t>
            </w:r>
          </w:p>
          <w:p w14:paraId="68F56803" w14:textId="4C36314F" w:rsidR="00E41E8E" w:rsidRPr="007B5700" w:rsidRDefault="00E41E8E" w:rsidP="004E5A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</w:tcPr>
          <w:p w14:paraId="29A430CE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472" w:type="pct"/>
          </w:tcPr>
          <w:p w14:paraId="1AF11007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36BB20BD" w14:textId="77777777" w:rsidTr="004E5A68">
        <w:trPr>
          <w:trHeight w:val="1931"/>
        </w:trPr>
        <w:tc>
          <w:tcPr>
            <w:tcW w:w="951" w:type="pct"/>
          </w:tcPr>
          <w:p w14:paraId="09CA1FAE" w14:textId="77777777" w:rsidR="00E41E8E" w:rsidRPr="00A268F1" w:rsidRDefault="00E41E8E" w:rsidP="004E5A68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623" w:type="pct"/>
          </w:tcPr>
          <w:p w14:paraId="1FC44129" w14:textId="77777777" w:rsidR="007B5700" w:rsidRPr="007B5700" w:rsidRDefault="00E41E8E" w:rsidP="007B5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5.</w:t>
            </w:r>
          </w:p>
          <w:p w14:paraId="3416049E" w14:textId="19B71599" w:rsidR="007B5700" w:rsidRPr="007B5700" w:rsidRDefault="00E41E8E" w:rsidP="007B57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B5700" w:rsidRPr="007B57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Эвглена зеленая передвигается с помощью:</w:t>
            </w:r>
          </w:p>
          <w:p w14:paraId="59EEBF41" w14:textId="77777777" w:rsidR="007B5700" w:rsidRPr="007B5700" w:rsidRDefault="007B5700" w:rsidP="007B5700">
            <w:pPr>
              <w:ind w:right="8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ложноножек       </w:t>
            </w:r>
          </w:p>
          <w:p w14:paraId="311F38AE" w14:textId="77777777" w:rsidR="007B5700" w:rsidRPr="007B5700" w:rsidRDefault="007B5700" w:rsidP="007B5700">
            <w:pPr>
              <w:ind w:right="8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жгутиков     </w:t>
            </w:r>
          </w:p>
          <w:p w14:paraId="225916A2" w14:textId="77777777" w:rsidR="007B5700" w:rsidRPr="007B5700" w:rsidRDefault="007B5700" w:rsidP="007B5700">
            <w:pPr>
              <w:ind w:right="8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ресничек       </w:t>
            </w:r>
          </w:p>
          <w:p w14:paraId="0EA29E54" w14:textId="43FA36CF" w:rsidR="00E41E8E" w:rsidRPr="007B5700" w:rsidRDefault="007B5700" w:rsidP="007B5700">
            <w:pPr>
              <w:ind w:right="8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щетинок                                                                               </w:t>
            </w:r>
          </w:p>
        </w:tc>
        <w:tc>
          <w:tcPr>
            <w:tcW w:w="954" w:type="pct"/>
          </w:tcPr>
          <w:p w14:paraId="0FA0AAE6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21C8FDBE" w14:textId="77777777" w:rsidR="00E41E8E" w:rsidRPr="00A268F1" w:rsidRDefault="00E41E8E" w:rsidP="004E5A6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F82975" w14:paraId="75441078" w14:textId="77777777" w:rsidTr="004E5A68">
        <w:trPr>
          <w:trHeight w:val="551"/>
        </w:trPr>
        <w:tc>
          <w:tcPr>
            <w:tcW w:w="951" w:type="pct"/>
          </w:tcPr>
          <w:p w14:paraId="43E3CDC6" w14:textId="77777777" w:rsidR="00E41E8E" w:rsidRPr="00A268F1" w:rsidRDefault="00E41E8E" w:rsidP="004E5A6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623" w:type="pct"/>
          </w:tcPr>
          <w:p w14:paraId="04ED9901" w14:textId="77777777" w:rsidR="007B5700" w:rsidRDefault="00E41E8E" w:rsidP="004E5A68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7B570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Напишите ответ на обратной стороне листа.</w:t>
            </w:r>
          </w:p>
          <w:p w14:paraId="1559F9FA" w14:textId="010055F0" w:rsidR="00E41E8E" w:rsidRPr="007B5700" w:rsidRDefault="007B5700" w:rsidP="004E5A68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7B57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Какое значение имеют пчелы в природе и жизни человека?</w:t>
            </w:r>
          </w:p>
        </w:tc>
        <w:tc>
          <w:tcPr>
            <w:tcW w:w="954" w:type="pct"/>
          </w:tcPr>
          <w:p w14:paraId="37D7A584" w14:textId="77777777" w:rsidR="00E41E8E" w:rsidRPr="00A268F1" w:rsidRDefault="00E41E8E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72" w:type="pct"/>
          </w:tcPr>
          <w:p w14:paraId="66F58D8C" w14:textId="77777777" w:rsidR="00E41E8E" w:rsidRPr="00A268F1" w:rsidRDefault="00E41E8E" w:rsidP="004E5A68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E8E" w:rsidRPr="00A268F1" w14:paraId="79CC0D60" w14:textId="77777777" w:rsidTr="004E5A68">
        <w:trPr>
          <w:trHeight w:val="277"/>
        </w:trPr>
        <w:tc>
          <w:tcPr>
            <w:tcW w:w="3574" w:type="pct"/>
            <w:gridSpan w:val="2"/>
          </w:tcPr>
          <w:p w14:paraId="4F38B8EA" w14:textId="77777777" w:rsidR="00E41E8E" w:rsidRPr="007B5700" w:rsidRDefault="00E41E8E" w:rsidP="004E5A6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</w:t>
            </w:r>
            <w:r w:rsidRP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r w:rsidRP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работы:</w:t>
            </w:r>
            <w:r w:rsidRPr="007B5700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7B570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B5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954" w:type="pct"/>
          </w:tcPr>
          <w:p w14:paraId="4E1AC372" w14:textId="77777777" w:rsidR="00E41E8E" w:rsidRPr="00A268F1" w:rsidRDefault="00E41E8E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баллов</w:t>
            </w:r>
          </w:p>
        </w:tc>
        <w:tc>
          <w:tcPr>
            <w:tcW w:w="472" w:type="pct"/>
          </w:tcPr>
          <w:p w14:paraId="73C8CF77" w14:textId="77777777" w:rsidR="00E41E8E" w:rsidRPr="00A268F1" w:rsidRDefault="00E41E8E" w:rsidP="004E5A6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70044C" w14:textId="77777777" w:rsidR="00BE0472" w:rsidRDefault="00BE0472"/>
    <w:sectPr w:rsidR="00BE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EEE"/>
    <w:multiLevelType w:val="hybridMultilevel"/>
    <w:tmpl w:val="F55A4900"/>
    <w:lvl w:ilvl="0" w:tplc="E8F6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ED1BAA"/>
    <w:multiLevelType w:val="hybridMultilevel"/>
    <w:tmpl w:val="6DBC3B3C"/>
    <w:lvl w:ilvl="0" w:tplc="3DEE63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738801F9"/>
    <w:multiLevelType w:val="hybridMultilevel"/>
    <w:tmpl w:val="4882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98811">
    <w:abstractNumId w:val="1"/>
  </w:num>
  <w:num w:numId="2" w16cid:durableId="207766406">
    <w:abstractNumId w:val="2"/>
  </w:num>
  <w:num w:numId="3" w16cid:durableId="21917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8E"/>
    <w:rsid w:val="003777D1"/>
    <w:rsid w:val="00510B57"/>
    <w:rsid w:val="005E61CB"/>
    <w:rsid w:val="007B5700"/>
    <w:rsid w:val="00B15588"/>
    <w:rsid w:val="00BE0472"/>
    <w:rsid w:val="00E41E8E"/>
    <w:rsid w:val="00F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7153"/>
  <w15:chartTrackingRefBased/>
  <w15:docId w15:val="{D2F9EFDF-7005-4479-AD8F-8798F0E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77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Коршунова</dc:creator>
  <cp:keywords/>
  <dc:description/>
  <cp:lastModifiedBy>Лада Коршунова</cp:lastModifiedBy>
  <cp:revision>4</cp:revision>
  <cp:lastPrinted>2022-12-04T18:13:00Z</cp:lastPrinted>
  <dcterms:created xsi:type="dcterms:W3CDTF">2022-12-04T18:14:00Z</dcterms:created>
  <dcterms:modified xsi:type="dcterms:W3CDTF">2024-10-02T17:20:00Z</dcterms:modified>
</cp:coreProperties>
</file>