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ED1" w:rsidRDefault="004B25C3">
      <w:pPr>
        <w:pStyle w:val="10"/>
        <w:keepNext/>
        <w:keepLines/>
        <w:shd w:val="clear" w:color="auto" w:fill="auto"/>
        <w:spacing w:after="0" w:line="340" w:lineRule="exact"/>
        <w:ind w:left="40"/>
        <w:rPr>
          <w:color w:val="FF0000"/>
        </w:rPr>
      </w:pPr>
      <w:bookmarkStart w:id="0" w:name="bookmark0"/>
      <w:r w:rsidRPr="00412C9C">
        <w:rPr>
          <w:color w:val="FF0000"/>
        </w:rPr>
        <w:t xml:space="preserve">Расписание работы </w:t>
      </w:r>
      <w:r w:rsidR="00EF3DEA">
        <w:rPr>
          <w:color w:val="FF0000"/>
        </w:rPr>
        <w:t xml:space="preserve">стадиона ГБОУ Школы № 268 в </w:t>
      </w:r>
      <w:r w:rsidR="00B81F91">
        <w:rPr>
          <w:color w:val="FF0000"/>
        </w:rPr>
        <w:t>2023-2024</w:t>
      </w:r>
      <w:bookmarkStart w:id="1" w:name="_GoBack"/>
      <w:bookmarkEnd w:id="1"/>
      <w:r w:rsidR="00C32F5A">
        <w:rPr>
          <w:color w:val="FF0000"/>
        </w:rPr>
        <w:t xml:space="preserve"> </w:t>
      </w:r>
      <w:r w:rsidRPr="00412C9C">
        <w:rPr>
          <w:color w:val="FF0000"/>
        </w:rPr>
        <w:t>уч.г.</w:t>
      </w:r>
      <w:bookmarkEnd w:id="0"/>
    </w:p>
    <w:p w:rsidR="002C6D54" w:rsidRPr="00412C9C" w:rsidRDefault="002C6D54">
      <w:pPr>
        <w:pStyle w:val="10"/>
        <w:keepNext/>
        <w:keepLines/>
        <w:shd w:val="clear" w:color="auto" w:fill="auto"/>
        <w:spacing w:after="0" w:line="340" w:lineRule="exact"/>
        <w:ind w:left="40"/>
        <w:rPr>
          <w:color w:val="FF0000"/>
        </w:rPr>
      </w:pPr>
      <w:r w:rsidRPr="002C6D54">
        <w:rPr>
          <w:color w:val="00B050"/>
        </w:rPr>
        <w:t>Начало работы стадиона – 8.30, окончание работы – 21.00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78"/>
        <w:gridCol w:w="1834"/>
        <w:gridCol w:w="6658"/>
      </w:tblGrid>
      <w:tr w:rsidR="00C50ED1" w:rsidRPr="00412C9C">
        <w:trPr>
          <w:trHeight w:val="749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0ED1" w:rsidRPr="00412C9C" w:rsidRDefault="004B25C3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  <w:rPr>
                <w:color w:val="FF0000"/>
              </w:rPr>
            </w:pPr>
            <w:r w:rsidRPr="00412C9C">
              <w:rPr>
                <w:color w:val="FF0000"/>
              </w:rPr>
              <w:t>Дни недели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0ED1" w:rsidRPr="00412C9C" w:rsidRDefault="004B25C3">
            <w:pPr>
              <w:pStyle w:val="20"/>
              <w:framePr w:wrap="notBeside" w:vAnchor="text" w:hAnchor="text" w:xAlign="center" w:y="1"/>
              <w:shd w:val="clear" w:color="auto" w:fill="auto"/>
              <w:spacing w:line="365" w:lineRule="exact"/>
              <w:jc w:val="center"/>
              <w:rPr>
                <w:color w:val="FF0000"/>
              </w:rPr>
            </w:pPr>
            <w:r w:rsidRPr="00412C9C">
              <w:rPr>
                <w:color w:val="FF0000"/>
              </w:rPr>
              <w:t>Время занятий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0ED1" w:rsidRPr="00412C9C" w:rsidRDefault="004B25C3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80"/>
              <w:rPr>
                <w:color w:val="FF0000"/>
              </w:rPr>
            </w:pPr>
            <w:r w:rsidRPr="00412C9C">
              <w:rPr>
                <w:color w:val="FF0000"/>
              </w:rPr>
              <w:t>Наименование мероприятия</w:t>
            </w:r>
          </w:p>
        </w:tc>
      </w:tr>
      <w:tr w:rsidR="00C50ED1">
        <w:trPr>
          <w:trHeight w:val="2213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0ED1" w:rsidRPr="002C6D54" w:rsidRDefault="004B25C3" w:rsidP="00412C9C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rPr>
                <w:color w:val="C00000"/>
              </w:rPr>
            </w:pPr>
            <w:r w:rsidRPr="002C6D54">
              <w:rPr>
                <w:color w:val="C00000"/>
              </w:rPr>
              <w:t>Понедельник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0ED1" w:rsidRPr="002C6D54" w:rsidRDefault="0072385E" w:rsidP="00F0299F">
            <w:pPr>
              <w:pStyle w:val="20"/>
              <w:framePr w:wrap="notBeside" w:vAnchor="text" w:hAnchor="text" w:xAlign="center" w:y="1"/>
              <w:shd w:val="clear" w:color="auto" w:fill="auto"/>
              <w:spacing w:line="365" w:lineRule="exact"/>
              <w:jc w:val="center"/>
              <w:rPr>
                <w:color w:val="C00000"/>
              </w:rPr>
            </w:pPr>
            <w:r w:rsidRPr="002C6D54">
              <w:rPr>
                <w:color w:val="C00000"/>
              </w:rPr>
              <w:t>8.30</w:t>
            </w:r>
            <w:r w:rsidR="004B25C3" w:rsidRPr="002C6D54">
              <w:rPr>
                <w:color w:val="C00000"/>
              </w:rPr>
              <w:t>-15.15</w:t>
            </w:r>
          </w:p>
          <w:p w:rsidR="00C50ED1" w:rsidRPr="002C6D54" w:rsidRDefault="004B25C3" w:rsidP="00F0299F">
            <w:pPr>
              <w:pStyle w:val="20"/>
              <w:framePr w:wrap="notBeside" w:vAnchor="text" w:hAnchor="text" w:xAlign="center" w:y="1"/>
              <w:shd w:val="clear" w:color="auto" w:fill="auto"/>
              <w:spacing w:line="365" w:lineRule="exact"/>
              <w:jc w:val="center"/>
              <w:rPr>
                <w:color w:val="C00000"/>
              </w:rPr>
            </w:pPr>
            <w:r w:rsidRPr="002C6D54">
              <w:rPr>
                <w:color w:val="C00000"/>
              </w:rPr>
              <w:t>15.15-16.00</w:t>
            </w:r>
          </w:p>
          <w:p w:rsidR="00C50ED1" w:rsidRPr="002C6D54" w:rsidRDefault="004B25C3" w:rsidP="00F0299F">
            <w:pPr>
              <w:pStyle w:val="20"/>
              <w:framePr w:wrap="notBeside" w:vAnchor="text" w:hAnchor="text" w:xAlign="center" w:y="1"/>
              <w:shd w:val="clear" w:color="auto" w:fill="auto"/>
              <w:spacing w:after="300" w:line="365" w:lineRule="exact"/>
              <w:jc w:val="center"/>
              <w:rPr>
                <w:color w:val="C00000"/>
              </w:rPr>
            </w:pPr>
            <w:r w:rsidRPr="002C6D54">
              <w:rPr>
                <w:color w:val="C00000"/>
              </w:rPr>
              <w:t>16.00-1</w:t>
            </w:r>
            <w:r w:rsidR="0072385E" w:rsidRPr="002C6D54">
              <w:rPr>
                <w:color w:val="C00000"/>
              </w:rPr>
              <w:t>8.30</w:t>
            </w:r>
          </w:p>
          <w:p w:rsidR="00C50ED1" w:rsidRPr="002C6D54" w:rsidRDefault="004B25C3" w:rsidP="00F0299F">
            <w:pPr>
              <w:pStyle w:val="20"/>
              <w:framePr w:wrap="notBeside" w:vAnchor="text" w:hAnchor="text" w:xAlign="center" w:y="1"/>
              <w:shd w:val="clear" w:color="auto" w:fill="auto"/>
              <w:spacing w:before="300" w:line="240" w:lineRule="auto"/>
              <w:jc w:val="center"/>
              <w:rPr>
                <w:color w:val="C00000"/>
              </w:rPr>
            </w:pPr>
            <w:r w:rsidRPr="002C6D54">
              <w:rPr>
                <w:color w:val="C00000"/>
              </w:rPr>
              <w:t>1</w:t>
            </w:r>
            <w:r w:rsidR="0072385E" w:rsidRPr="002C6D54">
              <w:rPr>
                <w:color w:val="C00000"/>
              </w:rPr>
              <w:t>8.30</w:t>
            </w:r>
            <w:r w:rsidRPr="002C6D54">
              <w:rPr>
                <w:color w:val="C00000"/>
              </w:rPr>
              <w:t>-</w:t>
            </w:r>
            <w:r w:rsidR="002C6D54" w:rsidRPr="002C6D54">
              <w:rPr>
                <w:color w:val="C00000"/>
              </w:rPr>
              <w:t>21.00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C9C" w:rsidRPr="00A46202" w:rsidRDefault="004B25C3">
            <w:pPr>
              <w:pStyle w:val="11"/>
              <w:framePr w:wrap="notBeside" w:vAnchor="text" w:hAnchor="text" w:xAlign="center" w:y="1"/>
              <w:shd w:val="clear" w:color="auto" w:fill="auto"/>
              <w:ind w:left="240"/>
              <w:rPr>
                <w:color w:val="005C2A"/>
              </w:rPr>
            </w:pPr>
            <w:r w:rsidRPr="00A46202">
              <w:rPr>
                <w:color w:val="005C2A"/>
              </w:rPr>
              <w:t>Уроки по расписанию школы</w:t>
            </w:r>
            <w:r w:rsidR="00412C9C" w:rsidRPr="00A46202">
              <w:rPr>
                <w:color w:val="005C2A"/>
              </w:rPr>
              <w:t>.</w:t>
            </w:r>
          </w:p>
          <w:p w:rsidR="00412C9C" w:rsidRPr="00A46202" w:rsidRDefault="004B25C3">
            <w:pPr>
              <w:pStyle w:val="11"/>
              <w:framePr w:wrap="notBeside" w:vAnchor="text" w:hAnchor="text" w:xAlign="center" w:y="1"/>
              <w:shd w:val="clear" w:color="auto" w:fill="auto"/>
              <w:ind w:left="240"/>
              <w:rPr>
                <w:color w:val="005C2A"/>
              </w:rPr>
            </w:pPr>
            <w:r w:rsidRPr="00A46202">
              <w:rPr>
                <w:color w:val="005C2A"/>
              </w:rPr>
              <w:t>Подвижные игры группы продленного дня</w:t>
            </w:r>
            <w:r w:rsidR="00412C9C" w:rsidRPr="00A46202">
              <w:rPr>
                <w:color w:val="005C2A"/>
              </w:rPr>
              <w:t>.</w:t>
            </w:r>
            <w:r w:rsidRPr="00A46202">
              <w:rPr>
                <w:color w:val="005C2A"/>
              </w:rPr>
              <w:t xml:space="preserve"> Занятия по футболу, волейболу, баскетболу для учащихся школы</w:t>
            </w:r>
            <w:r w:rsidR="00412C9C" w:rsidRPr="00A46202">
              <w:rPr>
                <w:color w:val="005C2A"/>
              </w:rPr>
              <w:t>.</w:t>
            </w:r>
          </w:p>
          <w:p w:rsidR="00C50ED1" w:rsidRPr="00A46202" w:rsidRDefault="004B25C3">
            <w:pPr>
              <w:pStyle w:val="11"/>
              <w:framePr w:wrap="notBeside" w:vAnchor="text" w:hAnchor="text" w:xAlign="center" w:y="1"/>
              <w:shd w:val="clear" w:color="auto" w:fill="auto"/>
              <w:ind w:left="240"/>
              <w:rPr>
                <w:color w:val="005C2A"/>
              </w:rPr>
            </w:pPr>
            <w:r w:rsidRPr="00A46202">
              <w:rPr>
                <w:color w:val="005C2A"/>
              </w:rPr>
              <w:t xml:space="preserve"> Спортивные игры</w:t>
            </w:r>
            <w:r w:rsidR="00F0299F">
              <w:rPr>
                <w:color w:val="005C2A"/>
              </w:rPr>
              <w:t xml:space="preserve">, лёгкая атлетика </w:t>
            </w:r>
            <w:r w:rsidR="00B81F91">
              <w:rPr>
                <w:color w:val="005C2A"/>
              </w:rPr>
              <w:t xml:space="preserve">для </w:t>
            </w:r>
            <w:r w:rsidR="00B81F91" w:rsidRPr="00A46202">
              <w:rPr>
                <w:color w:val="005C2A"/>
              </w:rPr>
              <w:t>жителей</w:t>
            </w:r>
            <w:r w:rsidRPr="00A46202">
              <w:rPr>
                <w:color w:val="005C2A"/>
              </w:rPr>
              <w:t xml:space="preserve"> микрорайона</w:t>
            </w:r>
            <w:r w:rsidR="00412C9C" w:rsidRPr="00A46202">
              <w:rPr>
                <w:color w:val="005C2A"/>
              </w:rPr>
              <w:t>.</w:t>
            </w:r>
          </w:p>
        </w:tc>
      </w:tr>
      <w:tr w:rsidR="00C50ED1">
        <w:trPr>
          <w:trHeight w:val="2218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0ED1" w:rsidRPr="002C6D54" w:rsidRDefault="004B25C3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500"/>
              <w:rPr>
                <w:color w:val="C00000"/>
              </w:rPr>
            </w:pPr>
            <w:r w:rsidRPr="002C6D54">
              <w:rPr>
                <w:color w:val="C00000"/>
              </w:rPr>
              <w:t>Вторник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0ED1" w:rsidRPr="002C6D54" w:rsidRDefault="0072385E" w:rsidP="00F0299F">
            <w:pPr>
              <w:pStyle w:val="20"/>
              <w:framePr w:wrap="notBeside" w:vAnchor="text" w:hAnchor="text" w:xAlign="center" w:y="1"/>
              <w:shd w:val="clear" w:color="auto" w:fill="auto"/>
              <w:spacing w:line="365" w:lineRule="exact"/>
              <w:jc w:val="center"/>
              <w:rPr>
                <w:color w:val="C00000"/>
              </w:rPr>
            </w:pPr>
            <w:r w:rsidRPr="002C6D54">
              <w:rPr>
                <w:color w:val="C00000"/>
              </w:rPr>
              <w:t>8.30</w:t>
            </w:r>
            <w:r w:rsidR="004B25C3" w:rsidRPr="002C6D54">
              <w:rPr>
                <w:color w:val="C00000"/>
              </w:rPr>
              <w:t>-15.15</w:t>
            </w:r>
          </w:p>
          <w:p w:rsidR="00C50ED1" w:rsidRPr="002C6D54" w:rsidRDefault="004B25C3" w:rsidP="00F0299F">
            <w:pPr>
              <w:pStyle w:val="20"/>
              <w:framePr w:wrap="notBeside" w:vAnchor="text" w:hAnchor="text" w:xAlign="center" w:y="1"/>
              <w:shd w:val="clear" w:color="auto" w:fill="auto"/>
              <w:spacing w:line="365" w:lineRule="exact"/>
              <w:jc w:val="center"/>
              <w:rPr>
                <w:color w:val="C00000"/>
              </w:rPr>
            </w:pPr>
            <w:r w:rsidRPr="002C6D54">
              <w:rPr>
                <w:color w:val="C00000"/>
              </w:rPr>
              <w:t>15.15-16.00</w:t>
            </w:r>
          </w:p>
          <w:p w:rsidR="00C50ED1" w:rsidRPr="002C6D54" w:rsidRDefault="004B25C3" w:rsidP="00F0299F">
            <w:pPr>
              <w:pStyle w:val="20"/>
              <w:framePr w:wrap="notBeside" w:vAnchor="text" w:hAnchor="text" w:xAlign="center" w:y="1"/>
              <w:shd w:val="clear" w:color="auto" w:fill="auto"/>
              <w:spacing w:after="300" w:line="365" w:lineRule="exact"/>
              <w:jc w:val="center"/>
              <w:rPr>
                <w:color w:val="C00000"/>
              </w:rPr>
            </w:pPr>
            <w:r w:rsidRPr="002C6D54">
              <w:rPr>
                <w:color w:val="C00000"/>
              </w:rPr>
              <w:t>16.00-1</w:t>
            </w:r>
            <w:r w:rsidR="0072385E" w:rsidRPr="002C6D54">
              <w:rPr>
                <w:color w:val="C00000"/>
              </w:rPr>
              <w:t>8.30</w:t>
            </w:r>
          </w:p>
          <w:p w:rsidR="00C50ED1" w:rsidRPr="002C6D54" w:rsidRDefault="004B25C3" w:rsidP="00F0299F">
            <w:pPr>
              <w:pStyle w:val="20"/>
              <w:framePr w:wrap="notBeside" w:vAnchor="text" w:hAnchor="text" w:xAlign="center" w:y="1"/>
              <w:shd w:val="clear" w:color="auto" w:fill="auto"/>
              <w:spacing w:before="300" w:line="240" w:lineRule="auto"/>
              <w:jc w:val="center"/>
              <w:rPr>
                <w:color w:val="C00000"/>
              </w:rPr>
            </w:pPr>
            <w:r w:rsidRPr="002C6D54">
              <w:rPr>
                <w:color w:val="C00000"/>
              </w:rPr>
              <w:t>1</w:t>
            </w:r>
            <w:r w:rsidR="0072385E" w:rsidRPr="002C6D54">
              <w:rPr>
                <w:color w:val="C00000"/>
              </w:rPr>
              <w:t>8.30</w:t>
            </w:r>
            <w:r w:rsidRPr="002C6D54">
              <w:rPr>
                <w:color w:val="C00000"/>
              </w:rPr>
              <w:t>-</w:t>
            </w:r>
            <w:r w:rsidR="002C6D54" w:rsidRPr="002C6D54">
              <w:rPr>
                <w:color w:val="C00000"/>
              </w:rPr>
              <w:t>21.00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C9C" w:rsidRPr="00A46202" w:rsidRDefault="004B25C3">
            <w:pPr>
              <w:pStyle w:val="11"/>
              <w:framePr w:wrap="notBeside" w:vAnchor="text" w:hAnchor="text" w:xAlign="center" w:y="1"/>
              <w:shd w:val="clear" w:color="auto" w:fill="auto"/>
              <w:ind w:left="240"/>
              <w:rPr>
                <w:color w:val="005C2A"/>
              </w:rPr>
            </w:pPr>
            <w:r w:rsidRPr="00A46202">
              <w:rPr>
                <w:color w:val="005C2A"/>
              </w:rPr>
              <w:t>Уроки по расписанию школы</w:t>
            </w:r>
            <w:r w:rsidR="00412C9C" w:rsidRPr="00A46202">
              <w:rPr>
                <w:color w:val="005C2A"/>
              </w:rPr>
              <w:t>.</w:t>
            </w:r>
          </w:p>
          <w:p w:rsidR="00412C9C" w:rsidRPr="00A46202" w:rsidRDefault="004B25C3">
            <w:pPr>
              <w:pStyle w:val="11"/>
              <w:framePr w:wrap="notBeside" w:vAnchor="text" w:hAnchor="text" w:xAlign="center" w:y="1"/>
              <w:shd w:val="clear" w:color="auto" w:fill="auto"/>
              <w:ind w:left="240"/>
              <w:rPr>
                <w:color w:val="005C2A"/>
              </w:rPr>
            </w:pPr>
            <w:r w:rsidRPr="00A46202">
              <w:rPr>
                <w:color w:val="005C2A"/>
              </w:rPr>
              <w:t>Подвижные игры группы продленного дня</w:t>
            </w:r>
            <w:r w:rsidR="00412C9C" w:rsidRPr="00A46202">
              <w:rPr>
                <w:color w:val="005C2A"/>
              </w:rPr>
              <w:t>.</w:t>
            </w:r>
          </w:p>
          <w:p w:rsidR="00412C9C" w:rsidRPr="00A46202" w:rsidRDefault="004B25C3">
            <w:pPr>
              <w:pStyle w:val="11"/>
              <w:framePr w:wrap="notBeside" w:vAnchor="text" w:hAnchor="text" w:xAlign="center" w:y="1"/>
              <w:shd w:val="clear" w:color="auto" w:fill="auto"/>
              <w:ind w:left="240"/>
              <w:rPr>
                <w:color w:val="005C2A"/>
              </w:rPr>
            </w:pPr>
            <w:r w:rsidRPr="00A46202">
              <w:rPr>
                <w:color w:val="005C2A"/>
              </w:rPr>
              <w:t xml:space="preserve"> Занятия по футболу,</w:t>
            </w:r>
            <w:r w:rsidRPr="00A46202">
              <w:rPr>
                <w:rStyle w:val="0pt"/>
                <w:color w:val="005C2A"/>
              </w:rPr>
              <w:t xml:space="preserve"> волейболу,</w:t>
            </w:r>
            <w:r w:rsidR="00412C9C" w:rsidRPr="00A46202">
              <w:rPr>
                <w:color w:val="005C2A"/>
              </w:rPr>
              <w:t xml:space="preserve"> </w:t>
            </w:r>
            <w:r w:rsidR="00B81F91" w:rsidRPr="00A46202">
              <w:rPr>
                <w:color w:val="005C2A"/>
              </w:rPr>
              <w:t>баскетболу для</w:t>
            </w:r>
            <w:r w:rsidRPr="00A46202">
              <w:rPr>
                <w:color w:val="005C2A"/>
              </w:rPr>
              <w:t xml:space="preserve"> учащихся школы</w:t>
            </w:r>
            <w:r w:rsidR="00412C9C" w:rsidRPr="00A46202">
              <w:rPr>
                <w:color w:val="005C2A"/>
              </w:rPr>
              <w:t>.</w:t>
            </w:r>
          </w:p>
          <w:p w:rsidR="00C50ED1" w:rsidRPr="00A46202" w:rsidRDefault="00412C9C" w:rsidP="00F0299F">
            <w:pPr>
              <w:pStyle w:val="11"/>
              <w:framePr w:wrap="notBeside" w:vAnchor="text" w:hAnchor="text" w:xAlign="center" w:y="1"/>
              <w:shd w:val="clear" w:color="auto" w:fill="auto"/>
              <w:ind w:left="240"/>
              <w:rPr>
                <w:color w:val="005C2A"/>
              </w:rPr>
            </w:pPr>
            <w:r w:rsidRPr="00A46202">
              <w:rPr>
                <w:color w:val="005C2A"/>
              </w:rPr>
              <w:t xml:space="preserve"> Спортивные игры, лёг</w:t>
            </w:r>
            <w:r w:rsidR="004B25C3" w:rsidRPr="00A46202">
              <w:rPr>
                <w:color w:val="005C2A"/>
              </w:rPr>
              <w:t xml:space="preserve">кая атлетика для </w:t>
            </w:r>
            <w:r w:rsidR="004B25C3" w:rsidRPr="00A46202">
              <w:rPr>
                <w:rStyle w:val="0pt"/>
                <w:color w:val="005C2A"/>
              </w:rPr>
              <w:t>жителей</w:t>
            </w:r>
            <w:r w:rsidR="004B25C3" w:rsidRPr="00A46202">
              <w:rPr>
                <w:color w:val="005C2A"/>
              </w:rPr>
              <w:t xml:space="preserve"> микрорайона</w:t>
            </w:r>
          </w:p>
        </w:tc>
      </w:tr>
      <w:tr w:rsidR="00C50ED1">
        <w:trPr>
          <w:trHeight w:val="2213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0ED1" w:rsidRPr="002C6D54" w:rsidRDefault="004B25C3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680"/>
              <w:rPr>
                <w:color w:val="C00000"/>
              </w:rPr>
            </w:pPr>
            <w:r w:rsidRPr="002C6D54">
              <w:rPr>
                <w:color w:val="C00000"/>
              </w:rPr>
              <w:t>Среда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0ED1" w:rsidRPr="002C6D54" w:rsidRDefault="0072385E" w:rsidP="00F0299F">
            <w:pPr>
              <w:pStyle w:val="20"/>
              <w:framePr w:wrap="notBeside" w:vAnchor="text" w:hAnchor="text" w:xAlign="center" w:y="1"/>
              <w:shd w:val="clear" w:color="auto" w:fill="auto"/>
              <w:spacing w:line="365" w:lineRule="exact"/>
              <w:jc w:val="center"/>
              <w:rPr>
                <w:color w:val="C00000"/>
              </w:rPr>
            </w:pPr>
            <w:r w:rsidRPr="002C6D54">
              <w:rPr>
                <w:color w:val="C00000"/>
              </w:rPr>
              <w:t>8.30</w:t>
            </w:r>
            <w:r w:rsidR="004B25C3" w:rsidRPr="002C6D54">
              <w:rPr>
                <w:color w:val="C00000"/>
              </w:rPr>
              <w:t>-15.15</w:t>
            </w:r>
          </w:p>
          <w:p w:rsidR="00C50ED1" w:rsidRPr="002C6D54" w:rsidRDefault="004B25C3" w:rsidP="00F0299F">
            <w:pPr>
              <w:pStyle w:val="20"/>
              <w:framePr w:wrap="notBeside" w:vAnchor="text" w:hAnchor="text" w:xAlign="center" w:y="1"/>
              <w:shd w:val="clear" w:color="auto" w:fill="auto"/>
              <w:spacing w:line="365" w:lineRule="exact"/>
              <w:jc w:val="center"/>
              <w:rPr>
                <w:color w:val="C00000"/>
              </w:rPr>
            </w:pPr>
            <w:r w:rsidRPr="002C6D54">
              <w:rPr>
                <w:color w:val="C00000"/>
              </w:rPr>
              <w:t>15.15-16.00</w:t>
            </w:r>
          </w:p>
          <w:p w:rsidR="00C50ED1" w:rsidRPr="002C6D54" w:rsidRDefault="004B25C3" w:rsidP="00F0299F">
            <w:pPr>
              <w:pStyle w:val="20"/>
              <w:framePr w:wrap="notBeside" w:vAnchor="text" w:hAnchor="text" w:xAlign="center" w:y="1"/>
              <w:shd w:val="clear" w:color="auto" w:fill="auto"/>
              <w:spacing w:after="300" w:line="365" w:lineRule="exact"/>
              <w:jc w:val="center"/>
              <w:rPr>
                <w:color w:val="C00000"/>
              </w:rPr>
            </w:pPr>
            <w:r w:rsidRPr="002C6D54">
              <w:rPr>
                <w:color w:val="C00000"/>
              </w:rPr>
              <w:t>16.00-1</w:t>
            </w:r>
            <w:r w:rsidR="0072385E" w:rsidRPr="002C6D54">
              <w:rPr>
                <w:color w:val="C00000"/>
              </w:rPr>
              <w:t>8.30</w:t>
            </w:r>
          </w:p>
          <w:p w:rsidR="00C50ED1" w:rsidRPr="002C6D54" w:rsidRDefault="004B25C3" w:rsidP="00F0299F">
            <w:pPr>
              <w:pStyle w:val="20"/>
              <w:framePr w:wrap="notBeside" w:vAnchor="text" w:hAnchor="text" w:xAlign="center" w:y="1"/>
              <w:shd w:val="clear" w:color="auto" w:fill="auto"/>
              <w:spacing w:before="300" w:line="240" w:lineRule="auto"/>
              <w:jc w:val="center"/>
              <w:rPr>
                <w:color w:val="C00000"/>
              </w:rPr>
            </w:pPr>
            <w:r w:rsidRPr="002C6D54">
              <w:rPr>
                <w:color w:val="C00000"/>
              </w:rPr>
              <w:t>1</w:t>
            </w:r>
            <w:r w:rsidR="0072385E" w:rsidRPr="002C6D54">
              <w:rPr>
                <w:color w:val="C00000"/>
              </w:rPr>
              <w:t>8.30</w:t>
            </w:r>
            <w:r w:rsidRPr="002C6D54">
              <w:rPr>
                <w:color w:val="C00000"/>
              </w:rPr>
              <w:t>-</w:t>
            </w:r>
            <w:r w:rsidR="002C6D54" w:rsidRPr="002C6D54">
              <w:rPr>
                <w:color w:val="C00000"/>
              </w:rPr>
              <w:t>21.00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C9C" w:rsidRPr="00A46202" w:rsidRDefault="004B25C3">
            <w:pPr>
              <w:pStyle w:val="11"/>
              <w:framePr w:wrap="notBeside" w:vAnchor="text" w:hAnchor="text" w:xAlign="center" w:y="1"/>
              <w:shd w:val="clear" w:color="auto" w:fill="auto"/>
              <w:ind w:left="240"/>
              <w:rPr>
                <w:color w:val="005C2A"/>
              </w:rPr>
            </w:pPr>
            <w:r w:rsidRPr="00A46202">
              <w:rPr>
                <w:color w:val="005C2A"/>
              </w:rPr>
              <w:t>Уроки по расписанию школы</w:t>
            </w:r>
            <w:r w:rsidR="00412C9C" w:rsidRPr="00A46202">
              <w:rPr>
                <w:color w:val="005C2A"/>
              </w:rPr>
              <w:t>.</w:t>
            </w:r>
          </w:p>
          <w:p w:rsidR="00412C9C" w:rsidRPr="00A46202" w:rsidRDefault="004B25C3">
            <w:pPr>
              <w:pStyle w:val="11"/>
              <w:framePr w:wrap="notBeside" w:vAnchor="text" w:hAnchor="text" w:xAlign="center" w:y="1"/>
              <w:shd w:val="clear" w:color="auto" w:fill="auto"/>
              <w:ind w:left="240"/>
              <w:rPr>
                <w:color w:val="005C2A"/>
              </w:rPr>
            </w:pPr>
            <w:r w:rsidRPr="00A46202">
              <w:rPr>
                <w:color w:val="005C2A"/>
              </w:rPr>
              <w:t xml:space="preserve"> Подвижные игры группы продленного дня</w:t>
            </w:r>
            <w:r w:rsidR="00412C9C" w:rsidRPr="00A46202">
              <w:rPr>
                <w:color w:val="005C2A"/>
              </w:rPr>
              <w:t>.</w:t>
            </w:r>
          </w:p>
          <w:p w:rsidR="00412C9C" w:rsidRPr="00A46202" w:rsidRDefault="004B25C3">
            <w:pPr>
              <w:pStyle w:val="11"/>
              <w:framePr w:wrap="notBeside" w:vAnchor="text" w:hAnchor="text" w:xAlign="center" w:y="1"/>
              <w:shd w:val="clear" w:color="auto" w:fill="auto"/>
              <w:ind w:left="240"/>
              <w:rPr>
                <w:color w:val="005C2A"/>
              </w:rPr>
            </w:pPr>
            <w:r w:rsidRPr="00A46202">
              <w:rPr>
                <w:color w:val="005C2A"/>
              </w:rPr>
              <w:t xml:space="preserve"> Занятия по футболу, волейболу, баскетболу для учащихся школы</w:t>
            </w:r>
            <w:r w:rsidR="00412C9C" w:rsidRPr="00A46202">
              <w:rPr>
                <w:color w:val="005C2A"/>
              </w:rPr>
              <w:t>.</w:t>
            </w:r>
          </w:p>
          <w:p w:rsidR="00C50ED1" w:rsidRPr="00A46202" w:rsidRDefault="004B25C3">
            <w:pPr>
              <w:pStyle w:val="11"/>
              <w:framePr w:wrap="notBeside" w:vAnchor="text" w:hAnchor="text" w:xAlign="center" w:y="1"/>
              <w:shd w:val="clear" w:color="auto" w:fill="auto"/>
              <w:ind w:left="240"/>
              <w:rPr>
                <w:color w:val="005C2A"/>
              </w:rPr>
            </w:pPr>
            <w:r w:rsidRPr="00A46202">
              <w:rPr>
                <w:color w:val="005C2A"/>
              </w:rPr>
              <w:t xml:space="preserve"> Спорти</w:t>
            </w:r>
            <w:r w:rsidR="00412C9C" w:rsidRPr="00A46202">
              <w:rPr>
                <w:color w:val="005C2A"/>
              </w:rPr>
              <w:t xml:space="preserve">вные игры, лёгкая атлетика </w:t>
            </w:r>
            <w:r w:rsidR="00B81F91" w:rsidRPr="00A46202">
              <w:rPr>
                <w:color w:val="005C2A"/>
              </w:rPr>
              <w:t>для</w:t>
            </w:r>
            <w:r w:rsidR="00B81F91">
              <w:rPr>
                <w:color w:val="005C2A"/>
              </w:rPr>
              <w:t xml:space="preserve"> </w:t>
            </w:r>
            <w:r w:rsidR="00B81F91" w:rsidRPr="00A46202">
              <w:rPr>
                <w:color w:val="005C2A"/>
              </w:rPr>
              <w:t>жителей</w:t>
            </w:r>
            <w:r w:rsidRPr="00A46202">
              <w:rPr>
                <w:color w:val="005C2A"/>
              </w:rPr>
              <w:t xml:space="preserve"> микрорайона</w:t>
            </w:r>
            <w:r w:rsidR="00412C9C" w:rsidRPr="00A46202">
              <w:rPr>
                <w:color w:val="005C2A"/>
              </w:rPr>
              <w:t>.</w:t>
            </w:r>
          </w:p>
        </w:tc>
      </w:tr>
      <w:tr w:rsidR="00C50ED1">
        <w:trPr>
          <w:trHeight w:val="2218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0ED1" w:rsidRPr="002C6D54" w:rsidRDefault="004B25C3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500"/>
              <w:rPr>
                <w:color w:val="C00000"/>
              </w:rPr>
            </w:pPr>
            <w:r w:rsidRPr="002C6D54">
              <w:rPr>
                <w:color w:val="C00000"/>
              </w:rPr>
              <w:t>Четверг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0ED1" w:rsidRPr="002C6D54" w:rsidRDefault="0072385E" w:rsidP="00F0299F">
            <w:pPr>
              <w:pStyle w:val="20"/>
              <w:framePr w:wrap="notBeside" w:vAnchor="text" w:hAnchor="text" w:xAlign="center" w:y="1"/>
              <w:shd w:val="clear" w:color="auto" w:fill="auto"/>
              <w:spacing w:after="300" w:line="365" w:lineRule="exact"/>
              <w:jc w:val="center"/>
              <w:rPr>
                <w:color w:val="C00000"/>
              </w:rPr>
            </w:pPr>
            <w:r w:rsidRPr="002C6D54">
              <w:rPr>
                <w:color w:val="C00000"/>
              </w:rPr>
              <w:t>8.30</w:t>
            </w:r>
            <w:r w:rsidR="004B25C3" w:rsidRPr="002C6D54">
              <w:rPr>
                <w:color w:val="C00000"/>
              </w:rPr>
              <w:t>-15.15 15.15-16.00 16.00-1</w:t>
            </w:r>
            <w:r w:rsidRPr="002C6D54">
              <w:rPr>
                <w:color w:val="C00000"/>
              </w:rPr>
              <w:t>8.30</w:t>
            </w:r>
          </w:p>
          <w:p w:rsidR="00C50ED1" w:rsidRPr="002C6D54" w:rsidRDefault="004B25C3" w:rsidP="00F0299F">
            <w:pPr>
              <w:pStyle w:val="20"/>
              <w:framePr w:wrap="notBeside" w:vAnchor="text" w:hAnchor="text" w:xAlign="center" w:y="1"/>
              <w:shd w:val="clear" w:color="auto" w:fill="auto"/>
              <w:spacing w:before="300" w:line="240" w:lineRule="auto"/>
              <w:jc w:val="center"/>
              <w:rPr>
                <w:color w:val="C00000"/>
              </w:rPr>
            </w:pPr>
            <w:r w:rsidRPr="002C6D54">
              <w:rPr>
                <w:color w:val="C00000"/>
              </w:rPr>
              <w:t>1</w:t>
            </w:r>
            <w:r w:rsidR="0072385E" w:rsidRPr="002C6D54">
              <w:rPr>
                <w:color w:val="C00000"/>
              </w:rPr>
              <w:t>8.30</w:t>
            </w:r>
            <w:r w:rsidRPr="002C6D54">
              <w:rPr>
                <w:color w:val="C00000"/>
              </w:rPr>
              <w:t>-</w:t>
            </w:r>
            <w:r w:rsidR="002C6D54" w:rsidRPr="002C6D54">
              <w:rPr>
                <w:color w:val="C00000"/>
              </w:rPr>
              <w:t>21.00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C9C" w:rsidRPr="00A46202" w:rsidRDefault="004B25C3">
            <w:pPr>
              <w:pStyle w:val="11"/>
              <w:framePr w:wrap="notBeside" w:vAnchor="text" w:hAnchor="text" w:xAlign="center" w:y="1"/>
              <w:shd w:val="clear" w:color="auto" w:fill="auto"/>
              <w:ind w:left="240"/>
              <w:rPr>
                <w:color w:val="005C2A"/>
              </w:rPr>
            </w:pPr>
            <w:r w:rsidRPr="00A46202">
              <w:rPr>
                <w:color w:val="005C2A"/>
              </w:rPr>
              <w:t>Уроки по расписанию школы</w:t>
            </w:r>
            <w:r w:rsidR="00412C9C" w:rsidRPr="00A46202">
              <w:rPr>
                <w:color w:val="005C2A"/>
              </w:rPr>
              <w:t>.</w:t>
            </w:r>
          </w:p>
          <w:p w:rsidR="00412C9C" w:rsidRPr="00A46202" w:rsidRDefault="004B25C3">
            <w:pPr>
              <w:pStyle w:val="11"/>
              <w:framePr w:wrap="notBeside" w:vAnchor="text" w:hAnchor="text" w:xAlign="center" w:y="1"/>
              <w:shd w:val="clear" w:color="auto" w:fill="auto"/>
              <w:ind w:left="240"/>
              <w:rPr>
                <w:color w:val="005C2A"/>
              </w:rPr>
            </w:pPr>
            <w:r w:rsidRPr="00A46202">
              <w:rPr>
                <w:color w:val="005C2A"/>
              </w:rPr>
              <w:t xml:space="preserve"> Подвижные игры группы продленного дня</w:t>
            </w:r>
            <w:r w:rsidR="00412C9C" w:rsidRPr="00A46202">
              <w:rPr>
                <w:color w:val="005C2A"/>
              </w:rPr>
              <w:t>.</w:t>
            </w:r>
            <w:r w:rsidRPr="00A46202">
              <w:rPr>
                <w:color w:val="005C2A"/>
              </w:rPr>
              <w:t xml:space="preserve"> Занят</w:t>
            </w:r>
            <w:r w:rsidR="00412C9C" w:rsidRPr="00A46202">
              <w:rPr>
                <w:color w:val="005C2A"/>
              </w:rPr>
              <w:t>ия по футболу, волейболу, баскет</w:t>
            </w:r>
            <w:r w:rsidRPr="00A46202">
              <w:rPr>
                <w:color w:val="005C2A"/>
              </w:rPr>
              <w:t>болу для учащихся школы</w:t>
            </w:r>
            <w:r w:rsidR="00412C9C" w:rsidRPr="00A46202">
              <w:rPr>
                <w:color w:val="005C2A"/>
              </w:rPr>
              <w:t>.</w:t>
            </w:r>
          </w:p>
          <w:p w:rsidR="00C50ED1" w:rsidRPr="00A46202" w:rsidRDefault="004B25C3">
            <w:pPr>
              <w:pStyle w:val="11"/>
              <w:framePr w:wrap="notBeside" w:vAnchor="text" w:hAnchor="text" w:xAlign="center" w:y="1"/>
              <w:shd w:val="clear" w:color="auto" w:fill="auto"/>
              <w:ind w:left="240"/>
              <w:rPr>
                <w:color w:val="005C2A"/>
              </w:rPr>
            </w:pPr>
            <w:r w:rsidRPr="00A46202">
              <w:rPr>
                <w:color w:val="005C2A"/>
              </w:rPr>
              <w:t xml:space="preserve"> Спортивные игры</w:t>
            </w:r>
            <w:r w:rsidR="00F0299F">
              <w:rPr>
                <w:color w:val="005C2A"/>
              </w:rPr>
              <w:t xml:space="preserve">, лёгкая атлетика </w:t>
            </w:r>
            <w:r w:rsidR="00B81F91">
              <w:rPr>
                <w:color w:val="005C2A"/>
              </w:rPr>
              <w:t xml:space="preserve">для </w:t>
            </w:r>
            <w:r w:rsidR="00B81F91" w:rsidRPr="00A46202">
              <w:rPr>
                <w:color w:val="005C2A"/>
              </w:rPr>
              <w:t>жителей</w:t>
            </w:r>
            <w:r w:rsidRPr="00A46202">
              <w:rPr>
                <w:color w:val="005C2A"/>
              </w:rPr>
              <w:t xml:space="preserve"> микрорайона</w:t>
            </w:r>
            <w:r w:rsidR="00412C9C" w:rsidRPr="00A46202">
              <w:rPr>
                <w:color w:val="005C2A"/>
              </w:rPr>
              <w:t>.</w:t>
            </w:r>
          </w:p>
        </w:tc>
      </w:tr>
      <w:tr w:rsidR="00C50ED1">
        <w:trPr>
          <w:trHeight w:val="2213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0ED1" w:rsidRPr="002C6D54" w:rsidRDefault="004B25C3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500"/>
              <w:rPr>
                <w:color w:val="C00000"/>
              </w:rPr>
            </w:pPr>
            <w:r w:rsidRPr="002C6D54">
              <w:rPr>
                <w:color w:val="C00000"/>
              </w:rPr>
              <w:t>Пятница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0ED1" w:rsidRPr="002C6D54" w:rsidRDefault="0072385E" w:rsidP="00F0299F">
            <w:pPr>
              <w:pStyle w:val="20"/>
              <w:framePr w:wrap="notBeside" w:vAnchor="text" w:hAnchor="text" w:xAlign="center" w:y="1"/>
              <w:shd w:val="clear" w:color="auto" w:fill="auto"/>
              <w:spacing w:after="300" w:line="365" w:lineRule="exact"/>
              <w:jc w:val="center"/>
              <w:rPr>
                <w:color w:val="C00000"/>
              </w:rPr>
            </w:pPr>
            <w:r w:rsidRPr="002C6D54">
              <w:rPr>
                <w:color w:val="C00000"/>
              </w:rPr>
              <w:t>8.30</w:t>
            </w:r>
            <w:r w:rsidR="004B25C3" w:rsidRPr="002C6D54">
              <w:rPr>
                <w:color w:val="C00000"/>
              </w:rPr>
              <w:t>-15.15 15.15-16.00 16.00-1</w:t>
            </w:r>
            <w:r w:rsidRPr="002C6D54">
              <w:rPr>
                <w:color w:val="C00000"/>
              </w:rPr>
              <w:t>8.30</w:t>
            </w:r>
          </w:p>
          <w:p w:rsidR="00C50ED1" w:rsidRPr="002C6D54" w:rsidRDefault="004B25C3" w:rsidP="00F0299F">
            <w:pPr>
              <w:pStyle w:val="20"/>
              <w:framePr w:wrap="notBeside" w:vAnchor="text" w:hAnchor="text" w:xAlign="center" w:y="1"/>
              <w:shd w:val="clear" w:color="auto" w:fill="auto"/>
              <w:spacing w:before="300" w:line="240" w:lineRule="auto"/>
              <w:jc w:val="center"/>
              <w:rPr>
                <w:color w:val="C00000"/>
              </w:rPr>
            </w:pPr>
            <w:r w:rsidRPr="002C6D54">
              <w:rPr>
                <w:color w:val="C00000"/>
              </w:rPr>
              <w:t>1</w:t>
            </w:r>
            <w:r w:rsidR="0072385E" w:rsidRPr="002C6D54">
              <w:rPr>
                <w:color w:val="C00000"/>
              </w:rPr>
              <w:t>8.30</w:t>
            </w:r>
            <w:r w:rsidRPr="002C6D54">
              <w:rPr>
                <w:color w:val="C00000"/>
              </w:rPr>
              <w:t>-</w:t>
            </w:r>
            <w:r w:rsidR="002C6D54" w:rsidRPr="002C6D54">
              <w:rPr>
                <w:color w:val="C00000"/>
              </w:rPr>
              <w:t>21.00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C9C" w:rsidRPr="00A46202" w:rsidRDefault="004B25C3">
            <w:pPr>
              <w:pStyle w:val="11"/>
              <w:framePr w:wrap="notBeside" w:vAnchor="text" w:hAnchor="text" w:xAlign="center" w:y="1"/>
              <w:shd w:val="clear" w:color="auto" w:fill="auto"/>
              <w:ind w:left="240"/>
              <w:rPr>
                <w:color w:val="005C2A"/>
              </w:rPr>
            </w:pPr>
            <w:r w:rsidRPr="00A46202">
              <w:rPr>
                <w:color w:val="005C2A"/>
              </w:rPr>
              <w:t>Уроки по расписанию школы</w:t>
            </w:r>
            <w:r w:rsidR="00412C9C" w:rsidRPr="00A46202">
              <w:rPr>
                <w:color w:val="005C2A"/>
              </w:rPr>
              <w:t>.</w:t>
            </w:r>
          </w:p>
          <w:p w:rsidR="00412C9C" w:rsidRPr="00A46202" w:rsidRDefault="004B25C3">
            <w:pPr>
              <w:pStyle w:val="11"/>
              <w:framePr w:wrap="notBeside" w:vAnchor="text" w:hAnchor="text" w:xAlign="center" w:y="1"/>
              <w:shd w:val="clear" w:color="auto" w:fill="auto"/>
              <w:ind w:left="240"/>
              <w:rPr>
                <w:color w:val="005C2A"/>
              </w:rPr>
            </w:pPr>
            <w:r w:rsidRPr="00A46202">
              <w:rPr>
                <w:color w:val="005C2A"/>
              </w:rPr>
              <w:t xml:space="preserve"> Подвижные игры группы продленного дня</w:t>
            </w:r>
            <w:r w:rsidR="00412C9C" w:rsidRPr="00A46202">
              <w:rPr>
                <w:color w:val="005C2A"/>
              </w:rPr>
              <w:t>.</w:t>
            </w:r>
            <w:r w:rsidRPr="00A46202">
              <w:rPr>
                <w:color w:val="005C2A"/>
              </w:rPr>
              <w:t xml:space="preserve"> Занятия по футболу,</w:t>
            </w:r>
            <w:r w:rsidRPr="00A46202">
              <w:rPr>
                <w:rStyle w:val="0pt"/>
                <w:color w:val="005C2A"/>
              </w:rPr>
              <w:t xml:space="preserve"> волейболу,</w:t>
            </w:r>
            <w:r w:rsidR="00412C9C" w:rsidRPr="00A46202">
              <w:rPr>
                <w:color w:val="005C2A"/>
              </w:rPr>
              <w:t xml:space="preserve"> </w:t>
            </w:r>
            <w:r w:rsidR="00B81F91" w:rsidRPr="00A46202">
              <w:rPr>
                <w:color w:val="005C2A"/>
              </w:rPr>
              <w:t>баскетболу для</w:t>
            </w:r>
            <w:r w:rsidRPr="00A46202">
              <w:rPr>
                <w:color w:val="005C2A"/>
              </w:rPr>
              <w:t xml:space="preserve"> учащихся школы</w:t>
            </w:r>
            <w:r w:rsidR="00412C9C" w:rsidRPr="00A46202">
              <w:rPr>
                <w:color w:val="005C2A"/>
              </w:rPr>
              <w:t>.</w:t>
            </w:r>
          </w:p>
          <w:p w:rsidR="00C50ED1" w:rsidRPr="00A46202" w:rsidRDefault="004B25C3">
            <w:pPr>
              <w:pStyle w:val="11"/>
              <w:framePr w:wrap="notBeside" w:vAnchor="text" w:hAnchor="text" w:xAlign="center" w:y="1"/>
              <w:shd w:val="clear" w:color="auto" w:fill="auto"/>
              <w:ind w:left="240"/>
              <w:rPr>
                <w:color w:val="005C2A"/>
              </w:rPr>
            </w:pPr>
            <w:r w:rsidRPr="00A46202">
              <w:rPr>
                <w:color w:val="005C2A"/>
              </w:rPr>
              <w:t xml:space="preserve"> Спортивные игры</w:t>
            </w:r>
            <w:r w:rsidR="00F0299F">
              <w:rPr>
                <w:color w:val="005C2A"/>
              </w:rPr>
              <w:t xml:space="preserve">, лёгкая атлетика </w:t>
            </w:r>
            <w:r w:rsidR="00B81F91">
              <w:rPr>
                <w:color w:val="005C2A"/>
              </w:rPr>
              <w:t xml:space="preserve">для </w:t>
            </w:r>
            <w:r w:rsidR="00B81F91" w:rsidRPr="00A46202">
              <w:rPr>
                <w:color w:val="005C2A"/>
              </w:rPr>
              <w:t>жителей</w:t>
            </w:r>
            <w:r w:rsidRPr="00A46202">
              <w:rPr>
                <w:color w:val="005C2A"/>
              </w:rPr>
              <w:t xml:space="preserve"> микрорайона</w:t>
            </w:r>
            <w:r w:rsidR="00412C9C" w:rsidRPr="00A46202">
              <w:rPr>
                <w:color w:val="005C2A"/>
              </w:rPr>
              <w:t>.</w:t>
            </w:r>
          </w:p>
        </w:tc>
      </w:tr>
      <w:tr w:rsidR="00C50ED1" w:rsidTr="004B25C3">
        <w:trPr>
          <w:trHeight w:val="1853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0ED1" w:rsidRPr="002C6D54" w:rsidRDefault="004B25C3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500"/>
              <w:rPr>
                <w:color w:val="C00000"/>
              </w:rPr>
            </w:pPr>
            <w:r w:rsidRPr="002C6D54">
              <w:rPr>
                <w:color w:val="C00000"/>
              </w:rPr>
              <w:t>Суббота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F91" w:rsidRDefault="00B81F91" w:rsidP="00B81F91">
            <w:pPr>
              <w:pStyle w:val="20"/>
              <w:framePr w:wrap="notBeside" w:vAnchor="text" w:hAnchor="text" w:xAlign="center" w:y="1"/>
              <w:shd w:val="clear" w:color="auto" w:fill="auto"/>
              <w:spacing w:after="660" w:line="365" w:lineRule="exact"/>
              <w:jc w:val="center"/>
              <w:rPr>
                <w:color w:val="C00000"/>
              </w:rPr>
            </w:pPr>
            <w:r>
              <w:rPr>
                <w:color w:val="C00000"/>
              </w:rPr>
              <w:t>10.00-20.0</w:t>
            </w:r>
            <w:r w:rsidR="0072385E" w:rsidRPr="002C6D54">
              <w:rPr>
                <w:color w:val="C00000"/>
              </w:rPr>
              <w:t>0</w:t>
            </w:r>
          </w:p>
          <w:p w:rsidR="00C50ED1" w:rsidRPr="002C6D54" w:rsidRDefault="00B81F91" w:rsidP="00B81F91">
            <w:pPr>
              <w:pStyle w:val="20"/>
              <w:framePr w:wrap="notBeside" w:vAnchor="text" w:hAnchor="text" w:xAlign="center" w:y="1"/>
              <w:shd w:val="clear" w:color="auto" w:fill="auto"/>
              <w:spacing w:after="660" w:line="365" w:lineRule="exact"/>
              <w:jc w:val="center"/>
              <w:rPr>
                <w:color w:val="C00000"/>
              </w:rPr>
            </w:pPr>
            <w:r>
              <w:rPr>
                <w:color w:val="C00000"/>
              </w:rPr>
              <w:t>20.00</w:t>
            </w:r>
            <w:r w:rsidR="004B25C3" w:rsidRPr="002C6D54">
              <w:rPr>
                <w:color w:val="C00000"/>
              </w:rPr>
              <w:t>-</w:t>
            </w:r>
            <w:r w:rsidR="002C6D54" w:rsidRPr="002C6D54">
              <w:rPr>
                <w:color w:val="C00000"/>
              </w:rPr>
              <w:t>21.00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0ED1" w:rsidRDefault="00B81F91">
            <w:pPr>
              <w:pStyle w:val="11"/>
              <w:framePr w:wrap="notBeside" w:vAnchor="text" w:hAnchor="text" w:xAlign="center" w:y="1"/>
              <w:shd w:val="clear" w:color="auto" w:fill="auto"/>
              <w:ind w:left="240"/>
              <w:rPr>
                <w:color w:val="005C2A"/>
              </w:rPr>
            </w:pPr>
            <w:r>
              <w:rPr>
                <w:color w:val="005C2A"/>
              </w:rPr>
              <w:t>Футбольная лига «Лига Наций»</w:t>
            </w:r>
          </w:p>
          <w:p w:rsidR="00B81F91" w:rsidRDefault="00B81F91">
            <w:pPr>
              <w:pStyle w:val="11"/>
              <w:framePr w:wrap="notBeside" w:vAnchor="text" w:hAnchor="text" w:xAlign="center" w:y="1"/>
              <w:shd w:val="clear" w:color="auto" w:fill="auto"/>
              <w:ind w:left="240"/>
              <w:rPr>
                <w:color w:val="005C2A"/>
              </w:rPr>
            </w:pPr>
          </w:p>
          <w:p w:rsidR="00B81F91" w:rsidRDefault="00B81F91">
            <w:pPr>
              <w:pStyle w:val="11"/>
              <w:framePr w:wrap="notBeside" w:vAnchor="text" w:hAnchor="text" w:xAlign="center" w:y="1"/>
              <w:shd w:val="clear" w:color="auto" w:fill="auto"/>
              <w:ind w:left="240"/>
              <w:rPr>
                <w:color w:val="005C2A"/>
              </w:rPr>
            </w:pPr>
          </w:p>
          <w:p w:rsidR="00B81F91" w:rsidRPr="00A46202" w:rsidRDefault="00B81F91">
            <w:pPr>
              <w:pStyle w:val="11"/>
              <w:framePr w:wrap="notBeside" w:vAnchor="text" w:hAnchor="text" w:xAlign="center" w:y="1"/>
              <w:shd w:val="clear" w:color="auto" w:fill="auto"/>
              <w:ind w:left="240"/>
              <w:rPr>
                <w:color w:val="005C2A"/>
              </w:rPr>
            </w:pPr>
            <w:r w:rsidRPr="00A46202">
              <w:rPr>
                <w:color w:val="005C2A"/>
              </w:rPr>
              <w:t>Спортивные игры</w:t>
            </w:r>
            <w:r>
              <w:rPr>
                <w:color w:val="005C2A"/>
              </w:rPr>
              <w:t xml:space="preserve">, лёгкая атлетика </w:t>
            </w:r>
            <w:r>
              <w:rPr>
                <w:color w:val="005C2A"/>
              </w:rPr>
              <w:t xml:space="preserve">для </w:t>
            </w:r>
            <w:r w:rsidRPr="00A46202">
              <w:rPr>
                <w:color w:val="005C2A"/>
              </w:rPr>
              <w:t>жителей</w:t>
            </w:r>
            <w:r w:rsidRPr="00A46202">
              <w:rPr>
                <w:color w:val="005C2A"/>
              </w:rPr>
              <w:t xml:space="preserve"> микрорайона</w:t>
            </w:r>
          </w:p>
        </w:tc>
      </w:tr>
      <w:tr w:rsidR="00C50ED1">
        <w:trPr>
          <w:trHeight w:val="758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0ED1" w:rsidRPr="002C6D54" w:rsidRDefault="004B25C3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  <w:rPr>
                <w:color w:val="C00000"/>
              </w:rPr>
            </w:pPr>
            <w:r w:rsidRPr="002C6D54">
              <w:rPr>
                <w:color w:val="C00000"/>
              </w:rPr>
              <w:t>Воскресенье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0ED1" w:rsidRPr="002C6D54" w:rsidRDefault="00B81F91" w:rsidP="00F0299F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C00000"/>
              </w:rPr>
            </w:pPr>
            <w:r>
              <w:rPr>
                <w:color w:val="C00000"/>
              </w:rPr>
              <w:t>10.00-20.0</w:t>
            </w:r>
            <w:r w:rsidRPr="002C6D54">
              <w:rPr>
                <w:color w:val="C00000"/>
              </w:rPr>
              <w:t>0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0ED1" w:rsidRPr="00A46202" w:rsidRDefault="00B81F91" w:rsidP="00B81F91">
            <w:pPr>
              <w:pStyle w:val="11"/>
              <w:framePr w:wrap="notBeside" w:vAnchor="text" w:hAnchor="text" w:xAlign="center" w:y="1"/>
              <w:shd w:val="clear" w:color="auto" w:fill="auto"/>
              <w:ind w:left="240"/>
              <w:rPr>
                <w:color w:val="005C2A"/>
              </w:rPr>
            </w:pPr>
            <w:r>
              <w:rPr>
                <w:color w:val="005C2A"/>
              </w:rPr>
              <w:t>Футбольная лига «Лига Наций»</w:t>
            </w:r>
          </w:p>
        </w:tc>
      </w:tr>
    </w:tbl>
    <w:p w:rsidR="00C50ED1" w:rsidRDefault="004B25C3">
      <w:pPr>
        <w:pStyle w:val="a6"/>
        <w:framePr w:wrap="notBeside" w:vAnchor="text" w:hAnchor="text" w:xAlign="center" w:y="1"/>
        <w:shd w:val="clear" w:color="auto" w:fill="auto"/>
        <w:spacing w:line="310" w:lineRule="exact"/>
        <w:jc w:val="center"/>
      </w:pPr>
      <w:r>
        <w:t>Администрация ГБОУ Школы № 268</w:t>
      </w:r>
    </w:p>
    <w:p w:rsidR="00C50ED1" w:rsidRDefault="00C50ED1">
      <w:pPr>
        <w:rPr>
          <w:sz w:val="2"/>
          <w:szCs w:val="2"/>
        </w:rPr>
      </w:pPr>
    </w:p>
    <w:sectPr w:rsidR="00C50ED1" w:rsidSect="002C6D54">
      <w:type w:val="continuous"/>
      <w:pgSz w:w="11905" w:h="16837"/>
      <w:pgMar w:top="284" w:right="274" w:bottom="657" w:left="104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7B81" w:rsidRDefault="00BF7B81" w:rsidP="00C50ED1">
      <w:r>
        <w:separator/>
      </w:r>
    </w:p>
  </w:endnote>
  <w:endnote w:type="continuationSeparator" w:id="0">
    <w:p w:rsidR="00BF7B81" w:rsidRDefault="00BF7B81" w:rsidP="00C50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7B81" w:rsidRDefault="00BF7B81"/>
  </w:footnote>
  <w:footnote w:type="continuationSeparator" w:id="0">
    <w:p w:rsidR="00BF7B81" w:rsidRDefault="00BF7B8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C50ED1"/>
    <w:rsid w:val="00016A4C"/>
    <w:rsid w:val="002322AC"/>
    <w:rsid w:val="002C6D54"/>
    <w:rsid w:val="002F7BE5"/>
    <w:rsid w:val="003708DC"/>
    <w:rsid w:val="00412C9C"/>
    <w:rsid w:val="004B25C3"/>
    <w:rsid w:val="00554859"/>
    <w:rsid w:val="0072385E"/>
    <w:rsid w:val="00A46202"/>
    <w:rsid w:val="00B81F91"/>
    <w:rsid w:val="00BF7B81"/>
    <w:rsid w:val="00C32F5A"/>
    <w:rsid w:val="00C50ED1"/>
    <w:rsid w:val="00DA7CB3"/>
    <w:rsid w:val="00EF3DEA"/>
    <w:rsid w:val="00F029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43DADD-8A86-4BFC-B35F-4E8F0DDE2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50ED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50ED1"/>
    <w:rPr>
      <w:color w:val="000080"/>
      <w:u w:val="single"/>
    </w:rPr>
  </w:style>
  <w:style w:type="character" w:customStyle="1" w:styleId="1">
    <w:name w:val="Заголовок №1_"/>
    <w:basedOn w:val="a0"/>
    <w:link w:val="10"/>
    <w:rsid w:val="00C50E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4"/>
      <w:szCs w:val="34"/>
    </w:rPr>
  </w:style>
  <w:style w:type="character" w:customStyle="1" w:styleId="2">
    <w:name w:val="Основной текст (2)_"/>
    <w:basedOn w:val="a0"/>
    <w:link w:val="20"/>
    <w:rsid w:val="00C50E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a4">
    <w:name w:val="Основной текст_"/>
    <w:basedOn w:val="a0"/>
    <w:link w:val="11"/>
    <w:rsid w:val="00C50E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9"/>
      <w:szCs w:val="29"/>
    </w:rPr>
  </w:style>
  <w:style w:type="character" w:customStyle="1" w:styleId="0pt">
    <w:name w:val="Основной текст + Полужирный;Интервал 0 pt"/>
    <w:basedOn w:val="a4"/>
    <w:rsid w:val="00C50E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9"/>
      <w:szCs w:val="29"/>
    </w:rPr>
  </w:style>
  <w:style w:type="character" w:customStyle="1" w:styleId="a5">
    <w:name w:val="Подпись к таблице_"/>
    <w:basedOn w:val="a0"/>
    <w:link w:val="a6"/>
    <w:rsid w:val="00C50E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paragraph" w:customStyle="1" w:styleId="10">
    <w:name w:val="Заголовок №1"/>
    <w:basedOn w:val="a"/>
    <w:link w:val="1"/>
    <w:rsid w:val="00C50ED1"/>
    <w:pPr>
      <w:shd w:val="clear" w:color="auto" w:fill="FFFFFF"/>
      <w:spacing w:after="60" w:line="0" w:lineRule="atLeast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20">
    <w:name w:val="Основной текст (2)"/>
    <w:basedOn w:val="a"/>
    <w:link w:val="2"/>
    <w:rsid w:val="00C50ED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9"/>
      <w:szCs w:val="29"/>
    </w:rPr>
  </w:style>
  <w:style w:type="paragraph" w:customStyle="1" w:styleId="11">
    <w:name w:val="Основной текст1"/>
    <w:basedOn w:val="a"/>
    <w:link w:val="a4"/>
    <w:rsid w:val="00C50ED1"/>
    <w:pPr>
      <w:shd w:val="clear" w:color="auto" w:fill="FFFFFF"/>
      <w:spacing w:line="365" w:lineRule="exact"/>
    </w:pPr>
    <w:rPr>
      <w:rFonts w:ascii="Times New Roman" w:eastAsia="Times New Roman" w:hAnsi="Times New Roman" w:cs="Times New Roman"/>
      <w:spacing w:val="20"/>
      <w:sz w:val="29"/>
      <w:szCs w:val="29"/>
    </w:rPr>
  </w:style>
  <w:style w:type="paragraph" w:customStyle="1" w:styleId="a6">
    <w:name w:val="Подпись к таблице"/>
    <w:basedOn w:val="a"/>
    <w:link w:val="a5"/>
    <w:rsid w:val="00C50ED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31"/>
      <w:szCs w:val="31"/>
    </w:rPr>
  </w:style>
  <w:style w:type="paragraph" w:styleId="a7">
    <w:name w:val="Balloon Text"/>
    <w:basedOn w:val="a"/>
    <w:link w:val="a8"/>
    <w:uiPriority w:val="99"/>
    <w:semiHidden/>
    <w:unhideWhenUsed/>
    <w:rsid w:val="0072385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2385E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№268</Company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Некрасов</dc:creator>
  <cp:lastModifiedBy>Учитель Школы</cp:lastModifiedBy>
  <cp:revision>7</cp:revision>
  <cp:lastPrinted>2020-08-25T07:41:00Z</cp:lastPrinted>
  <dcterms:created xsi:type="dcterms:W3CDTF">2018-04-09T07:00:00Z</dcterms:created>
  <dcterms:modified xsi:type="dcterms:W3CDTF">2024-04-08T13:26:00Z</dcterms:modified>
</cp:coreProperties>
</file>