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E94112" w14:textId="2256FD3F" w:rsidR="00D4214B" w:rsidRDefault="00D4214B" w:rsidP="00D4214B">
      <w:pPr>
        <w:spacing w:line="276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Индивидуальный план по </w:t>
      </w:r>
      <w:r>
        <w:rPr>
          <w:b/>
          <w:u w:val="single"/>
        </w:rPr>
        <w:t>вероятности и статистике</w:t>
      </w:r>
    </w:p>
    <w:p w14:paraId="13723CB6" w14:textId="77777777" w:rsidR="00D4214B" w:rsidRDefault="00D4214B" w:rsidP="00D4214B">
      <w:pPr>
        <w:spacing w:line="276" w:lineRule="auto"/>
        <w:jc w:val="center"/>
        <w:rPr>
          <w:b/>
        </w:rPr>
      </w:pPr>
      <w:r>
        <w:rPr>
          <w:b/>
        </w:rPr>
        <w:t xml:space="preserve">на </w:t>
      </w:r>
      <w:r>
        <w:rPr>
          <w:b/>
          <w:u w:val="single"/>
        </w:rPr>
        <w:t>4</w:t>
      </w:r>
      <w:r>
        <w:rPr>
          <w:b/>
        </w:rPr>
        <w:t xml:space="preserve"> четверть</w:t>
      </w:r>
    </w:p>
    <w:p w14:paraId="208FDE8C" w14:textId="77777777" w:rsidR="00D4214B" w:rsidRDefault="00D4214B" w:rsidP="00D4214B">
      <w:pPr>
        <w:spacing w:line="276" w:lineRule="auto"/>
        <w:jc w:val="center"/>
      </w:pPr>
      <w:r>
        <w:t>7  класс</w:t>
      </w:r>
    </w:p>
    <w:p w14:paraId="4A595ED3" w14:textId="77777777" w:rsidR="00D4214B" w:rsidRDefault="00D4214B" w:rsidP="00D4214B">
      <w:pPr>
        <w:spacing w:line="276" w:lineRule="auto"/>
        <w:jc w:val="center"/>
      </w:pPr>
      <w:r>
        <w:t xml:space="preserve">                                                       </w:t>
      </w:r>
    </w:p>
    <w:tbl>
      <w:tblPr>
        <w:tblW w:w="9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"/>
        <w:gridCol w:w="2565"/>
        <w:gridCol w:w="2099"/>
        <w:gridCol w:w="1634"/>
        <w:gridCol w:w="2394"/>
      </w:tblGrid>
      <w:tr w:rsidR="00D4214B" w14:paraId="2B1C1A24" w14:textId="77777777" w:rsidTr="00BE5F66">
        <w:tc>
          <w:tcPr>
            <w:tcW w:w="470" w:type="dxa"/>
          </w:tcPr>
          <w:p w14:paraId="6197A6CF" w14:textId="77777777" w:rsidR="00D4214B" w:rsidRDefault="00D4214B" w:rsidP="00BE5F66">
            <w:pPr>
              <w:jc w:val="center"/>
            </w:pPr>
          </w:p>
        </w:tc>
        <w:tc>
          <w:tcPr>
            <w:tcW w:w="2565" w:type="dxa"/>
          </w:tcPr>
          <w:p w14:paraId="11E72B18" w14:textId="77777777" w:rsidR="00D4214B" w:rsidRDefault="00D4214B" w:rsidP="00BE5F66">
            <w:pPr>
              <w:jc w:val="center"/>
            </w:pPr>
            <w:r>
              <w:t>Задание</w:t>
            </w:r>
          </w:p>
        </w:tc>
        <w:tc>
          <w:tcPr>
            <w:tcW w:w="2099" w:type="dxa"/>
          </w:tcPr>
          <w:p w14:paraId="6C6CEDAA" w14:textId="77777777" w:rsidR="00D4214B" w:rsidRDefault="00D4214B" w:rsidP="00BE5F66">
            <w:pPr>
              <w:jc w:val="center"/>
            </w:pPr>
            <w:r>
              <w:t>Форма аттестации</w:t>
            </w:r>
          </w:p>
        </w:tc>
        <w:tc>
          <w:tcPr>
            <w:tcW w:w="1634" w:type="dxa"/>
          </w:tcPr>
          <w:p w14:paraId="29E68A92" w14:textId="77777777" w:rsidR="00D4214B" w:rsidRDefault="00D4214B" w:rsidP="00BE5F66">
            <w:pPr>
              <w:jc w:val="center"/>
            </w:pPr>
            <w:r>
              <w:t>Дата и время сдачи</w:t>
            </w:r>
          </w:p>
        </w:tc>
        <w:tc>
          <w:tcPr>
            <w:tcW w:w="2394" w:type="dxa"/>
          </w:tcPr>
          <w:p w14:paraId="0C5EC79A" w14:textId="77777777" w:rsidR="00D4214B" w:rsidRDefault="00D4214B" w:rsidP="00BE5F66">
            <w:pPr>
              <w:jc w:val="center"/>
            </w:pPr>
            <w:r>
              <w:t>Отметка</w:t>
            </w:r>
          </w:p>
        </w:tc>
      </w:tr>
      <w:tr w:rsidR="00D4214B" w14:paraId="423E774A" w14:textId="77777777" w:rsidTr="00BE5F66">
        <w:tc>
          <w:tcPr>
            <w:tcW w:w="470" w:type="dxa"/>
          </w:tcPr>
          <w:p w14:paraId="70239D95" w14:textId="77777777" w:rsidR="00D4214B" w:rsidRDefault="00D4214B" w:rsidP="00BE5F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565" w:type="dxa"/>
          </w:tcPr>
          <w:p w14:paraId="21615A69" w14:textId="77777777" w:rsidR="00D4214B" w:rsidRDefault="00D4214B" w:rsidP="00BE5F66">
            <w:pPr>
              <w:spacing w:line="276" w:lineRule="auto"/>
            </w:pPr>
            <w:r>
              <w:rPr>
                <w:b/>
              </w:rPr>
              <w:t>Домашнее задание</w:t>
            </w:r>
            <w:r>
              <w:t xml:space="preserve"> за 4 четверть</w:t>
            </w:r>
          </w:p>
        </w:tc>
        <w:tc>
          <w:tcPr>
            <w:tcW w:w="2099" w:type="dxa"/>
          </w:tcPr>
          <w:p w14:paraId="2ED63C99" w14:textId="77777777" w:rsidR="00D4214B" w:rsidRDefault="00D4214B" w:rsidP="00BE5F66">
            <w:r>
              <w:t>Предоставить тетрадь с выполненными письменно д/з учителю</w:t>
            </w:r>
          </w:p>
        </w:tc>
        <w:tc>
          <w:tcPr>
            <w:tcW w:w="1634" w:type="dxa"/>
            <w:vMerge w:val="restart"/>
          </w:tcPr>
          <w:p w14:paraId="6BDF73E0" w14:textId="77777777" w:rsidR="00D4214B" w:rsidRDefault="00D4214B" w:rsidP="00BE5F66">
            <w:r>
              <w:t>В часы консультаций</w:t>
            </w:r>
          </w:p>
        </w:tc>
        <w:tc>
          <w:tcPr>
            <w:tcW w:w="2394" w:type="dxa"/>
          </w:tcPr>
          <w:p w14:paraId="766D3E59" w14:textId="77777777" w:rsidR="00D4214B" w:rsidRDefault="00D4214B" w:rsidP="00BE5F66">
            <w:r>
              <w:t>Без отметки</w:t>
            </w:r>
          </w:p>
          <w:p w14:paraId="57FDE4C6" w14:textId="77777777" w:rsidR="00D4214B" w:rsidRDefault="00D4214B" w:rsidP="00BE5F66">
            <w:r>
              <w:t>Является допуском к написанию контрольных, проверочных работ и собеседованию</w:t>
            </w:r>
          </w:p>
        </w:tc>
      </w:tr>
      <w:tr w:rsidR="00D4214B" w14:paraId="4BB5536F" w14:textId="77777777" w:rsidTr="00BE5F66">
        <w:tc>
          <w:tcPr>
            <w:tcW w:w="470" w:type="dxa"/>
          </w:tcPr>
          <w:p w14:paraId="71733948" w14:textId="77777777" w:rsidR="00D4214B" w:rsidRDefault="00D4214B" w:rsidP="00BE5F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565" w:type="dxa"/>
          </w:tcPr>
          <w:p w14:paraId="6C697278" w14:textId="5C7AAF8A" w:rsidR="00D4214B" w:rsidRPr="00D4214B" w:rsidRDefault="00D4214B" w:rsidP="00BE5F66">
            <w:pPr>
              <w:spacing w:line="276" w:lineRule="auto"/>
              <w:rPr>
                <w:bCs/>
              </w:rPr>
            </w:pPr>
            <w:r w:rsidRPr="00D4214B">
              <w:rPr>
                <w:b/>
              </w:rPr>
              <w:t>Проверочная работа</w:t>
            </w:r>
            <w:r w:rsidRPr="00D4214B">
              <w:rPr>
                <w:bCs/>
              </w:rPr>
              <w:t xml:space="preserve"> "Частота выпадения орла"</w:t>
            </w:r>
          </w:p>
        </w:tc>
        <w:tc>
          <w:tcPr>
            <w:tcW w:w="2099" w:type="dxa"/>
          </w:tcPr>
          <w:p w14:paraId="2459546A" w14:textId="77777777" w:rsidR="00D4214B" w:rsidRDefault="00D4214B" w:rsidP="00BE5F66">
            <w:r>
              <w:t>Выполняется письменно в классе в присутствии учителя</w:t>
            </w:r>
          </w:p>
        </w:tc>
        <w:tc>
          <w:tcPr>
            <w:tcW w:w="1634" w:type="dxa"/>
            <w:vMerge/>
          </w:tcPr>
          <w:p w14:paraId="120832DD" w14:textId="77777777" w:rsidR="00D4214B" w:rsidRDefault="00D4214B" w:rsidP="00BE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94" w:type="dxa"/>
          </w:tcPr>
          <w:p w14:paraId="5F93FF48" w14:textId="77777777" w:rsidR="00D4214B" w:rsidRDefault="00D4214B" w:rsidP="00BE5F66">
            <w:r>
              <w:t>Выставляется на дату проведения работы</w:t>
            </w:r>
          </w:p>
        </w:tc>
      </w:tr>
      <w:tr w:rsidR="00D4214B" w14:paraId="4025C0CA" w14:textId="77777777" w:rsidTr="00BE5F66">
        <w:tc>
          <w:tcPr>
            <w:tcW w:w="470" w:type="dxa"/>
          </w:tcPr>
          <w:p w14:paraId="064EA0D8" w14:textId="77777777" w:rsidR="00D4214B" w:rsidRDefault="00D4214B" w:rsidP="00BE5F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565" w:type="dxa"/>
          </w:tcPr>
          <w:p w14:paraId="117D37F1" w14:textId="7E0B873E" w:rsidR="00D4214B" w:rsidRPr="00D4214B" w:rsidRDefault="00D4214B" w:rsidP="00BE5F66">
            <w:pPr>
              <w:spacing w:line="276" w:lineRule="auto"/>
              <w:rPr>
                <w:bCs/>
              </w:rPr>
            </w:pPr>
            <w:r w:rsidRPr="00D4214B">
              <w:rPr>
                <w:b/>
              </w:rPr>
              <w:t>Контрольная работа</w:t>
            </w:r>
            <w:r w:rsidRPr="00D4214B">
              <w:rPr>
                <w:bCs/>
              </w:rPr>
              <w:t xml:space="preserve"> по темам "Случайная изменчивость. Графы. Вероятность случайного события"</w:t>
            </w:r>
          </w:p>
        </w:tc>
        <w:tc>
          <w:tcPr>
            <w:tcW w:w="2099" w:type="dxa"/>
          </w:tcPr>
          <w:p w14:paraId="0BD7D83E" w14:textId="77777777" w:rsidR="00D4214B" w:rsidRDefault="00D4214B" w:rsidP="00BE5F66">
            <w:r>
              <w:t>Выполняется письменно в классе в присутствии учителя</w:t>
            </w:r>
          </w:p>
        </w:tc>
        <w:tc>
          <w:tcPr>
            <w:tcW w:w="1634" w:type="dxa"/>
            <w:vMerge/>
          </w:tcPr>
          <w:p w14:paraId="728F8522" w14:textId="77777777" w:rsidR="00D4214B" w:rsidRDefault="00D4214B" w:rsidP="00BE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94" w:type="dxa"/>
          </w:tcPr>
          <w:p w14:paraId="06F3558D" w14:textId="77777777" w:rsidR="00D4214B" w:rsidRDefault="00D4214B" w:rsidP="00BE5F66">
            <w:r>
              <w:t>Выставляется на дату проведения работы</w:t>
            </w:r>
          </w:p>
        </w:tc>
      </w:tr>
    </w:tbl>
    <w:p w14:paraId="29AA4AB6" w14:textId="77777777" w:rsidR="00D4214B" w:rsidRDefault="00D4214B" w:rsidP="00D4214B"/>
    <w:p w14:paraId="0500EC15" w14:textId="77777777" w:rsidR="00D4214B" w:rsidRDefault="00D4214B" w:rsidP="00D4214B">
      <w:r>
        <w:t>Отметка за аттестационный период корректируется при выполнении индивидуального плана</w:t>
      </w:r>
    </w:p>
    <w:p w14:paraId="0F6D8B71" w14:textId="77777777" w:rsidR="00D4214B" w:rsidRDefault="00D4214B" w:rsidP="00D4214B">
      <w:pPr>
        <w:jc w:val="both"/>
      </w:pPr>
      <w:r>
        <w:t xml:space="preserve">План считается выполненным, если выполнены </w:t>
      </w:r>
      <w:r>
        <w:rPr>
          <w:b/>
        </w:rPr>
        <w:t>все</w:t>
      </w:r>
      <w:r>
        <w:t xml:space="preserve"> пункты плана (п.п.1-2) на отметку «3» и выше.</w:t>
      </w:r>
    </w:p>
    <w:p w14:paraId="51812154" w14:textId="118C1BAD" w:rsidR="00D4214B" w:rsidRDefault="00077339" w:rsidP="00077339">
      <w:pPr>
        <w:jc w:val="center"/>
        <w:rPr>
          <w:bCs/>
        </w:rPr>
      </w:pPr>
      <w:r w:rsidRPr="00077339">
        <w:rPr>
          <w:bCs/>
        </w:rPr>
        <w:t>Проверочная работа "Частота выпадения орла"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6"/>
        <w:gridCol w:w="845"/>
      </w:tblGrid>
      <w:tr w:rsidR="00077339" w14:paraId="153152FA" w14:textId="77777777" w:rsidTr="00077339">
        <w:tc>
          <w:tcPr>
            <w:tcW w:w="704" w:type="dxa"/>
          </w:tcPr>
          <w:p w14:paraId="7319C1D0" w14:textId="106B6C03" w:rsidR="00077339" w:rsidRDefault="00077339" w:rsidP="00077339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7796" w:type="dxa"/>
          </w:tcPr>
          <w:p w14:paraId="3E2D3AD4" w14:textId="5D60AA0A" w:rsidR="00077339" w:rsidRDefault="00077339" w:rsidP="00077339">
            <w:pPr>
              <w:jc w:val="center"/>
              <w:rPr>
                <w:bCs/>
              </w:rPr>
            </w:pPr>
            <w:r>
              <w:rPr>
                <w:bCs/>
              </w:rPr>
              <w:t>Задание</w:t>
            </w:r>
          </w:p>
        </w:tc>
        <w:tc>
          <w:tcPr>
            <w:tcW w:w="845" w:type="dxa"/>
          </w:tcPr>
          <w:p w14:paraId="6836B101" w14:textId="79DF05BC" w:rsidR="00077339" w:rsidRDefault="00077339" w:rsidP="00077339">
            <w:pPr>
              <w:jc w:val="center"/>
              <w:rPr>
                <w:bCs/>
              </w:rPr>
            </w:pPr>
            <w:r>
              <w:rPr>
                <w:bCs/>
              </w:rPr>
              <w:t>Балл</w:t>
            </w:r>
          </w:p>
        </w:tc>
      </w:tr>
      <w:tr w:rsidR="00077339" w14:paraId="62850990" w14:textId="77777777" w:rsidTr="00077339">
        <w:tc>
          <w:tcPr>
            <w:tcW w:w="704" w:type="dxa"/>
          </w:tcPr>
          <w:p w14:paraId="2048EB9B" w14:textId="7BEBFACC" w:rsidR="00077339" w:rsidRDefault="00077339" w:rsidP="0007733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96" w:type="dxa"/>
          </w:tcPr>
          <w:p w14:paraId="27016DE8" w14:textId="77777777" w:rsidR="00077339" w:rsidRPr="00B67D29" w:rsidRDefault="00077339" w:rsidP="00077339">
            <w:pPr>
              <w:pStyle w:val="c94"/>
              <w:shd w:val="clear" w:color="auto" w:fill="FFFFFF"/>
              <w:spacing w:before="0" w:beforeAutospacing="0" w:after="0" w:afterAutospacing="0"/>
              <w:ind w:left="38"/>
              <w:jc w:val="both"/>
              <w:rPr>
                <w:color w:val="000000"/>
                <w:sz w:val="28"/>
                <w:szCs w:val="28"/>
              </w:rPr>
            </w:pPr>
            <w:r w:rsidRPr="00B67D29">
              <w:rPr>
                <w:rStyle w:val="c1"/>
                <w:color w:val="000000"/>
                <w:sz w:val="28"/>
                <w:szCs w:val="28"/>
              </w:rPr>
              <w:t>В мешке лежат 10 шаров: 3 синих, 3 белых и 4красных. Охарактеризуйте следующее событие как достоверное, невозможное или случайное:</w:t>
            </w:r>
          </w:p>
          <w:p w14:paraId="7CE21241" w14:textId="77777777" w:rsidR="00077339" w:rsidRPr="00B67D29" w:rsidRDefault="00077339" w:rsidP="00077339">
            <w:pPr>
              <w:pStyle w:val="c5"/>
              <w:shd w:val="clear" w:color="auto" w:fill="FFFFFF"/>
              <w:spacing w:before="0" w:beforeAutospacing="0" w:after="0" w:afterAutospacing="0"/>
              <w:ind w:left="394"/>
              <w:jc w:val="both"/>
              <w:rPr>
                <w:color w:val="000000"/>
                <w:sz w:val="28"/>
                <w:szCs w:val="28"/>
              </w:rPr>
            </w:pPr>
            <w:r w:rsidRPr="00B67D29">
              <w:rPr>
                <w:rStyle w:val="c1"/>
                <w:color w:val="000000"/>
                <w:sz w:val="28"/>
                <w:szCs w:val="28"/>
              </w:rPr>
              <w:t>а) из мешка вынули 4 шара, и все они синие;</w:t>
            </w:r>
          </w:p>
          <w:p w14:paraId="07E33191" w14:textId="77777777" w:rsidR="00077339" w:rsidRPr="00B67D29" w:rsidRDefault="00077339" w:rsidP="00077339">
            <w:pPr>
              <w:pStyle w:val="c5"/>
              <w:shd w:val="clear" w:color="auto" w:fill="FFFFFF"/>
              <w:spacing w:before="0" w:beforeAutospacing="0" w:after="0" w:afterAutospacing="0"/>
              <w:ind w:left="394"/>
              <w:jc w:val="both"/>
              <w:rPr>
                <w:color w:val="000000"/>
                <w:sz w:val="28"/>
                <w:szCs w:val="28"/>
              </w:rPr>
            </w:pPr>
            <w:r w:rsidRPr="00B67D29">
              <w:rPr>
                <w:rStyle w:val="c1"/>
                <w:color w:val="000000"/>
                <w:sz w:val="28"/>
                <w:szCs w:val="28"/>
              </w:rPr>
              <w:t>б) из мешка вынули 4 шара, и все они красные;</w:t>
            </w:r>
          </w:p>
          <w:p w14:paraId="31F13529" w14:textId="77777777" w:rsidR="00077339" w:rsidRPr="00B67D29" w:rsidRDefault="00077339" w:rsidP="00077339">
            <w:pPr>
              <w:pStyle w:val="c5"/>
              <w:shd w:val="clear" w:color="auto" w:fill="FFFFFF"/>
              <w:spacing w:before="0" w:beforeAutospacing="0" w:after="0" w:afterAutospacing="0"/>
              <w:ind w:left="394"/>
              <w:jc w:val="both"/>
              <w:rPr>
                <w:color w:val="000000"/>
                <w:sz w:val="28"/>
                <w:szCs w:val="28"/>
              </w:rPr>
            </w:pPr>
            <w:r w:rsidRPr="00B67D29">
              <w:rPr>
                <w:rStyle w:val="c1"/>
                <w:color w:val="000000"/>
                <w:sz w:val="28"/>
                <w:szCs w:val="28"/>
              </w:rPr>
              <w:t>в) из мешка вынули 4 шара, и все они оказались разного цвета;</w:t>
            </w:r>
          </w:p>
          <w:p w14:paraId="0D912330" w14:textId="77777777" w:rsidR="00077339" w:rsidRPr="00B67D29" w:rsidRDefault="00077339" w:rsidP="00077339">
            <w:pPr>
              <w:pStyle w:val="c5"/>
              <w:shd w:val="clear" w:color="auto" w:fill="FFFFFF"/>
              <w:spacing w:before="0" w:beforeAutospacing="0" w:after="0" w:afterAutospacing="0"/>
              <w:ind w:left="58" w:firstLine="302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B67D29">
              <w:rPr>
                <w:rStyle w:val="c1"/>
                <w:color w:val="000000"/>
                <w:sz w:val="28"/>
                <w:szCs w:val="28"/>
              </w:rPr>
              <w:t>г) из мешка вынули 4 шара, и среди них не оказалось шара черного цвета.</w:t>
            </w:r>
          </w:p>
          <w:p w14:paraId="28836849" w14:textId="77777777" w:rsidR="00077339" w:rsidRDefault="00077339" w:rsidP="00077339">
            <w:pPr>
              <w:jc w:val="center"/>
              <w:rPr>
                <w:bCs/>
              </w:rPr>
            </w:pPr>
          </w:p>
        </w:tc>
        <w:tc>
          <w:tcPr>
            <w:tcW w:w="845" w:type="dxa"/>
          </w:tcPr>
          <w:p w14:paraId="54447D3A" w14:textId="411E7D7A" w:rsidR="00077339" w:rsidRDefault="00E5190E" w:rsidP="00077339">
            <w:pPr>
              <w:jc w:val="center"/>
              <w:rPr>
                <w:bCs/>
              </w:rPr>
            </w:pPr>
            <w:r>
              <w:rPr>
                <w:bCs/>
              </w:rPr>
              <w:t>0-2</w:t>
            </w:r>
          </w:p>
        </w:tc>
      </w:tr>
      <w:tr w:rsidR="00077339" w14:paraId="5235508F" w14:textId="77777777" w:rsidTr="00077339">
        <w:tc>
          <w:tcPr>
            <w:tcW w:w="704" w:type="dxa"/>
          </w:tcPr>
          <w:p w14:paraId="24CCBDF1" w14:textId="6410CC30" w:rsidR="00077339" w:rsidRDefault="00E5190E" w:rsidP="0007733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96" w:type="dxa"/>
          </w:tcPr>
          <w:p w14:paraId="73763729" w14:textId="2A99C7F9" w:rsidR="00E5190E" w:rsidRPr="00B67D29" w:rsidRDefault="00E5190E" w:rsidP="00E5190E">
            <w:pPr>
              <w:pStyle w:val="c5"/>
              <w:shd w:val="clear" w:color="auto" w:fill="FFFFFF"/>
              <w:spacing w:before="120" w:beforeAutospacing="0" w:after="0" w:afterAutospacing="0"/>
              <w:ind w:left="57" w:hanging="57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B67D29">
              <w:rPr>
                <w:rStyle w:val="c1"/>
                <w:color w:val="000000"/>
                <w:sz w:val="28"/>
                <w:szCs w:val="28"/>
              </w:rPr>
              <w:t>Монету бросили 4 раза. Запишите количество элементарных событий, при которых:</w:t>
            </w:r>
          </w:p>
          <w:p w14:paraId="192F050D" w14:textId="77777777" w:rsidR="00E5190E" w:rsidRPr="00B67D29" w:rsidRDefault="00E5190E" w:rsidP="00E5190E">
            <w:pPr>
              <w:pStyle w:val="c5"/>
              <w:shd w:val="clear" w:color="auto" w:fill="FFFFFF"/>
              <w:spacing w:before="0" w:beforeAutospacing="0" w:after="0" w:afterAutospacing="0"/>
              <w:ind w:left="58" w:firstLine="368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B67D29">
              <w:rPr>
                <w:rStyle w:val="c1"/>
                <w:color w:val="000000"/>
                <w:sz w:val="28"/>
                <w:szCs w:val="28"/>
              </w:rPr>
              <w:t>а) выпал хотя бы два раза «орел»;</w:t>
            </w:r>
          </w:p>
          <w:p w14:paraId="3BE17F97" w14:textId="77777777" w:rsidR="00E5190E" w:rsidRPr="00B67D29" w:rsidRDefault="00E5190E" w:rsidP="00E5190E">
            <w:pPr>
              <w:pStyle w:val="c5"/>
              <w:shd w:val="clear" w:color="auto" w:fill="FFFFFF"/>
              <w:spacing w:before="0" w:beforeAutospacing="0" w:after="0" w:afterAutospacing="0"/>
              <w:ind w:left="58" w:firstLine="368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B67D29">
              <w:rPr>
                <w:rStyle w:val="c1"/>
                <w:color w:val="000000"/>
                <w:sz w:val="28"/>
                <w:szCs w:val="28"/>
              </w:rPr>
              <w:t>б) выпал три раза подряд «орел»;</w:t>
            </w:r>
          </w:p>
          <w:p w14:paraId="54E8A2B7" w14:textId="77777777" w:rsidR="00E5190E" w:rsidRDefault="00E5190E" w:rsidP="00E5190E">
            <w:pPr>
              <w:pStyle w:val="c5"/>
              <w:shd w:val="clear" w:color="auto" w:fill="FFFFFF"/>
              <w:spacing w:before="0" w:beforeAutospacing="0" w:after="0" w:afterAutospacing="0"/>
              <w:ind w:left="58" w:firstLine="368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B67D29">
              <w:rPr>
                <w:rStyle w:val="c1"/>
                <w:color w:val="000000"/>
                <w:sz w:val="28"/>
                <w:szCs w:val="28"/>
              </w:rPr>
              <w:t>в) «решка» выпала только третий раз.</w:t>
            </w:r>
          </w:p>
          <w:p w14:paraId="61ABBC7D" w14:textId="1F252EAF" w:rsidR="00E5190E" w:rsidRPr="00B67D29" w:rsidRDefault="00E5190E" w:rsidP="00E5190E">
            <w:pPr>
              <w:pStyle w:val="c5"/>
              <w:shd w:val="clear" w:color="auto" w:fill="FFFFFF"/>
              <w:spacing w:before="0" w:beforeAutospacing="0" w:after="0" w:afterAutospacing="0"/>
              <w:ind w:left="58" w:firstLine="368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г) «решка» выпала хотя бы один раз</w:t>
            </w:r>
          </w:p>
          <w:p w14:paraId="5D9F9E37" w14:textId="77777777" w:rsidR="00077339" w:rsidRDefault="00077339" w:rsidP="00077339">
            <w:pPr>
              <w:jc w:val="center"/>
              <w:rPr>
                <w:bCs/>
              </w:rPr>
            </w:pPr>
          </w:p>
        </w:tc>
        <w:tc>
          <w:tcPr>
            <w:tcW w:w="845" w:type="dxa"/>
          </w:tcPr>
          <w:p w14:paraId="4F8591C0" w14:textId="6690507A" w:rsidR="00077339" w:rsidRDefault="00E5190E" w:rsidP="00077339">
            <w:pPr>
              <w:jc w:val="center"/>
              <w:rPr>
                <w:bCs/>
              </w:rPr>
            </w:pPr>
            <w:r>
              <w:rPr>
                <w:bCs/>
              </w:rPr>
              <w:t>0-2</w:t>
            </w:r>
          </w:p>
        </w:tc>
      </w:tr>
      <w:tr w:rsidR="00077339" w14:paraId="15552D89" w14:textId="77777777" w:rsidTr="00077339">
        <w:tc>
          <w:tcPr>
            <w:tcW w:w="704" w:type="dxa"/>
          </w:tcPr>
          <w:p w14:paraId="626067AC" w14:textId="496C48F0" w:rsidR="00077339" w:rsidRDefault="00E5190E" w:rsidP="0007733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7796" w:type="dxa"/>
          </w:tcPr>
          <w:p w14:paraId="45A9F498" w14:textId="192D85D4" w:rsidR="00E5190E" w:rsidRPr="00B67D29" w:rsidRDefault="00E5190E" w:rsidP="00E5190E">
            <w:pPr>
              <w:pStyle w:val="c5"/>
              <w:shd w:val="clear" w:color="auto" w:fill="FFFFFF"/>
              <w:spacing w:before="120" w:beforeAutospacing="0" w:after="0" w:afterAutospacing="0"/>
              <w:ind w:left="57" w:hanging="57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B67D29">
              <w:rPr>
                <w:rStyle w:val="c1"/>
                <w:color w:val="000000"/>
                <w:sz w:val="28"/>
                <w:szCs w:val="28"/>
              </w:rPr>
              <w:t>Монету бросили 3 раза. Опишите словами событие, описанное перечислением элементарных исходов:</w:t>
            </w:r>
          </w:p>
          <w:p w14:paraId="24194D14" w14:textId="77777777" w:rsidR="00E5190E" w:rsidRPr="00B67D29" w:rsidRDefault="00E5190E" w:rsidP="00E5190E">
            <w:pPr>
              <w:pStyle w:val="c5"/>
              <w:shd w:val="clear" w:color="auto" w:fill="FFFFFF"/>
              <w:spacing w:before="120" w:beforeAutospacing="0" w:after="0" w:afterAutospacing="0"/>
              <w:ind w:left="57" w:firstLine="369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B67D29">
              <w:rPr>
                <w:rStyle w:val="c1"/>
                <w:color w:val="000000"/>
                <w:sz w:val="28"/>
                <w:szCs w:val="28"/>
              </w:rPr>
              <w:t>а) А={ОРР, РОР, РРО};</w:t>
            </w:r>
          </w:p>
          <w:p w14:paraId="277616A4" w14:textId="4DB5ABC8" w:rsidR="00077339" w:rsidRPr="00E5190E" w:rsidRDefault="00E5190E" w:rsidP="00E5190E">
            <w:pPr>
              <w:pStyle w:val="c5"/>
              <w:shd w:val="clear" w:color="auto" w:fill="FFFFFF"/>
              <w:spacing w:before="120" w:beforeAutospacing="0" w:after="0" w:afterAutospacing="0"/>
              <w:ind w:left="57" w:firstLine="369"/>
              <w:jc w:val="both"/>
              <w:rPr>
                <w:color w:val="000000"/>
                <w:sz w:val="28"/>
                <w:szCs w:val="28"/>
              </w:rPr>
            </w:pPr>
            <w:r w:rsidRPr="00B67D29">
              <w:rPr>
                <w:rStyle w:val="c1"/>
                <w:color w:val="000000"/>
                <w:sz w:val="28"/>
                <w:szCs w:val="28"/>
              </w:rPr>
              <w:t>б) В={ООО, ООР, РОО, ОРР, РРО, РРР};</w:t>
            </w:r>
          </w:p>
        </w:tc>
        <w:tc>
          <w:tcPr>
            <w:tcW w:w="845" w:type="dxa"/>
          </w:tcPr>
          <w:p w14:paraId="784F4D4B" w14:textId="07931303" w:rsidR="00077339" w:rsidRDefault="00E5190E" w:rsidP="00077339">
            <w:pPr>
              <w:jc w:val="center"/>
              <w:rPr>
                <w:bCs/>
              </w:rPr>
            </w:pPr>
            <w:r>
              <w:rPr>
                <w:bCs/>
              </w:rPr>
              <w:t>0-2</w:t>
            </w:r>
          </w:p>
        </w:tc>
      </w:tr>
      <w:tr w:rsidR="00077339" w14:paraId="0EEFAA6B" w14:textId="77777777" w:rsidTr="00077339">
        <w:tc>
          <w:tcPr>
            <w:tcW w:w="704" w:type="dxa"/>
          </w:tcPr>
          <w:p w14:paraId="7FC09AD6" w14:textId="09D3ABC9" w:rsidR="00077339" w:rsidRDefault="00E5190E" w:rsidP="0007733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796" w:type="dxa"/>
          </w:tcPr>
          <w:p w14:paraId="187201C2" w14:textId="595A383F" w:rsidR="00E5190E" w:rsidRPr="00B67D29" w:rsidRDefault="00E5190E" w:rsidP="00E5190E">
            <w:pPr>
              <w:pStyle w:val="c5"/>
              <w:shd w:val="clear" w:color="auto" w:fill="FFFFFF"/>
              <w:spacing w:before="120" w:beforeAutospacing="0" w:after="0" w:afterAutospacing="0"/>
              <w:ind w:left="57" w:hanging="57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B67D29">
              <w:rPr>
                <w:rStyle w:val="c1"/>
                <w:color w:val="000000"/>
                <w:sz w:val="28"/>
                <w:szCs w:val="28"/>
              </w:rPr>
              <w:t>Игральную кость бросили три раза. Найдите количество элементарных событий, при которых в сумме выпало:</w:t>
            </w:r>
          </w:p>
          <w:p w14:paraId="68BA2ABE" w14:textId="77777777" w:rsidR="00E5190E" w:rsidRPr="00B67D29" w:rsidRDefault="00E5190E" w:rsidP="00E5190E">
            <w:pPr>
              <w:pStyle w:val="c5"/>
              <w:shd w:val="clear" w:color="auto" w:fill="FFFFFF"/>
              <w:spacing w:before="120" w:beforeAutospacing="0" w:after="0" w:afterAutospacing="0"/>
              <w:ind w:left="57" w:firstLine="369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B67D29">
              <w:rPr>
                <w:rStyle w:val="c1"/>
                <w:color w:val="000000"/>
                <w:sz w:val="28"/>
                <w:szCs w:val="28"/>
              </w:rPr>
              <w:t>а) 5 очков;</w:t>
            </w:r>
            <w:r w:rsidRPr="00B67D29">
              <w:rPr>
                <w:rStyle w:val="c1"/>
                <w:color w:val="000000"/>
                <w:sz w:val="28"/>
                <w:szCs w:val="28"/>
              </w:rPr>
              <w:tab/>
              <w:t>б) больше 15 очков.</w:t>
            </w:r>
          </w:p>
          <w:p w14:paraId="1B00FB2E" w14:textId="77777777" w:rsidR="00077339" w:rsidRDefault="00077339" w:rsidP="00077339">
            <w:pPr>
              <w:jc w:val="center"/>
              <w:rPr>
                <w:bCs/>
              </w:rPr>
            </w:pPr>
          </w:p>
        </w:tc>
        <w:tc>
          <w:tcPr>
            <w:tcW w:w="845" w:type="dxa"/>
          </w:tcPr>
          <w:p w14:paraId="0FB0DBDF" w14:textId="4C29D2E9" w:rsidR="00077339" w:rsidRDefault="00E5190E" w:rsidP="00077339">
            <w:pPr>
              <w:jc w:val="center"/>
              <w:rPr>
                <w:bCs/>
              </w:rPr>
            </w:pPr>
            <w:r>
              <w:rPr>
                <w:bCs/>
              </w:rPr>
              <w:t>0-2</w:t>
            </w:r>
          </w:p>
        </w:tc>
      </w:tr>
      <w:tr w:rsidR="00077339" w14:paraId="572BBE9E" w14:textId="77777777" w:rsidTr="00077339">
        <w:tc>
          <w:tcPr>
            <w:tcW w:w="704" w:type="dxa"/>
          </w:tcPr>
          <w:p w14:paraId="1B698B63" w14:textId="6DA25A85" w:rsidR="00077339" w:rsidRDefault="00E5190E" w:rsidP="0007733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796" w:type="dxa"/>
          </w:tcPr>
          <w:p w14:paraId="3B151780" w14:textId="08778074" w:rsidR="00077339" w:rsidRDefault="00E5190E" w:rsidP="00E5190E">
            <w:pPr>
              <w:jc w:val="both"/>
              <w:rPr>
                <w:bCs/>
              </w:rPr>
            </w:pPr>
            <w:r w:rsidRPr="00B67D29">
              <w:rPr>
                <w:iCs/>
                <w:color w:val="000000"/>
                <w:sz w:val="28"/>
                <w:szCs w:val="28"/>
              </w:rPr>
              <w:t>В случайном эксперименте симметричную монету бросают трижды. Найдите вероятность того, что орел не выпадет ни разу.</w:t>
            </w:r>
          </w:p>
        </w:tc>
        <w:tc>
          <w:tcPr>
            <w:tcW w:w="845" w:type="dxa"/>
          </w:tcPr>
          <w:p w14:paraId="33336EBB" w14:textId="044CB82A" w:rsidR="00077339" w:rsidRDefault="00E5190E" w:rsidP="00077339">
            <w:pPr>
              <w:jc w:val="center"/>
              <w:rPr>
                <w:bCs/>
              </w:rPr>
            </w:pPr>
            <w:r>
              <w:rPr>
                <w:bCs/>
              </w:rPr>
              <w:t>0-2</w:t>
            </w:r>
          </w:p>
        </w:tc>
      </w:tr>
    </w:tbl>
    <w:p w14:paraId="102AB0D1" w14:textId="77777777" w:rsidR="00077339" w:rsidRDefault="00077339" w:rsidP="00077339">
      <w:pPr>
        <w:jc w:val="center"/>
        <w:rPr>
          <w:bCs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7"/>
        <w:gridCol w:w="677"/>
      </w:tblGrid>
      <w:tr w:rsidR="00E5190E" w14:paraId="2329C7FD" w14:textId="77777777" w:rsidTr="00BE5F6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24124" w14:textId="77777777" w:rsidR="00E5190E" w:rsidRDefault="00E5190E" w:rsidP="00BE5F66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Максимальный балл: 10 б.</w:t>
            </w:r>
          </w:p>
        </w:tc>
      </w:tr>
      <w:tr w:rsidR="00E5190E" w14:paraId="1333C942" w14:textId="77777777" w:rsidTr="00BE5F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9FA72" w14:textId="77777777" w:rsidR="00E5190E" w:rsidRDefault="00E5190E" w:rsidP="00BE5F66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0-4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9B077" w14:textId="77777777" w:rsidR="00E5190E" w:rsidRDefault="00E5190E" w:rsidP="00BE5F66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E5190E" w14:paraId="1BAC9CE5" w14:textId="77777777" w:rsidTr="00BE5F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C9E8D" w14:textId="77777777" w:rsidR="00E5190E" w:rsidRDefault="00E5190E" w:rsidP="00BE5F66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5-6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B5C32" w14:textId="77777777" w:rsidR="00E5190E" w:rsidRDefault="00E5190E" w:rsidP="00BE5F66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E5190E" w14:paraId="38E54DC7" w14:textId="77777777" w:rsidTr="00BE5F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BAF8B" w14:textId="77777777" w:rsidR="00E5190E" w:rsidRDefault="00E5190E" w:rsidP="00BE5F66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7-8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A43BD" w14:textId="77777777" w:rsidR="00E5190E" w:rsidRDefault="00E5190E" w:rsidP="00BE5F66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E5190E" w14:paraId="67282BB7" w14:textId="77777777" w:rsidTr="00BE5F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593E6" w14:textId="77777777" w:rsidR="00E5190E" w:rsidRDefault="00E5190E" w:rsidP="00BE5F66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9-10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7B8C5" w14:textId="77777777" w:rsidR="00E5190E" w:rsidRDefault="00E5190E" w:rsidP="00BE5F66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5</w:t>
            </w:r>
          </w:p>
        </w:tc>
      </w:tr>
    </w:tbl>
    <w:p w14:paraId="0F535669" w14:textId="77777777" w:rsidR="00E5190E" w:rsidRPr="00077339" w:rsidRDefault="00E5190E" w:rsidP="00077339">
      <w:pPr>
        <w:jc w:val="center"/>
        <w:rPr>
          <w:bCs/>
        </w:rPr>
      </w:pPr>
    </w:p>
    <w:p w14:paraId="788B2F29" w14:textId="16497A7F" w:rsidR="00D4214B" w:rsidRPr="00D4214B" w:rsidRDefault="00D4214B" w:rsidP="00D4214B">
      <w:pPr>
        <w:jc w:val="both"/>
        <w:rPr>
          <w:bCs/>
        </w:rPr>
      </w:pPr>
      <w:r w:rsidRPr="00D4214B">
        <w:rPr>
          <w:bCs/>
        </w:rPr>
        <w:t>Контрольная работа по темам "Случайная изменчивость. Графы. Вероятность случайного события"</w:t>
      </w:r>
    </w:p>
    <w:p w14:paraId="73606CFA" w14:textId="77777777" w:rsidR="00D4214B" w:rsidRDefault="00D4214B" w:rsidP="00D4214B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6"/>
        <w:gridCol w:w="845"/>
      </w:tblGrid>
      <w:tr w:rsidR="00D4214B" w14:paraId="4F304A42" w14:textId="77777777" w:rsidTr="00D4214B">
        <w:tc>
          <w:tcPr>
            <w:tcW w:w="704" w:type="dxa"/>
          </w:tcPr>
          <w:p w14:paraId="79A5F0BE" w14:textId="4CA1DF48" w:rsidR="00D4214B" w:rsidRDefault="00D4214B" w:rsidP="00077339">
            <w:pPr>
              <w:jc w:val="center"/>
            </w:pPr>
            <w:r>
              <w:t>№</w:t>
            </w:r>
          </w:p>
        </w:tc>
        <w:tc>
          <w:tcPr>
            <w:tcW w:w="7796" w:type="dxa"/>
          </w:tcPr>
          <w:p w14:paraId="6E11B24A" w14:textId="65A02B16" w:rsidR="00D4214B" w:rsidRDefault="00D4214B">
            <w:r>
              <w:t>Задание</w:t>
            </w:r>
          </w:p>
        </w:tc>
        <w:tc>
          <w:tcPr>
            <w:tcW w:w="845" w:type="dxa"/>
          </w:tcPr>
          <w:p w14:paraId="37F1B818" w14:textId="67866C97" w:rsidR="00D4214B" w:rsidRDefault="00D4214B">
            <w:r>
              <w:t>Балл</w:t>
            </w:r>
          </w:p>
        </w:tc>
      </w:tr>
      <w:tr w:rsidR="00D4214B" w14:paraId="1B9D58F8" w14:textId="77777777" w:rsidTr="00D4214B">
        <w:tc>
          <w:tcPr>
            <w:tcW w:w="704" w:type="dxa"/>
          </w:tcPr>
          <w:p w14:paraId="0A9DA224" w14:textId="377A696E" w:rsidR="00D4214B" w:rsidRDefault="00D4214B" w:rsidP="00077339">
            <w:pPr>
              <w:jc w:val="center"/>
            </w:pPr>
            <w:r>
              <w:t>1</w:t>
            </w:r>
          </w:p>
        </w:tc>
        <w:tc>
          <w:tcPr>
            <w:tcW w:w="7796" w:type="dxa"/>
          </w:tcPr>
          <w:p w14:paraId="38D392C2" w14:textId="77777777" w:rsidR="00D4214B" w:rsidRDefault="00D4214B">
            <w:r>
              <w:t xml:space="preserve">В сосуд с теплой водой, погрузили 10 термометров. Термометры, показали следующие результаты: </w:t>
            </w:r>
          </w:p>
          <w:p w14:paraId="6E2FB688" w14:textId="77777777" w:rsidR="00D4214B" w:rsidRDefault="00D4214B">
            <w:r>
              <w:t xml:space="preserve">34,5ᵒ; 35,1ᵒ; 34,4ᵒ; 34,2ᵒ; 34,7ᵒ; 34,6ᵒ; 35,0ᵒ; 34,2ᵒ; 34,5ᵒ; 34,8ᵒ. </w:t>
            </w:r>
          </w:p>
          <w:p w14:paraId="5C620296" w14:textId="27B1E1C9" w:rsidR="00D4214B" w:rsidRDefault="00D4214B">
            <w:r>
              <w:t>Найдите размах показаний термометров. Чем может объясняться, изменчивость в показаниях термометров? Назовите хотя бы две возможные причины.</w:t>
            </w:r>
          </w:p>
        </w:tc>
        <w:tc>
          <w:tcPr>
            <w:tcW w:w="845" w:type="dxa"/>
          </w:tcPr>
          <w:p w14:paraId="370A2795" w14:textId="2858E04D" w:rsidR="00D4214B" w:rsidRDefault="00077339" w:rsidP="00077339">
            <w:pPr>
              <w:jc w:val="center"/>
            </w:pPr>
            <w:r>
              <w:t>0-3</w:t>
            </w:r>
          </w:p>
        </w:tc>
      </w:tr>
      <w:tr w:rsidR="00D4214B" w14:paraId="55989909" w14:textId="77777777" w:rsidTr="00D4214B">
        <w:tc>
          <w:tcPr>
            <w:tcW w:w="704" w:type="dxa"/>
          </w:tcPr>
          <w:p w14:paraId="7E6AF3C3" w14:textId="2F95BB37" w:rsidR="00D4214B" w:rsidRDefault="00077339" w:rsidP="00077339">
            <w:pPr>
              <w:jc w:val="center"/>
            </w:pPr>
            <w:r>
              <w:t>2</w:t>
            </w:r>
          </w:p>
        </w:tc>
        <w:tc>
          <w:tcPr>
            <w:tcW w:w="7796" w:type="dxa"/>
          </w:tcPr>
          <w:p w14:paraId="1586F4B3" w14:textId="3C8A2124" w:rsidR="00077339" w:rsidRDefault="00077339">
            <w:r>
              <w:rPr>
                <w:noProof/>
                <w14:ligatures w14:val="standardContextual"/>
              </w:rPr>
              <w:drawing>
                <wp:anchor distT="0" distB="0" distL="114300" distR="114300" simplePos="0" relativeHeight="251659264" behindDoc="0" locked="0" layoutInCell="1" allowOverlap="1" wp14:anchorId="03C0A082" wp14:editId="7DF8AF10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505460</wp:posOffset>
                  </wp:positionV>
                  <wp:extent cx="4785360" cy="457200"/>
                  <wp:effectExtent l="0" t="0" r="0" b="0"/>
                  <wp:wrapTopAndBottom/>
                  <wp:docPr id="47110645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106453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3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В таблице, представлено производство автомобилей на некотором автозаводе по годам. </w:t>
            </w:r>
          </w:p>
          <w:p w14:paraId="2D1698F2" w14:textId="43A0C3D1" w:rsidR="00077339" w:rsidRDefault="00077339"/>
          <w:p w14:paraId="68167F97" w14:textId="0E85C2AD" w:rsidR="00D4214B" w:rsidRDefault="00077339">
            <w:r>
              <w:t>Составьте таблицу изменения производства автомобилей по сравнению с 2000 г. в процентах.</w:t>
            </w:r>
          </w:p>
        </w:tc>
        <w:tc>
          <w:tcPr>
            <w:tcW w:w="845" w:type="dxa"/>
          </w:tcPr>
          <w:p w14:paraId="4229B885" w14:textId="386C3164" w:rsidR="00D4214B" w:rsidRDefault="00077339" w:rsidP="00077339">
            <w:pPr>
              <w:jc w:val="center"/>
            </w:pPr>
            <w:r>
              <w:t>0-3</w:t>
            </w:r>
          </w:p>
        </w:tc>
      </w:tr>
      <w:tr w:rsidR="00D4214B" w14:paraId="4DAF3B4D" w14:textId="77777777" w:rsidTr="00D4214B">
        <w:tc>
          <w:tcPr>
            <w:tcW w:w="704" w:type="dxa"/>
          </w:tcPr>
          <w:p w14:paraId="5A33DC7D" w14:textId="1A26480F" w:rsidR="00D4214B" w:rsidRDefault="00077339" w:rsidP="00077339">
            <w:pPr>
              <w:jc w:val="center"/>
            </w:pPr>
            <w:r>
              <w:t>3</w:t>
            </w:r>
          </w:p>
        </w:tc>
        <w:tc>
          <w:tcPr>
            <w:tcW w:w="7796" w:type="dxa"/>
          </w:tcPr>
          <w:p w14:paraId="5C986858" w14:textId="77777777" w:rsidR="00D4214B" w:rsidRDefault="00077339">
            <w:r>
              <w:t>На рисунке - схема дорог, связывающих города А, Б, В, Г, Д, Е, Ж, З. По каждой дороге можно двигаться только в одном направлении, указанном стрелкой. Сколько существует различных путей из города А в город З?</w:t>
            </w:r>
          </w:p>
          <w:p w14:paraId="129E88AC" w14:textId="189C6503" w:rsidR="00077339" w:rsidRDefault="00077339">
            <w:r>
              <w:rPr>
                <w:noProof/>
                <w14:ligatures w14:val="standardContextual"/>
              </w:rPr>
              <w:drawing>
                <wp:anchor distT="0" distB="0" distL="114300" distR="114300" simplePos="0" relativeHeight="251661312" behindDoc="0" locked="0" layoutInCell="1" allowOverlap="1" wp14:anchorId="42DBED85" wp14:editId="373F3B82">
                  <wp:simplePos x="0" y="0"/>
                  <wp:positionH relativeFrom="column">
                    <wp:posOffset>1266190</wp:posOffset>
                  </wp:positionH>
                  <wp:positionV relativeFrom="paragraph">
                    <wp:posOffset>31750</wp:posOffset>
                  </wp:positionV>
                  <wp:extent cx="1827530" cy="1303020"/>
                  <wp:effectExtent l="0" t="0" r="1270" b="0"/>
                  <wp:wrapTopAndBottom/>
                  <wp:docPr id="9837172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71729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530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5" w:type="dxa"/>
          </w:tcPr>
          <w:p w14:paraId="66EDD91E" w14:textId="4E608492" w:rsidR="00D4214B" w:rsidRDefault="00077339" w:rsidP="00077339">
            <w:pPr>
              <w:jc w:val="center"/>
            </w:pPr>
            <w:r>
              <w:t>0-3</w:t>
            </w:r>
          </w:p>
        </w:tc>
      </w:tr>
      <w:tr w:rsidR="00D4214B" w14:paraId="0597F6DE" w14:textId="77777777" w:rsidTr="00D4214B">
        <w:tc>
          <w:tcPr>
            <w:tcW w:w="704" w:type="dxa"/>
          </w:tcPr>
          <w:p w14:paraId="5682C5EC" w14:textId="0FDAC99D" w:rsidR="00D4214B" w:rsidRDefault="00077339" w:rsidP="00077339">
            <w:pPr>
              <w:jc w:val="center"/>
            </w:pPr>
            <w:r>
              <w:lastRenderedPageBreak/>
              <w:t>4</w:t>
            </w:r>
          </w:p>
        </w:tc>
        <w:tc>
          <w:tcPr>
            <w:tcW w:w="7796" w:type="dxa"/>
          </w:tcPr>
          <w:p w14:paraId="71EFDD7A" w14:textId="1D6B7E1D" w:rsidR="00D4214B" w:rsidRDefault="00077339">
            <w:r>
              <w:t>На экзамен вынесено 60 вопросов, Андрей не выучил 3 из них. Найдите вероятность того, что ему попадется выученный вопрос.</w:t>
            </w:r>
          </w:p>
        </w:tc>
        <w:tc>
          <w:tcPr>
            <w:tcW w:w="845" w:type="dxa"/>
          </w:tcPr>
          <w:p w14:paraId="1A107CFF" w14:textId="14A22F2F" w:rsidR="00D4214B" w:rsidRDefault="00077339" w:rsidP="00077339">
            <w:pPr>
              <w:jc w:val="center"/>
            </w:pPr>
            <w:r>
              <w:t>0-2</w:t>
            </w:r>
          </w:p>
        </w:tc>
      </w:tr>
      <w:tr w:rsidR="00D4214B" w14:paraId="21D25111" w14:textId="77777777" w:rsidTr="00D4214B">
        <w:tc>
          <w:tcPr>
            <w:tcW w:w="704" w:type="dxa"/>
          </w:tcPr>
          <w:p w14:paraId="31E646EA" w14:textId="479D57B7" w:rsidR="00D4214B" w:rsidRDefault="00077339" w:rsidP="00077339">
            <w:pPr>
              <w:jc w:val="center"/>
            </w:pPr>
            <w:r>
              <w:t>5</w:t>
            </w:r>
          </w:p>
        </w:tc>
        <w:tc>
          <w:tcPr>
            <w:tcW w:w="7796" w:type="dxa"/>
          </w:tcPr>
          <w:p w14:paraId="6A3B558C" w14:textId="3D2A3A3F" w:rsidR="00D4214B" w:rsidRDefault="00077339">
            <w:r>
              <w:t>На клавиатуре телефона 10 цифр (от 0 до 9). Какова вероятность того, что случайно нажатая цифра будет чѐтной?</w:t>
            </w:r>
          </w:p>
        </w:tc>
        <w:tc>
          <w:tcPr>
            <w:tcW w:w="845" w:type="dxa"/>
          </w:tcPr>
          <w:p w14:paraId="014DD433" w14:textId="590F59BF" w:rsidR="00D4214B" w:rsidRDefault="00077339" w:rsidP="00077339">
            <w:pPr>
              <w:jc w:val="center"/>
            </w:pPr>
            <w:r>
              <w:t>0-2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7"/>
        <w:gridCol w:w="677"/>
      </w:tblGrid>
      <w:tr w:rsidR="00077339" w14:paraId="19C37C18" w14:textId="77777777" w:rsidTr="0007733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4FC64" w14:textId="2CDDCDA5" w:rsidR="00077339" w:rsidRDefault="00077339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Максимальный балл: 1</w:t>
            </w: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 xml:space="preserve"> б.</w:t>
            </w:r>
          </w:p>
        </w:tc>
      </w:tr>
      <w:tr w:rsidR="00077339" w14:paraId="5E4524AC" w14:textId="77777777" w:rsidTr="000773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C708B" w14:textId="2BD2C06A" w:rsidR="00077339" w:rsidRDefault="00077339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0-</w:t>
            </w:r>
            <w:r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67DCD" w14:textId="77777777" w:rsidR="00077339" w:rsidRDefault="00077339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077339" w14:paraId="7F9FFDFA" w14:textId="77777777" w:rsidTr="000773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CB66C" w14:textId="05543F72" w:rsidR="00077339" w:rsidRDefault="00077339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 xml:space="preserve">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F2235" w14:textId="77777777" w:rsidR="00077339" w:rsidRDefault="00077339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077339" w14:paraId="6A752B39" w14:textId="77777777" w:rsidTr="000773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F5EE6" w14:textId="18294C7E" w:rsidR="00077339" w:rsidRDefault="00077339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 xml:space="preserve">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879CB" w14:textId="77777777" w:rsidR="00077339" w:rsidRDefault="00077339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077339" w14:paraId="2DC256F7" w14:textId="77777777" w:rsidTr="000773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818AD" w14:textId="781F7475" w:rsidR="00077339" w:rsidRDefault="00077339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-1</w:t>
            </w: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 xml:space="preserve">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77F10" w14:textId="77777777" w:rsidR="00077339" w:rsidRDefault="00077339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5</w:t>
            </w:r>
          </w:p>
        </w:tc>
      </w:tr>
    </w:tbl>
    <w:p w14:paraId="5C6FCD0F" w14:textId="77777777" w:rsidR="00A07C15" w:rsidRDefault="00A07C15"/>
    <w:sectPr w:rsidR="00A0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E0174"/>
    <w:multiLevelType w:val="multilevel"/>
    <w:tmpl w:val="F25E88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5990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4B"/>
    <w:rsid w:val="00077339"/>
    <w:rsid w:val="00871DE1"/>
    <w:rsid w:val="00A07C15"/>
    <w:rsid w:val="00BD2730"/>
    <w:rsid w:val="00D4214B"/>
    <w:rsid w:val="00E5190E"/>
    <w:rsid w:val="00E7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D1EF"/>
  <w15:chartTrackingRefBased/>
  <w15:docId w15:val="{6954FD04-FBE7-4B88-931F-55F66E93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1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77339"/>
    <w:pPr>
      <w:spacing w:before="100" w:beforeAutospacing="1" w:after="100" w:afterAutospacing="1"/>
    </w:pPr>
  </w:style>
  <w:style w:type="character" w:customStyle="1" w:styleId="c1">
    <w:name w:val="c1"/>
    <w:basedOn w:val="a0"/>
    <w:rsid w:val="00077339"/>
  </w:style>
  <w:style w:type="paragraph" w:customStyle="1" w:styleId="c94">
    <w:name w:val="c94"/>
    <w:basedOn w:val="a"/>
    <w:rsid w:val="00077339"/>
    <w:pPr>
      <w:spacing w:before="100" w:beforeAutospacing="1" w:after="100" w:afterAutospacing="1"/>
    </w:pPr>
  </w:style>
  <w:style w:type="paragraph" w:customStyle="1" w:styleId="c5">
    <w:name w:val="c5"/>
    <w:basedOn w:val="a"/>
    <w:rsid w:val="000773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0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Pedro</dc:creator>
  <cp:keywords/>
  <dc:description/>
  <cp:lastModifiedBy>Alex Pedro</cp:lastModifiedBy>
  <cp:revision>1</cp:revision>
  <dcterms:created xsi:type="dcterms:W3CDTF">2024-05-06T15:41:00Z</dcterms:created>
  <dcterms:modified xsi:type="dcterms:W3CDTF">2024-05-06T16:07:00Z</dcterms:modified>
</cp:coreProperties>
</file>