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CBB" w14:textId="77777777" w:rsidR="00106974" w:rsidRPr="00106974" w:rsidRDefault="00106974" w:rsidP="00106974">
      <w:pPr>
        <w:spacing w:line="276" w:lineRule="auto"/>
        <w:jc w:val="center"/>
        <w:rPr>
          <w:b/>
          <w:bCs/>
        </w:rPr>
      </w:pPr>
      <w:r w:rsidRPr="00106974">
        <w:rPr>
          <w:b/>
          <w:bCs/>
        </w:rPr>
        <w:t>Стандартизированный</w:t>
      </w:r>
    </w:p>
    <w:p w14:paraId="5976A836" w14:textId="091C6529" w:rsidR="00106974" w:rsidRPr="00106974" w:rsidRDefault="00106974" w:rsidP="00106974">
      <w:pPr>
        <w:spacing w:line="276" w:lineRule="auto"/>
        <w:jc w:val="center"/>
        <w:rPr>
          <w:b/>
          <w:bCs/>
        </w:rPr>
      </w:pPr>
      <w:r w:rsidRPr="00106974">
        <w:rPr>
          <w:b/>
          <w:bCs/>
        </w:rPr>
        <w:t xml:space="preserve"> индивидуальный план по </w:t>
      </w:r>
      <w:r w:rsidRPr="00106974">
        <w:rPr>
          <w:b/>
          <w:bCs/>
        </w:rPr>
        <w:t>биологии</w:t>
      </w:r>
    </w:p>
    <w:p w14:paraId="3D5B930E" w14:textId="70801676" w:rsidR="00106974" w:rsidRPr="00106974" w:rsidRDefault="00106974" w:rsidP="00106974">
      <w:pPr>
        <w:spacing w:line="276" w:lineRule="auto"/>
        <w:jc w:val="center"/>
        <w:rPr>
          <w:b/>
          <w:bCs/>
        </w:rPr>
      </w:pPr>
      <w:bookmarkStart w:id="0" w:name="_gjdgxs" w:colFirst="0" w:colLast="0"/>
      <w:bookmarkEnd w:id="0"/>
      <w:r w:rsidRPr="00106974">
        <w:rPr>
          <w:b/>
          <w:bCs/>
        </w:rPr>
        <w:t xml:space="preserve">для обучающихся 5 </w:t>
      </w:r>
      <w:r w:rsidRPr="00106974">
        <w:rPr>
          <w:b/>
          <w:bCs/>
        </w:rPr>
        <w:t xml:space="preserve">класса </w:t>
      </w:r>
    </w:p>
    <w:p w14:paraId="7D256204" w14:textId="77777777" w:rsidR="00106974" w:rsidRDefault="00106974" w:rsidP="00106974">
      <w:pPr>
        <w:spacing w:line="276" w:lineRule="auto"/>
        <w:jc w:val="center"/>
      </w:pPr>
      <w:bookmarkStart w:id="1" w:name="_pwo4klo07cp0" w:colFirst="0" w:colLast="0"/>
      <w:bookmarkEnd w:id="1"/>
      <w:r>
        <w:t xml:space="preserve">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3749"/>
        <w:gridCol w:w="1396"/>
        <w:gridCol w:w="1559"/>
        <w:gridCol w:w="1133"/>
        <w:gridCol w:w="1129"/>
      </w:tblGrid>
      <w:tr w:rsidR="00C27F33" w:rsidRPr="009967DC" w14:paraId="4BAA2A5B" w14:textId="77777777" w:rsidTr="00C27F33">
        <w:tc>
          <w:tcPr>
            <w:tcW w:w="203" w:type="pct"/>
          </w:tcPr>
          <w:p w14:paraId="1E2E1CCE" w14:textId="77777777" w:rsidR="00106974" w:rsidRPr="009967DC" w:rsidRDefault="00106974" w:rsidP="0004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pct"/>
          </w:tcPr>
          <w:p w14:paraId="6A13CD4C" w14:textId="77777777" w:rsidR="00106974" w:rsidRPr="009967DC" w:rsidRDefault="00106974" w:rsidP="00040594">
            <w:pPr>
              <w:jc w:val="center"/>
              <w:rPr>
                <w:sz w:val="22"/>
                <w:szCs w:val="22"/>
              </w:rPr>
            </w:pPr>
            <w:r w:rsidRPr="009967DC">
              <w:rPr>
                <w:sz w:val="22"/>
                <w:szCs w:val="22"/>
              </w:rPr>
              <w:t>Задание</w:t>
            </w:r>
          </w:p>
        </w:tc>
        <w:tc>
          <w:tcPr>
            <w:tcW w:w="747" w:type="pct"/>
          </w:tcPr>
          <w:p w14:paraId="14B7BADF" w14:textId="77777777" w:rsidR="00106974" w:rsidRPr="009967DC" w:rsidRDefault="00106974" w:rsidP="00040594">
            <w:pPr>
              <w:jc w:val="center"/>
              <w:rPr>
                <w:sz w:val="22"/>
                <w:szCs w:val="22"/>
              </w:rPr>
            </w:pPr>
            <w:r w:rsidRPr="009967DC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834" w:type="pct"/>
          </w:tcPr>
          <w:p w14:paraId="6788C3D1" w14:textId="77777777" w:rsidR="00106974" w:rsidRPr="009967DC" w:rsidRDefault="00106974" w:rsidP="00040594">
            <w:pPr>
              <w:jc w:val="center"/>
              <w:rPr>
                <w:sz w:val="22"/>
                <w:szCs w:val="22"/>
              </w:rPr>
            </w:pPr>
            <w:r w:rsidRPr="009967DC">
              <w:rPr>
                <w:sz w:val="22"/>
                <w:szCs w:val="22"/>
              </w:rPr>
              <w:t>Дата и время сдачи</w:t>
            </w:r>
          </w:p>
        </w:tc>
        <w:tc>
          <w:tcPr>
            <w:tcW w:w="606" w:type="pct"/>
          </w:tcPr>
          <w:p w14:paraId="04CD1BB8" w14:textId="77777777" w:rsidR="00106974" w:rsidRPr="009967DC" w:rsidRDefault="00106974" w:rsidP="00040594">
            <w:pPr>
              <w:jc w:val="center"/>
              <w:rPr>
                <w:sz w:val="22"/>
                <w:szCs w:val="22"/>
              </w:rPr>
            </w:pPr>
            <w:r w:rsidRPr="009967DC">
              <w:rPr>
                <w:sz w:val="22"/>
                <w:szCs w:val="22"/>
              </w:rPr>
              <w:t>Отметка</w:t>
            </w:r>
          </w:p>
        </w:tc>
        <w:tc>
          <w:tcPr>
            <w:tcW w:w="604" w:type="pct"/>
          </w:tcPr>
          <w:p w14:paraId="4BAD1FCF" w14:textId="77777777" w:rsidR="00106974" w:rsidRPr="009967DC" w:rsidRDefault="00106974" w:rsidP="00040594">
            <w:pPr>
              <w:jc w:val="center"/>
              <w:rPr>
                <w:sz w:val="22"/>
                <w:szCs w:val="22"/>
              </w:rPr>
            </w:pPr>
            <w:r w:rsidRPr="009967DC">
              <w:rPr>
                <w:sz w:val="22"/>
                <w:szCs w:val="22"/>
              </w:rPr>
              <w:t>Подпись учителя</w:t>
            </w:r>
          </w:p>
        </w:tc>
      </w:tr>
      <w:tr w:rsidR="00C27F33" w:rsidRPr="009967DC" w14:paraId="1ACD8A09" w14:textId="77777777" w:rsidTr="00C27F33">
        <w:tc>
          <w:tcPr>
            <w:tcW w:w="203" w:type="pct"/>
          </w:tcPr>
          <w:p w14:paraId="5A27BCF3" w14:textId="77777777" w:rsidR="00106974" w:rsidRPr="009967DC" w:rsidRDefault="00106974" w:rsidP="00040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6" w:type="pct"/>
          </w:tcPr>
          <w:p w14:paraId="7CC12B04" w14:textId="77777777" w:rsidR="00106974" w:rsidRPr="00106974" w:rsidRDefault="00106974" w:rsidP="00106974">
            <w:pPr>
              <w:rPr>
                <w:b/>
                <w:bCs/>
                <w:color w:val="000000"/>
              </w:rPr>
            </w:pPr>
            <w:r w:rsidRPr="00106974">
              <w:rPr>
                <w:b/>
                <w:bCs/>
                <w:color w:val="000000"/>
              </w:rPr>
              <w:t>Разнообразие природных сообществ.</w:t>
            </w:r>
          </w:p>
          <w:p w14:paraId="41889297" w14:textId="0A432FE6" w:rsidR="00106974" w:rsidRPr="00106974" w:rsidRDefault="00106974" w:rsidP="00106974">
            <w:pPr>
              <w:rPr>
                <w:color w:val="000000"/>
              </w:rPr>
            </w:pPr>
            <w:r>
              <w:rPr>
                <w:color w:val="000000"/>
              </w:rPr>
              <w:t>Составить конспект.</w:t>
            </w:r>
          </w:p>
        </w:tc>
        <w:tc>
          <w:tcPr>
            <w:tcW w:w="747" w:type="pct"/>
          </w:tcPr>
          <w:p w14:paraId="2F6C7C4E" w14:textId="33EE16B1" w:rsidR="00106974" w:rsidRPr="009967DC" w:rsidRDefault="0046358E" w:rsidP="00040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4BE07501" w14:textId="77777777" w:rsidR="00106974" w:rsidRDefault="0046358E" w:rsidP="00040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6FE980D1" w14:textId="72741705" w:rsidR="0046358E" w:rsidRPr="0046358E" w:rsidRDefault="0046358E" w:rsidP="00040594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 xml:space="preserve">Четверг </w:t>
            </w:r>
            <w:r w:rsidRPr="0046358E">
              <w:rPr>
                <w:sz w:val="22"/>
                <w:szCs w:val="22"/>
              </w:rPr>
              <w:t>14.30-15.15</w:t>
            </w:r>
          </w:p>
        </w:tc>
        <w:tc>
          <w:tcPr>
            <w:tcW w:w="606" w:type="pct"/>
          </w:tcPr>
          <w:p w14:paraId="5049CC71" w14:textId="349CC388" w:rsidR="00106974" w:rsidRPr="009967DC" w:rsidRDefault="00106974" w:rsidP="0004059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3A34E8A3" w14:textId="77777777" w:rsidR="00106974" w:rsidRPr="009967DC" w:rsidRDefault="00106974" w:rsidP="00040594">
            <w:pPr>
              <w:rPr>
                <w:sz w:val="22"/>
                <w:szCs w:val="22"/>
              </w:rPr>
            </w:pPr>
          </w:p>
        </w:tc>
      </w:tr>
      <w:tr w:rsidR="00C27F33" w:rsidRPr="009967DC" w14:paraId="2F9F89BA" w14:textId="77777777" w:rsidTr="00C27F33">
        <w:tc>
          <w:tcPr>
            <w:tcW w:w="203" w:type="pct"/>
          </w:tcPr>
          <w:p w14:paraId="5A35466C" w14:textId="77777777" w:rsidR="0046358E" w:rsidRPr="009967DC" w:rsidRDefault="0046358E" w:rsidP="00463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9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62D1B17C" w14:textId="77777777" w:rsidR="0046358E" w:rsidRDefault="0046358E" w:rsidP="0046358E">
            <w:pPr>
              <w:rPr>
                <w:b/>
                <w:bCs/>
                <w:color w:val="000000"/>
              </w:rPr>
            </w:pPr>
            <w:r w:rsidRPr="00106974">
              <w:rPr>
                <w:b/>
                <w:bCs/>
                <w:color w:val="000000"/>
              </w:rPr>
              <w:t>Искусственные сообщества, их отличительные признаки от природных сообществ.</w:t>
            </w:r>
          </w:p>
          <w:p w14:paraId="4D70F1E0" w14:textId="58F6E6AE" w:rsidR="0046358E" w:rsidRPr="00106974" w:rsidRDefault="0046358E" w:rsidP="0046358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сравнительный анализ – сравнение</w:t>
            </w:r>
            <w:r>
              <w:rPr>
                <w:sz w:val="22"/>
                <w:szCs w:val="22"/>
              </w:rPr>
              <w:t>, заполнить таблицу Приложение 1.</w:t>
            </w:r>
          </w:p>
        </w:tc>
        <w:tc>
          <w:tcPr>
            <w:tcW w:w="747" w:type="pct"/>
          </w:tcPr>
          <w:p w14:paraId="1040AF55" w14:textId="3DB27508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27580337" w14:textId="77777777" w:rsidR="00C27F33" w:rsidRDefault="00C27F33" w:rsidP="0046358E"/>
          <w:p w14:paraId="76802A2C" w14:textId="77777777" w:rsidR="00C27F33" w:rsidRDefault="00C27F33" w:rsidP="00C2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1C931CFC" w14:textId="2DDEC7FB" w:rsidR="00C27F33" w:rsidRPr="009967DC" w:rsidRDefault="00C27F33" w:rsidP="00C27F33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>Четверг 14.30-15.15</w:t>
            </w:r>
          </w:p>
        </w:tc>
        <w:tc>
          <w:tcPr>
            <w:tcW w:w="606" w:type="pct"/>
          </w:tcPr>
          <w:p w14:paraId="52CB9F80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68B2D4ED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</w:tr>
      <w:tr w:rsidR="00C27F33" w:rsidRPr="009967DC" w14:paraId="0ABFF444" w14:textId="77777777" w:rsidTr="00C27F33">
        <w:tc>
          <w:tcPr>
            <w:tcW w:w="203" w:type="pct"/>
          </w:tcPr>
          <w:p w14:paraId="16736131" w14:textId="77777777" w:rsidR="0046358E" w:rsidRPr="009967DC" w:rsidRDefault="0046358E" w:rsidP="00463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3430BF2E" w14:textId="77777777" w:rsidR="0046358E" w:rsidRPr="00106974" w:rsidRDefault="0046358E" w:rsidP="0046358E">
            <w:pPr>
              <w:rPr>
                <w:b/>
                <w:bCs/>
                <w:color w:val="000000"/>
              </w:rPr>
            </w:pPr>
            <w:r w:rsidRPr="00106974">
              <w:rPr>
                <w:b/>
                <w:bCs/>
                <w:color w:val="000000"/>
              </w:rPr>
              <w:t>Причины неустойчивости искусственных сообществ.  Роль искусственных сообществ в жизни человека.</w:t>
            </w:r>
          </w:p>
          <w:p w14:paraId="63644640" w14:textId="63DAFBC6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список причин неустойчивости сообществ огорода, сада, парка., поля, охарактеризовать какую роль каждое из них имеет в жизни человека.</w:t>
            </w:r>
          </w:p>
        </w:tc>
        <w:tc>
          <w:tcPr>
            <w:tcW w:w="747" w:type="pct"/>
          </w:tcPr>
          <w:p w14:paraId="18E800F6" w14:textId="02408283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4A1CDD44" w14:textId="77777777" w:rsidR="0046358E" w:rsidRDefault="0046358E" w:rsidP="0046358E"/>
          <w:p w14:paraId="5061514B" w14:textId="77777777" w:rsidR="00C27F33" w:rsidRDefault="00C27F33" w:rsidP="00C2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17798C93" w14:textId="4078910C" w:rsidR="00C27F33" w:rsidRPr="00045D9E" w:rsidRDefault="00C27F33" w:rsidP="00C27F33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>Четверг 14.30-15.15</w:t>
            </w:r>
          </w:p>
        </w:tc>
        <w:tc>
          <w:tcPr>
            <w:tcW w:w="606" w:type="pct"/>
          </w:tcPr>
          <w:p w14:paraId="2D12A783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3FB12AB3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</w:tr>
      <w:tr w:rsidR="00C27F33" w:rsidRPr="009967DC" w14:paraId="3476385D" w14:textId="77777777" w:rsidTr="00C27F33">
        <w:tc>
          <w:tcPr>
            <w:tcW w:w="203" w:type="pct"/>
          </w:tcPr>
          <w:p w14:paraId="79C94A71" w14:textId="77777777" w:rsidR="0046358E" w:rsidRPr="009967DC" w:rsidRDefault="0046358E" w:rsidP="00463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217EB27C" w14:textId="77777777" w:rsidR="0046358E" w:rsidRDefault="0046358E" w:rsidP="0046358E">
            <w:pPr>
              <w:rPr>
                <w:b/>
                <w:bCs/>
                <w:color w:val="000000"/>
              </w:rPr>
            </w:pPr>
            <w:r w:rsidRPr="00106974">
              <w:rPr>
                <w:b/>
                <w:bCs/>
                <w:color w:val="000000"/>
              </w:rPr>
              <w:t>Природные зоны Земли, их обитатели.</w:t>
            </w:r>
          </w:p>
          <w:p w14:paraId="3A39DB85" w14:textId="1CA6EF41" w:rsidR="0046358E" w:rsidRPr="009533EE" w:rsidRDefault="0046358E" w:rsidP="0046358E">
            <w:pPr>
              <w:rPr>
                <w:sz w:val="22"/>
                <w:szCs w:val="22"/>
              </w:rPr>
            </w:pPr>
            <w:r w:rsidRPr="009533EE">
              <w:rPr>
                <w:color w:val="000000"/>
              </w:rPr>
              <w:t>Используя карту природных зон</w:t>
            </w:r>
            <w:r>
              <w:rPr>
                <w:color w:val="000000"/>
              </w:rPr>
              <w:t xml:space="preserve"> (Приложение 2) и учебник, нарисовать на карте и подписать характерные виды животных(2 вида) и растений (2 вида) для каждой природной зоны.</w:t>
            </w:r>
          </w:p>
        </w:tc>
        <w:tc>
          <w:tcPr>
            <w:tcW w:w="747" w:type="pct"/>
          </w:tcPr>
          <w:p w14:paraId="58A74A91" w14:textId="048F3B4D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0E2CE302" w14:textId="3C07208A" w:rsidR="0046358E" w:rsidRDefault="0046358E" w:rsidP="0046358E">
            <w:r w:rsidRPr="003536CC">
              <w:t>Консультация</w:t>
            </w:r>
          </w:p>
          <w:p w14:paraId="787822B9" w14:textId="33D9162F" w:rsidR="00C27F33" w:rsidRDefault="00C27F33" w:rsidP="0046358E">
            <w:r w:rsidRPr="003536CC">
              <w:t>Четверг</w:t>
            </w:r>
          </w:p>
          <w:p w14:paraId="24E480EF" w14:textId="6B0D836A" w:rsidR="00C27F33" w:rsidRPr="00045D9E" w:rsidRDefault="00C27F33" w:rsidP="0046358E">
            <w:pPr>
              <w:rPr>
                <w:sz w:val="22"/>
                <w:szCs w:val="22"/>
              </w:rPr>
            </w:pPr>
            <w:r w:rsidRPr="003536CC">
              <w:t>14.30-15.15</w:t>
            </w:r>
          </w:p>
        </w:tc>
        <w:tc>
          <w:tcPr>
            <w:tcW w:w="606" w:type="pct"/>
          </w:tcPr>
          <w:p w14:paraId="6D3305A5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96C8D51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</w:tr>
      <w:tr w:rsidR="00C27F33" w:rsidRPr="009967DC" w14:paraId="76F62438" w14:textId="77777777" w:rsidTr="00C27F33">
        <w:tc>
          <w:tcPr>
            <w:tcW w:w="203" w:type="pct"/>
          </w:tcPr>
          <w:p w14:paraId="1EC8D1A2" w14:textId="77777777" w:rsidR="0046358E" w:rsidRPr="009967DC" w:rsidRDefault="0046358E" w:rsidP="00463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22F5149B" w14:textId="77777777" w:rsidR="0046358E" w:rsidRDefault="0046358E" w:rsidP="0046358E">
            <w:pPr>
              <w:rPr>
                <w:color w:val="000000"/>
              </w:rPr>
            </w:pPr>
            <w:r w:rsidRPr="009533EE">
              <w:rPr>
                <w:b/>
                <w:bCs/>
                <w:color w:val="000000"/>
              </w:rPr>
              <w:t>Влияние человека на живую природу</w:t>
            </w:r>
            <w:r w:rsidRPr="00FC73D8">
              <w:rPr>
                <w:color w:val="000000"/>
              </w:rPr>
              <w:t>.</w:t>
            </w:r>
          </w:p>
          <w:p w14:paraId="191F00A8" w14:textId="563212E3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небольшой рассказ, как жизнь вашей семьи влияет на живую природу. Участвуете ли вы экологических проектах? </w:t>
            </w:r>
          </w:p>
        </w:tc>
        <w:tc>
          <w:tcPr>
            <w:tcW w:w="747" w:type="pct"/>
          </w:tcPr>
          <w:p w14:paraId="5568E779" w14:textId="4DC7F3A6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2C3CB36A" w14:textId="77777777" w:rsidR="00C27F33" w:rsidRDefault="00C27F33" w:rsidP="00C2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348500DF" w14:textId="2FBBA7D9" w:rsidR="0046358E" w:rsidRPr="00045D9E" w:rsidRDefault="00C27F33" w:rsidP="00C27F33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>Четверг 14.30-15.15</w:t>
            </w:r>
          </w:p>
        </w:tc>
        <w:tc>
          <w:tcPr>
            <w:tcW w:w="606" w:type="pct"/>
          </w:tcPr>
          <w:p w14:paraId="6D7F44C6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67E50FF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</w:tr>
      <w:tr w:rsidR="00C27F33" w:rsidRPr="009967DC" w14:paraId="03A6C5DE" w14:textId="77777777" w:rsidTr="00C27F33">
        <w:tc>
          <w:tcPr>
            <w:tcW w:w="203" w:type="pct"/>
          </w:tcPr>
          <w:p w14:paraId="003643A6" w14:textId="77777777" w:rsidR="0046358E" w:rsidRPr="009967DC" w:rsidRDefault="0046358E" w:rsidP="00463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0217D0BD" w14:textId="77777777" w:rsidR="0046358E" w:rsidRDefault="0046358E" w:rsidP="0046358E">
            <w:pPr>
              <w:rPr>
                <w:b/>
                <w:bCs/>
                <w:color w:val="000000"/>
              </w:rPr>
            </w:pPr>
            <w:r w:rsidRPr="009533EE">
              <w:rPr>
                <w:b/>
                <w:bCs/>
                <w:color w:val="000000"/>
              </w:rPr>
              <w:t>Глобальные экологические проблемы.</w:t>
            </w:r>
          </w:p>
          <w:p w14:paraId="3CCDE2EA" w14:textId="4682A1CA" w:rsidR="0046358E" w:rsidRPr="009533EE" w:rsidRDefault="0046358E" w:rsidP="0046358E">
            <w:pPr>
              <w:rPr>
                <w:sz w:val="22"/>
                <w:szCs w:val="22"/>
              </w:rPr>
            </w:pPr>
            <w:r w:rsidRPr="009533EE">
              <w:rPr>
                <w:color w:val="000000"/>
              </w:rPr>
              <w:t>Краткий конспект.</w:t>
            </w:r>
          </w:p>
        </w:tc>
        <w:tc>
          <w:tcPr>
            <w:tcW w:w="747" w:type="pct"/>
          </w:tcPr>
          <w:p w14:paraId="4186F9E9" w14:textId="0ADAFB4E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5A5EF340" w14:textId="77777777" w:rsidR="00C27F33" w:rsidRDefault="00C27F33" w:rsidP="00C2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722E2BC5" w14:textId="07A6C3EE" w:rsidR="0046358E" w:rsidRPr="00045D9E" w:rsidRDefault="00C27F33" w:rsidP="00C27F33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>Четверг 14.30-15.15</w:t>
            </w:r>
          </w:p>
        </w:tc>
        <w:tc>
          <w:tcPr>
            <w:tcW w:w="606" w:type="pct"/>
          </w:tcPr>
          <w:p w14:paraId="70521362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17BE8952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</w:tr>
      <w:tr w:rsidR="00C27F33" w:rsidRPr="009967DC" w14:paraId="3615621F" w14:textId="77777777" w:rsidTr="00C27F33">
        <w:tc>
          <w:tcPr>
            <w:tcW w:w="203" w:type="pct"/>
          </w:tcPr>
          <w:p w14:paraId="3581854B" w14:textId="77777777" w:rsidR="0046358E" w:rsidRPr="009967DC" w:rsidRDefault="0046358E" w:rsidP="00463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4BDE32DB" w14:textId="0888E378" w:rsidR="0046358E" w:rsidRDefault="0046358E" w:rsidP="0046358E">
            <w:pPr>
              <w:rPr>
                <w:b/>
                <w:bCs/>
                <w:color w:val="000000"/>
              </w:rPr>
            </w:pPr>
            <w:r w:rsidRPr="0046358E">
              <w:rPr>
                <w:b/>
                <w:bCs/>
                <w:color w:val="000000"/>
              </w:rPr>
              <w:t>Охраняемые территории.</w:t>
            </w:r>
          </w:p>
          <w:p w14:paraId="068B2D7E" w14:textId="5B21F847" w:rsidR="0046358E" w:rsidRPr="0046358E" w:rsidRDefault="0046358E" w:rsidP="0046358E">
            <w:pPr>
              <w:rPr>
                <w:color w:val="000000"/>
              </w:rPr>
            </w:pPr>
            <w:r w:rsidRPr="0046358E">
              <w:rPr>
                <w:color w:val="000000"/>
              </w:rPr>
              <w:t>Просмотрите презентацию:</w:t>
            </w:r>
          </w:p>
          <w:p w14:paraId="60D8CFF5" w14:textId="43B8184C" w:rsidR="0046358E" w:rsidRDefault="0046358E" w:rsidP="0046358E">
            <w:pPr>
              <w:rPr>
                <w:color w:val="000000"/>
              </w:rPr>
            </w:pPr>
            <w:r w:rsidRPr="0046358E">
              <w:rPr>
                <w:color w:val="000000"/>
              </w:rPr>
              <w:t>https://multiurok.ru/files/osobo-okhraniaemye-prirodnye-territorii-rossii-oop.html</w:t>
            </w:r>
          </w:p>
          <w:p w14:paraId="44E3677C" w14:textId="3C40A7BB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Напишите сообщение о любом понравившемся вам национальном парке или иной охраняемой тер</w:t>
            </w:r>
            <w:r w:rsidR="00C27F33">
              <w:rPr>
                <w:color w:val="000000"/>
              </w:rPr>
              <w:t>р</w:t>
            </w:r>
            <w:r>
              <w:rPr>
                <w:color w:val="000000"/>
              </w:rPr>
              <w:t>итории.</w:t>
            </w:r>
          </w:p>
        </w:tc>
        <w:tc>
          <w:tcPr>
            <w:tcW w:w="747" w:type="pct"/>
          </w:tcPr>
          <w:p w14:paraId="6305E6B2" w14:textId="0DE78434" w:rsidR="0046358E" w:rsidRPr="009967DC" w:rsidRDefault="0046358E" w:rsidP="0046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письменной работы в тетради.</w:t>
            </w:r>
          </w:p>
        </w:tc>
        <w:tc>
          <w:tcPr>
            <w:tcW w:w="834" w:type="pct"/>
          </w:tcPr>
          <w:p w14:paraId="49426CA8" w14:textId="77777777" w:rsidR="00C27F33" w:rsidRDefault="00C27F33" w:rsidP="00C2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74703505" w14:textId="144F4C17" w:rsidR="0046358E" w:rsidRPr="00045D9E" w:rsidRDefault="00C27F33" w:rsidP="00C27F33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>Четверг 14.30-15.15</w:t>
            </w:r>
          </w:p>
        </w:tc>
        <w:tc>
          <w:tcPr>
            <w:tcW w:w="606" w:type="pct"/>
          </w:tcPr>
          <w:p w14:paraId="0FAEF269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59667B5" w14:textId="77777777" w:rsidR="0046358E" w:rsidRPr="009967DC" w:rsidRDefault="0046358E" w:rsidP="0046358E">
            <w:pPr>
              <w:rPr>
                <w:sz w:val="22"/>
                <w:szCs w:val="22"/>
              </w:rPr>
            </w:pPr>
          </w:p>
        </w:tc>
      </w:tr>
      <w:tr w:rsidR="00C27F33" w:rsidRPr="009967DC" w14:paraId="6356F042" w14:textId="77777777" w:rsidTr="00C27F33">
        <w:tc>
          <w:tcPr>
            <w:tcW w:w="203" w:type="pct"/>
          </w:tcPr>
          <w:p w14:paraId="4C5EF0B9" w14:textId="77777777" w:rsidR="00106974" w:rsidRPr="009967DC" w:rsidRDefault="00106974" w:rsidP="001069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  <w:rPr>
                <w:sz w:val="22"/>
                <w:szCs w:val="22"/>
              </w:rPr>
            </w:pPr>
          </w:p>
        </w:tc>
        <w:tc>
          <w:tcPr>
            <w:tcW w:w="2006" w:type="pct"/>
            <w:shd w:val="clear" w:color="auto" w:fill="FFFFFF" w:themeFill="background1"/>
            <w:vAlign w:val="bottom"/>
          </w:tcPr>
          <w:p w14:paraId="145EB662" w14:textId="77777777" w:rsidR="00106974" w:rsidRDefault="00106974" w:rsidP="00106974">
            <w:pPr>
              <w:rPr>
                <w:b/>
                <w:bCs/>
                <w:color w:val="000000"/>
              </w:rPr>
            </w:pPr>
            <w:r w:rsidRPr="0046358E">
              <w:rPr>
                <w:b/>
                <w:bCs/>
                <w:color w:val="000000"/>
              </w:rPr>
              <w:t>Планета Земля – наш общий дом.</w:t>
            </w:r>
            <w:r w:rsidRPr="0046358E">
              <w:rPr>
                <w:b/>
                <w:bCs/>
                <w:color w:val="000000"/>
              </w:rPr>
              <w:t xml:space="preserve"> </w:t>
            </w:r>
          </w:p>
          <w:p w14:paraId="7145B7BB" w14:textId="2A1AE2E9" w:rsidR="0046358E" w:rsidRPr="0046358E" w:rsidRDefault="0046358E" w:rsidP="00106974">
            <w:pPr>
              <w:rPr>
                <w:sz w:val="22"/>
                <w:szCs w:val="22"/>
              </w:rPr>
            </w:pPr>
            <w:r w:rsidRPr="0046358E">
              <w:t>Нарисуйте рисунок, кот</w:t>
            </w:r>
            <w:r w:rsidR="00C27F33">
              <w:t>о</w:t>
            </w:r>
            <w:r w:rsidRPr="0046358E">
              <w:t>рый бы отображ</w:t>
            </w:r>
            <w:r w:rsidR="00C27F33">
              <w:t>а</w:t>
            </w:r>
            <w:r w:rsidRPr="0046358E">
              <w:t>л тему.</w:t>
            </w:r>
          </w:p>
        </w:tc>
        <w:tc>
          <w:tcPr>
            <w:tcW w:w="747" w:type="pct"/>
          </w:tcPr>
          <w:p w14:paraId="1AA66890" w14:textId="64C1EA37" w:rsidR="00106974" w:rsidRPr="009967DC" w:rsidRDefault="0046358E" w:rsidP="0010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</w:t>
            </w:r>
            <w:r w:rsidR="00C27F33">
              <w:rPr>
                <w:sz w:val="22"/>
                <w:szCs w:val="22"/>
              </w:rPr>
              <w:t xml:space="preserve">творческой </w:t>
            </w:r>
            <w:r>
              <w:rPr>
                <w:sz w:val="22"/>
                <w:szCs w:val="22"/>
              </w:rPr>
              <w:t>работы в тетради.</w:t>
            </w:r>
          </w:p>
        </w:tc>
        <w:tc>
          <w:tcPr>
            <w:tcW w:w="834" w:type="pct"/>
          </w:tcPr>
          <w:p w14:paraId="4126C6C7" w14:textId="77777777" w:rsidR="00C27F33" w:rsidRDefault="00C27F33" w:rsidP="00C2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14:paraId="7D0617E1" w14:textId="07A49185" w:rsidR="00106974" w:rsidRPr="00045D9E" w:rsidRDefault="00C27F33" w:rsidP="00C27F33">
            <w:pPr>
              <w:rPr>
                <w:sz w:val="22"/>
                <w:szCs w:val="22"/>
              </w:rPr>
            </w:pPr>
            <w:r w:rsidRPr="0046358E">
              <w:rPr>
                <w:sz w:val="22"/>
                <w:szCs w:val="22"/>
              </w:rPr>
              <w:t>Четверг 14.30-15.15</w:t>
            </w:r>
          </w:p>
        </w:tc>
        <w:tc>
          <w:tcPr>
            <w:tcW w:w="606" w:type="pct"/>
          </w:tcPr>
          <w:p w14:paraId="6DCEFC16" w14:textId="77777777" w:rsidR="00106974" w:rsidRPr="009967DC" w:rsidRDefault="00106974" w:rsidP="0010697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38A9C0D1" w14:textId="77777777" w:rsidR="00106974" w:rsidRPr="009967DC" w:rsidRDefault="00106974" w:rsidP="00106974">
            <w:pPr>
              <w:rPr>
                <w:sz w:val="22"/>
                <w:szCs w:val="22"/>
              </w:rPr>
            </w:pPr>
          </w:p>
        </w:tc>
      </w:tr>
    </w:tbl>
    <w:p w14:paraId="010A8303" w14:textId="77777777" w:rsidR="00106974" w:rsidRDefault="00106974" w:rsidP="00106974"/>
    <w:p w14:paraId="0B50C74F" w14:textId="5D74989C" w:rsidR="00106974" w:rsidRDefault="00106974" w:rsidP="00106974">
      <w:r>
        <w:t>Отметка за аттестационный период корректируется при выполнении индивидуального плана</w:t>
      </w:r>
      <w:r w:rsidR="00C27F33">
        <w:t>.</w:t>
      </w:r>
    </w:p>
    <w:p w14:paraId="34FAE48A" w14:textId="14961A1D" w:rsidR="00106974" w:rsidRDefault="00106974" w:rsidP="00106974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на отметку «3» и выше.</w:t>
      </w:r>
    </w:p>
    <w:p w14:paraId="181E4203" w14:textId="77777777" w:rsidR="00106974" w:rsidRDefault="00106974" w:rsidP="00106974">
      <w:pPr>
        <w:jc w:val="both"/>
      </w:pPr>
    </w:p>
    <w:p w14:paraId="5BD72DF0" w14:textId="77777777" w:rsidR="00106974" w:rsidRDefault="00106974" w:rsidP="00106974">
      <w:pPr>
        <w:jc w:val="right"/>
      </w:pPr>
    </w:p>
    <w:p w14:paraId="690A4543" w14:textId="77777777" w:rsidR="00106974" w:rsidRDefault="00106974" w:rsidP="00106974">
      <w:pPr>
        <w:jc w:val="right"/>
      </w:pPr>
    </w:p>
    <w:p w14:paraId="4A10013E" w14:textId="77777777" w:rsidR="00106974" w:rsidRDefault="00106974" w:rsidP="00106974">
      <w:pPr>
        <w:jc w:val="right"/>
      </w:pPr>
    </w:p>
    <w:p w14:paraId="7EBDFB30" w14:textId="12B3809E" w:rsidR="009533EE" w:rsidRPr="00C27F33" w:rsidRDefault="009533EE" w:rsidP="00106974">
      <w:bookmarkStart w:id="2" w:name="_nfrnfec6lity" w:colFirst="0" w:colLast="0"/>
      <w:bookmarkEnd w:id="2"/>
      <w:r w:rsidRPr="009533EE">
        <w:rPr>
          <w:b/>
          <w:bCs/>
        </w:rPr>
        <w:t>Приложение 1.</w:t>
      </w:r>
    </w:p>
    <w:p w14:paraId="4AD32B00" w14:textId="77777777" w:rsidR="00C27F33" w:rsidRDefault="00C27F33" w:rsidP="0010697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358E" w14:paraId="7414AB90" w14:textId="77777777" w:rsidTr="0046358E">
        <w:tc>
          <w:tcPr>
            <w:tcW w:w="4672" w:type="dxa"/>
          </w:tcPr>
          <w:p w14:paraId="5AA1DCAA" w14:textId="31DE77D4" w:rsidR="0046358E" w:rsidRDefault="0046358E" w:rsidP="004635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106974">
              <w:rPr>
                <w:b/>
                <w:bCs/>
                <w:color w:val="000000"/>
              </w:rPr>
              <w:t>риродны</w:t>
            </w:r>
            <w:r>
              <w:rPr>
                <w:b/>
                <w:bCs/>
                <w:color w:val="000000"/>
              </w:rPr>
              <w:t>е</w:t>
            </w:r>
            <w:r w:rsidRPr="00106974">
              <w:rPr>
                <w:b/>
                <w:bCs/>
                <w:color w:val="000000"/>
              </w:rPr>
              <w:t xml:space="preserve"> сообществ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673" w:type="dxa"/>
          </w:tcPr>
          <w:p w14:paraId="0E9B3A35" w14:textId="25BF051F" w:rsidR="0046358E" w:rsidRDefault="0046358E" w:rsidP="004635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Искусственные</w:t>
            </w:r>
            <w:r w:rsidRPr="00106974">
              <w:rPr>
                <w:b/>
                <w:bCs/>
                <w:color w:val="000000"/>
              </w:rPr>
              <w:t xml:space="preserve"> сообществ</w:t>
            </w:r>
            <w:r>
              <w:rPr>
                <w:b/>
                <w:bCs/>
                <w:color w:val="000000"/>
              </w:rPr>
              <w:t>а</w:t>
            </w:r>
          </w:p>
        </w:tc>
      </w:tr>
      <w:tr w:rsidR="0046358E" w14:paraId="3E1016E9" w14:textId="77777777" w:rsidTr="0046358E">
        <w:tc>
          <w:tcPr>
            <w:tcW w:w="4672" w:type="dxa"/>
          </w:tcPr>
          <w:p w14:paraId="5806A8E0" w14:textId="77777777" w:rsidR="0046358E" w:rsidRDefault="0046358E" w:rsidP="00106974">
            <w:pPr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</w:tcPr>
          <w:p w14:paraId="12897311" w14:textId="77777777" w:rsidR="0046358E" w:rsidRDefault="0046358E" w:rsidP="00106974">
            <w:pPr>
              <w:rPr>
                <w:b/>
                <w:bCs/>
                <w:color w:val="000000"/>
              </w:rPr>
            </w:pPr>
          </w:p>
        </w:tc>
      </w:tr>
      <w:tr w:rsidR="0046358E" w14:paraId="2D04D0DD" w14:textId="77777777" w:rsidTr="0046358E">
        <w:tc>
          <w:tcPr>
            <w:tcW w:w="4672" w:type="dxa"/>
          </w:tcPr>
          <w:p w14:paraId="0A4BCA48" w14:textId="77777777" w:rsidR="0046358E" w:rsidRDefault="0046358E" w:rsidP="00106974">
            <w:pPr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</w:tcPr>
          <w:p w14:paraId="189BD346" w14:textId="77777777" w:rsidR="0046358E" w:rsidRDefault="0046358E" w:rsidP="00106974">
            <w:pPr>
              <w:rPr>
                <w:b/>
                <w:bCs/>
                <w:color w:val="000000"/>
              </w:rPr>
            </w:pPr>
          </w:p>
        </w:tc>
      </w:tr>
    </w:tbl>
    <w:p w14:paraId="6DEF39B3" w14:textId="6D35451B" w:rsidR="0046358E" w:rsidRDefault="0046358E" w:rsidP="00106974">
      <w:pPr>
        <w:rPr>
          <w:b/>
          <w:bCs/>
          <w:color w:val="000000"/>
        </w:rPr>
      </w:pPr>
    </w:p>
    <w:p w14:paraId="2FA90D34" w14:textId="036C490E" w:rsidR="0046358E" w:rsidRDefault="0046358E" w:rsidP="00106974">
      <w:pPr>
        <w:rPr>
          <w:b/>
          <w:bCs/>
          <w:color w:val="000000"/>
        </w:rPr>
      </w:pPr>
    </w:p>
    <w:p w14:paraId="6C3B444C" w14:textId="38B809E0" w:rsidR="0046358E" w:rsidRDefault="0046358E" w:rsidP="00106974">
      <w:pPr>
        <w:rPr>
          <w:b/>
          <w:bCs/>
          <w:color w:val="000000"/>
        </w:rPr>
      </w:pPr>
    </w:p>
    <w:p w14:paraId="075FB05E" w14:textId="7FC86721" w:rsidR="0046358E" w:rsidRPr="009533EE" w:rsidRDefault="0046358E" w:rsidP="00106974">
      <w:pPr>
        <w:rPr>
          <w:b/>
          <w:bCs/>
          <w:color w:val="000000"/>
        </w:rPr>
      </w:pPr>
      <w:r>
        <w:rPr>
          <w:b/>
          <w:bCs/>
          <w:color w:val="000000"/>
        </w:rPr>
        <w:t>Приложение 2.</w:t>
      </w:r>
    </w:p>
    <w:p w14:paraId="340371D8" w14:textId="72A4A226" w:rsidR="008F3A2C" w:rsidRDefault="009533EE">
      <w:r>
        <w:rPr>
          <w:noProof/>
        </w:rPr>
        <w:drawing>
          <wp:inline distT="0" distB="0" distL="0" distR="0" wp14:anchorId="05C9DC86" wp14:editId="775DDC2C">
            <wp:extent cx="6168414" cy="496170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58" cy="498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9EB"/>
    <w:multiLevelType w:val="multilevel"/>
    <w:tmpl w:val="4BF41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08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4"/>
    <w:rsid w:val="00106974"/>
    <w:rsid w:val="0046358E"/>
    <w:rsid w:val="008F3A2C"/>
    <w:rsid w:val="009533EE"/>
    <w:rsid w:val="00C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F78F"/>
  <w15:chartTrackingRefBased/>
  <w15:docId w15:val="{450F2B96-A09F-48C2-A72A-D61DB7C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69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Коршунова</dc:creator>
  <cp:keywords/>
  <dc:description/>
  <cp:lastModifiedBy>Лада Коршунова</cp:lastModifiedBy>
  <cp:revision>1</cp:revision>
  <dcterms:created xsi:type="dcterms:W3CDTF">2023-03-23T15:31:00Z</dcterms:created>
  <dcterms:modified xsi:type="dcterms:W3CDTF">2023-03-23T16:09:00Z</dcterms:modified>
</cp:coreProperties>
</file>