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F4" w:rsidRDefault="00A93AF4" w:rsidP="00AC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45pt;margin-top:-14.9pt;width:249pt;height:52.5pt;z-index:251658240">
            <v:textbox>
              <w:txbxContent>
                <w:p w:rsidR="00A93AF4" w:rsidRDefault="00FF47B8" w:rsidP="00FF47B8">
                  <w:pPr>
                    <w:spacing w:after="0"/>
                  </w:pPr>
                  <w:r>
                    <w:t xml:space="preserve">Утвержден </w:t>
                  </w:r>
                </w:p>
                <w:p w:rsidR="00FF47B8" w:rsidRDefault="00FF47B8" w:rsidP="00FF47B8">
                  <w:pPr>
                    <w:spacing w:after="0"/>
                  </w:pPr>
                  <w:r>
                    <w:t>Приказ от 19.01.2024 № 14/1-од</w:t>
                  </w:r>
                </w:p>
                <w:p w:rsidR="00FF47B8" w:rsidRDefault="00FF47B8" w:rsidP="00FF47B8">
                  <w:pPr>
                    <w:spacing w:after="0"/>
                  </w:pPr>
                  <w:r>
                    <w:t>Директор А.В.Смирнова</w:t>
                  </w:r>
                </w:p>
              </w:txbxContent>
            </v:textbox>
          </v:shape>
        </w:pict>
      </w:r>
    </w:p>
    <w:p w:rsidR="00A93AF4" w:rsidRDefault="00A93AF4" w:rsidP="00AC3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5A8" w:rsidRPr="005D377D" w:rsidRDefault="007C7671" w:rsidP="00A93A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377D">
        <w:rPr>
          <w:rFonts w:ascii="Times New Roman" w:hAnsi="Times New Roman" w:cs="Times New Roman"/>
          <w:b/>
          <w:sz w:val="24"/>
          <w:szCs w:val="24"/>
        </w:rPr>
        <w:t>ГРАФИК ОЦЕНОЧНЫХ ПРОЦЕДУР</w:t>
      </w:r>
      <w:r w:rsidR="005869E9" w:rsidRPr="005D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5A8" w:rsidRPr="005D377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C35A8" w:rsidRPr="005D37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06EF9" w:rsidRPr="005D37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C35A8" w:rsidRPr="005D3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7B8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AC35A8" w:rsidRPr="005D377D">
        <w:rPr>
          <w:rFonts w:ascii="Times New Roman" w:hAnsi="Times New Roman" w:cs="Times New Roman"/>
          <w:b/>
          <w:sz w:val="24"/>
          <w:szCs w:val="24"/>
        </w:rPr>
        <w:t>2023-2024 УЧЕБНОГО ГОДА</w:t>
      </w:r>
      <w:r w:rsidR="00A93AF4">
        <w:rPr>
          <w:rFonts w:ascii="Times New Roman" w:hAnsi="Times New Roman" w:cs="Times New Roman"/>
          <w:b/>
          <w:sz w:val="24"/>
          <w:szCs w:val="24"/>
        </w:rPr>
        <w:t xml:space="preserve"> (НОО)</w:t>
      </w:r>
    </w:p>
    <w:tbl>
      <w:tblPr>
        <w:tblStyle w:val="a3"/>
        <w:tblpPr w:leftFromText="180" w:rightFromText="180" w:vertAnchor="page" w:horzAnchor="margin" w:tblpX="-459" w:tblpY="1486"/>
        <w:tblW w:w="15701" w:type="dxa"/>
        <w:tblLayout w:type="fixed"/>
        <w:tblLook w:val="04A0"/>
      </w:tblPr>
      <w:tblGrid>
        <w:gridCol w:w="959"/>
        <w:gridCol w:w="2410"/>
        <w:gridCol w:w="1842"/>
        <w:gridCol w:w="1560"/>
        <w:gridCol w:w="1984"/>
        <w:gridCol w:w="1701"/>
        <w:gridCol w:w="851"/>
        <w:gridCol w:w="992"/>
        <w:gridCol w:w="1134"/>
        <w:gridCol w:w="1134"/>
        <w:gridCol w:w="1134"/>
      </w:tblGrid>
      <w:tr w:rsidR="000F2038" w:rsidRPr="005D377D" w:rsidTr="005D377D">
        <w:tc>
          <w:tcPr>
            <w:tcW w:w="959" w:type="dxa"/>
          </w:tcPr>
          <w:p w:rsidR="000F2038" w:rsidRPr="005D377D" w:rsidRDefault="00A93AF4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60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84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0F2038" w:rsidRPr="005D377D" w:rsidTr="00A93790">
        <w:tc>
          <w:tcPr>
            <w:tcW w:w="15701" w:type="dxa"/>
            <w:gridSpan w:val="11"/>
          </w:tcPr>
          <w:p w:rsidR="000F2038" w:rsidRPr="005D377D" w:rsidRDefault="00906EF9" w:rsidP="00A154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0F2038"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0F2038" w:rsidRPr="005D377D" w:rsidTr="005D377D">
        <w:tc>
          <w:tcPr>
            <w:tcW w:w="959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F2038" w:rsidRPr="005D377D" w:rsidRDefault="000F2038" w:rsidP="0056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5767" w:rsidRPr="005D377D" w:rsidRDefault="00565767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F2038" w:rsidRPr="005D377D" w:rsidRDefault="000F2038" w:rsidP="005657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767" w:rsidRPr="005D377D" w:rsidRDefault="00565767" w:rsidP="00A9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992" w:type="dxa"/>
          </w:tcPr>
          <w:p w:rsidR="000F2038" w:rsidRPr="005D377D" w:rsidRDefault="000F2038" w:rsidP="000F20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</w:tr>
      <w:tr w:rsidR="000F2038" w:rsidRPr="005D377D" w:rsidTr="005D377D">
        <w:tc>
          <w:tcPr>
            <w:tcW w:w="959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</w:t>
            </w:r>
          </w:p>
          <w:p w:rsidR="00A93790" w:rsidRPr="005D377D" w:rsidRDefault="00911A33" w:rsidP="00A937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A93790" w:rsidRPr="005D37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.01.2024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06EF9" w:rsidRPr="005D377D" w:rsidRDefault="00911A33" w:rsidP="00A937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  <w:r w:rsidR="00A93790" w:rsidRPr="005D37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.01.2024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906EF9" w:rsidRPr="005D377D" w:rsidRDefault="00A93790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21.02.2024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 за 3ч. 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11.03.2024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06EF9" w:rsidRPr="005D377D" w:rsidRDefault="00906EF9" w:rsidP="00A937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5D377D" w:rsidRPr="005D377D" w:rsidRDefault="005D377D" w:rsidP="005D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роверочная работа</w:t>
            </w:r>
          </w:p>
          <w:p w:rsidR="00030297" w:rsidRPr="005D377D" w:rsidRDefault="00A93790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01.02.2024</w:t>
            </w:r>
            <w:r w:rsidR="00030297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377D" w:rsidRPr="005D377D" w:rsidRDefault="005D377D" w:rsidP="005D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05.03.2024</w:t>
            </w:r>
          </w:p>
          <w:p w:rsidR="00A93790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5D377D" w:rsidRPr="005D377D" w:rsidRDefault="005D377D" w:rsidP="005D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5D377D" w:rsidRPr="005D377D" w:rsidRDefault="005D377D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B91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016395" w:rsidRPr="005D377D" w:rsidRDefault="00A93790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16.01.2024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91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93790" w:rsidRPr="005D377D" w:rsidRDefault="00A93790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4D" w:rsidRPr="005D377D" w:rsidRDefault="003F7E4D" w:rsidP="004C2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038" w:rsidRPr="005D377D" w:rsidRDefault="00A93790" w:rsidP="00A9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11.01.2024-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5D377D" w:rsidRPr="005D377D" w:rsidRDefault="005D377D" w:rsidP="005D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93790" w:rsidRPr="005D377D" w:rsidRDefault="00A93790" w:rsidP="00A9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2038" w:rsidRPr="005D377D" w:rsidTr="005D377D">
        <w:tc>
          <w:tcPr>
            <w:tcW w:w="959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F2038" w:rsidRPr="005D377D" w:rsidRDefault="000F2038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E3B5E" w:rsidRPr="005D377D" w:rsidRDefault="00881A28" w:rsidP="00AE3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E3B5E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.01.2024</w:t>
            </w:r>
          </w:p>
          <w:p w:rsidR="00B70BCB" w:rsidRPr="005D377D" w:rsidRDefault="00B639D0" w:rsidP="00B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70BCB" w:rsidRPr="005D377D" w:rsidRDefault="00B70BCB" w:rsidP="00B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  <w:p w:rsidR="00B70BCB" w:rsidRPr="005D377D" w:rsidRDefault="00B70BCB" w:rsidP="00B70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:rsidR="00B70BCB" w:rsidRPr="005D377D" w:rsidRDefault="00B70BCB" w:rsidP="00B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B70BCB" w:rsidRPr="005D377D" w:rsidRDefault="00B70BCB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0BCB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.02.2024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за 3ч</w:t>
            </w:r>
            <w:r w:rsidR="00B70BCB" w:rsidRPr="005D377D">
              <w:rPr>
                <w:rFonts w:ascii="Times New Roman" w:hAnsi="Times New Roman" w:cs="Times New Roman"/>
                <w:sz w:val="24"/>
                <w:szCs w:val="24"/>
              </w:rPr>
              <w:t>етверть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B5E" w:rsidRPr="005D377D" w:rsidRDefault="00B70BCB" w:rsidP="00AE3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B5E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1.03.2024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F9" w:rsidRPr="005D377D" w:rsidRDefault="00906EF9" w:rsidP="00A937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6EF9" w:rsidRPr="005D377D" w:rsidRDefault="00906EF9" w:rsidP="00A937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6EF9" w:rsidRPr="005D377D" w:rsidRDefault="00906EF9" w:rsidP="00A937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DB4323" w:rsidRPr="005D377D" w:rsidRDefault="00DB4323" w:rsidP="00DB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B4323" w:rsidRPr="005D377D" w:rsidRDefault="00DB4323" w:rsidP="00DB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06.02.2024</w:t>
            </w:r>
          </w:p>
          <w:p w:rsidR="00DB4323" w:rsidRPr="005D377D" w:rsidRDefault="00DB4323" w:rsidP="00D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DB4323" w:rsidRPr="005D377D" w:rsidRDefault="00DB4323" w:rsidP="00DB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23" w:rsidRPr="005D377D" w:rsidRDefault="00DB4323" w:rsidP="00DB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проверочная 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B4323" w:rsidRPr="005D377D" w:rsidRDefault="00DB4323" w:rsidP="00DB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05.03.2024</w:t>
            </w:r>
          </w:p>
          <w:p w:rsidR="00DB4323" w:rsidRPr="005D377D" w:rsidRDefault="00030297" w:rsidP="00DB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323"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DB4323" w:rsidRPr="005D377D" w:rsidRDefault="00DB4323" w:rsidP="00DB4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38" w:rsidRPr="005D377D" w:rsidRDefault="000F2038" w:rsidP="00A93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8D6" w:rsidRPr="005D377D" w:rsidRDefault="00881A28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E3B5E" w:rsidRPr="005D377D" w:rsidRDefault="00881A28" w:rsidP="00AE3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D6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E3B5E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068D6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B5E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068D6" w:rsidRPr="005D377D" w:rsidRDefault="003068D6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D6" w:rsidRPr="005D377D" w:rsidRDefault="003068D6" w:rsidP="0030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3068D6" w:rsidRPr="005D377D" w:rsidRDefault="003068D6" w:rsidP="0030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26.02.2024</w:t>
            </w:r>
          </w:p>
          <w:p w:rsidR="00AE3B5E" w:rsidRPr="005D377D" w:rsidRDefault="003068D6" w:rsidP="0030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3068D6" w:rsidRPr="005D377D" w:rsidRDefault="003068D6" w:rsidP="0030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5E" w:rsidRPr="005D377D" w:rsidRDefault="00881A28" w:rsidP="00AE3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3068D6"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за III  четверть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8D6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E3B5E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068D6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3B5E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AE3B5E" w:rsidRPr="005D377D" w:rsidRDefault="00AE3B5E" w:rsidP="00AE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2C" w:rsidRPr="005D377D" w:rsidRDefault="00E7702C" w:rsidP="0030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</w:p>
        </w:tc>
        <w:tc>
          <w:tcPr>
            <w:tcW w:w="851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C35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</w:t>
            </w:r>
          </w:p>
        </w:tc>
        <w:tc>
          <w:tcPr>
            <w:tcW w:w="992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038" w:rsidRPr="005D377D" w:rsidRDefault="000F2038" w:rsidP="00A937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</w:p>
        </w:tc>
      </w:tr>
      <w:tr w:rsidR="000F2038" w:rsidRPr="005D377D" w:rsidTr="005D377D">
        <w:tc>
          <w:tcPr>
            <w:tcW w:w="959" w:type="dxa"/>
          </w:tcPr>
          <w:p w:rsidR="000F2038" w:rsidRPr="005D377D" w:rsidRDefault="000F2038" w:rsidP="00A93790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  <w:p w:rsidR="000F2038" w:rsidRPr="005D377D" w:rsidRDefault="000F2038" w:rsidP="00A93790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05.02.2024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28.02.2024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ВПР 1 часть 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19.03.2024</w:t>
            </w:r>
          </w:p>
          <w:p w:rsidR="003238D5" w:rsidRPr="005D377D" w:rsidRDefault="003238D5" w:rsidP="0032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06EF9" w:rsidRPr="005D377D" w:rsidRDefault="00906EF9" w:rsidP="00A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EF9" w:rsidRPr="005D377D" w:rsidRDefault="00906EF9" w:rsidP="00A1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C209A" w:rsidRPr="005D377D" w:rsidRDefault="009C209A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9C209A" w:rsidRPr="005D377D" w:rsidRDefault="009C209A" w:rsidP="00A9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24.01.2024</w:t>
            </w:r>
          </w:p>
          <w:p w:rsidR="009C209A" w:rsidRPr="005D377D" w:rsidRDefault="009C209A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9C209A" w:rsidRPr="005D377D" w:rsidRDefault="009C209A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29.02.2024</w:t>
            </w:r>
          </w:p>
          <w:p w:rsidR="009C209A" w:rsidRPr="005D377D" w:rsidRDefault="00030297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09A"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9A" w:rsidRPr="005D377D" w:rsidRDefault="009C209A" w:rsidP="00A9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038" w:rsidRPr="005D377D" w:rsidRDefault="000F2038" w:rsidP="00A937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30.01.2024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15.02.2024</w:t>
            </w:r>
          </w:p>
          <w:p w:rsidR="000F2038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III четверть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14.03.2024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9C209A" w:rsidRPr="005D377D" w:rsidRDefault="009C209A" w:rsidP="009C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E01" w:rsidRPr="005D377D" w:rsidRDefault="00A82E01" w:rsidP="00A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82E01" w:rsidRPr="005D377D" w:rsidRDefault="00A82E01" w:rsidP="00A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13.02.2024</w:t>
            </w:r>
          </w:p>
          <w:p w:rsidR="00A82E01" w:rsidRPr="005D377D" w:rsidRDefault="00A82E01" w:rsidP="00A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A82E01" w:rsidRPr="005D377D" w:rsidRDefault="00A82E01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E01" w:rsidRPr="005D377D" w:rsidRDefault="00A82E01" w:rsidP="00A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82E01" w:rsidRPr="005D377D" w:rsidRDefault="00A82E01" w:rsidP="00A8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15.03.2024</w:t>
            </w:r>
          </w:p>
          <w:p w:rsidR="00A82E01" w:rsidRPr="005D377D" w:rsidRDefault="00A82E01" w:rsidP="00A8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992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1134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134" w:type="dxa"/>
          </w:tcPr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0F2038" w:rsidRPr="005D377D" w:rsidRDefault="000F2038" w:rsidP="000F20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______</w:t>
            </w:r>
          </w:p>
        </w:tc>
      </w:tr>
      <w:tr w:rsidR="00906EF9" w:rsidRPr="005D377D" w:rsidTr="00BE2B91">
        <w:tc>
          <w:tcPr>
            <w:tcW w:w="13433" w:type="dxa"/>
            <w:gridSpan w:val="9"/>
          </w:tcPr>
          <w:p w:rsidR="00906EF9" w:rsidRPr="005D377D" w:rsidRDefault="00906EF9" w:rsidP="00906E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906EF9" w:rsidRPr="005D377D" w:rsidRDefault="00906EF9" w:rsidP="00906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EF9" w:rsidRPr="005D377D" w:rsidRDefault="00906EF9" w:rsidP="00906E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4695" w:rsidRPr="005D377D" w:rsidTr="005D377D">
        <w:tc>
          <w:tcPr>
            <w:tcW w:w="959" w:type="dxa"/>
          </w:tcPr>
          <w:p w:rsidR="00CB4695" w:rsidRPr="005D377D" w:rsidRDefault="00CB4695" w:rsidP="00CB4695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07 .05.2024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диктант 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14. 05.2024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  2 урок</w:t>
            </w:r>
          </w:p>
        </w:tc>
        <w:tc>
          <w:tcPr>
            <w:tcW w:w="1842" w:type="dxa"/>
          </w:tcPr>
          <w:p w:rsidR="00CB4695" w:rsidRPr="005D377D" w:rsidRDefault="005D377D" w:rsidP="00CB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="00CB4695"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.05.2024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Комплексная проверочная работа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984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15.05.2024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22.05.2024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851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992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 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695" w:rsidRPr="005D377D" w:rsidTr="005D377D">
        <w:tc>
          <w:tcPr>
            <w:tcW w:w="959" w:type="dxa"/>
          </w:tcPr>
          <w:p w:rsidR="00CB4695" w:rsidRPr="005D377D" w:rsidRDefault="00CB4695" w:rsidP="00CB4695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410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CB4695" w:rsidRPr="005D377D" w:rsidRDefault="00911A33" w:rsidP="00CB46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CB4695" w:rsidRPr="005D37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04.04.2024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07.05.2024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22.05.2024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851" w:type="dxa"/>
          </w:tcPr>
          <w:p w:rsidR="00CB4695" w:rsidRPr="005D377D" w:rsidRDefault="00CB4695" w:rsidP="00A93A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</w:tr>
      <w:tr w:rsidR="00CB4695" w:rsidRPr="005D377D" w:rsidTr="005D377D">
        <w:tc>
          <w:tcPr>
            <w:tcW w:w="959" w:type="dxa"/>
          </w:tcPr>
          <w:p w:rsidR="00CB4695" w:rsidRPr="005D377D" w:rsidRDefault="00CB4695" w:rsidP="00CB4695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03.04.2024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17.04.2024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13.05.2024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24.04.2024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14.05.2024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</w:p>
        </w:tc>
        <w:tc>
          <w:tcPr>
            <w:tcW w:w="851" w:type="dxa"/>
          </w:tcPr>
          <w:p w:rsidR="00CB4695" w:rsidRPr="005D377D" w:rsidRDefault="00CB4695" w:rsidP="00A93A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</w:tr>
      <w:tr w:rsidR="00CB4695" w:rsidRPr="005D377D" w:rsidTr="005D377D">
        <w:tc>
          <w:tcPr>
            <w:tcW w:w="959" w:type="dxa"/>
          </w:tcPr>
          <w:p w:rsidR="00CB4695" w:rsidRPr="005D377D" w:rsidRDefault="00CB4695" w:rsidP="00CB4695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ind w:left="-1418" w:firstLine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ВПР 2 часть 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09.04.2024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07.05.2024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год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21.05.2024</w:t>
            </w:r>
            <w:bookmarkStart w:id="0" w:name="_GoBack"/>
            <w:bookmarkEnd w:id="0"/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42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23.04.2024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проверочная работа по раздел</w:t>
            </w: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16.05.2024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16.04.2024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год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14.05.2024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 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18.04.2024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</w:t>
            </w:r>
            <w:r w:rsidRPr="005D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b/>
                <w:sz w:val="24"/>
                <w:szCs w:val="24"/>
              </w:rPr>
              <w:t>20.05.2024</w:t>
            </w: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1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695" w:rsidRPr="005D377D" w:rsidRDefault="00CB4695" w:rsidP="00A93A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992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  <w:tc>
          <w:tcPr>
            <w:tcW w:w="1134" w:type="dxa"/>
          </w:tcPr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4695" w:rsidRPr="005D377D" w:rsidRDefault="00CB4695" w:rsidP="00CB46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77D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</w:p>
        </w:tc>
      </w:tr>
    </w:tbl>
    <w:p w:rsidR="007C7671" w:rsidRPr="007C7671" w:rsidRDefault="007C7671" w:rsidP="00344C85"/>
    <w:sectPr w:rsidR="007C7671" w:rsidRPr="007C7671" w:rsidSect="00D25107">
      <w:pgSz w:w="16838" w:h="11906" w:orient="landscape"/>
      <w:pgMar w:top="568" w:right="395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671"/>
    <w:rsid w:val="00016395"/>
    <w:rsid w:val="00030297"/>
    <w:rsid w:val="000F2038"/>
    <w:rsid w:val="00100C87"/>
    <w:rsid w:val="00111AC1"/>
    <w:rsid w:val="00123554"/>
    <w:rsid w:val="001731AF"/>
    <w:rsid w:val="001A11B0"/>
    <w:rsid w:val="001A15E3"/>
    <w:rsid w:val="001C477E"/>
    <w:rsid w:val="0028090B"/>
    <w:rsid w:val="002F0C8C"/>
    <w:rsid w:val="003068D6"/>
    <w:rsid w:val="003238D5"/>
    <w:rsid w:val="00344C85"/>
    <w:rsid w:val="003B21B4"/>
    <w:rsid w:val="003F7E4D"/>
    <w:rsid w:val="004B581E"/>
    <w:rsid w:val="004C28C7"/>
    <w:rsid w:val="005012C6"/>
    <w:rsid w:val="00533E85"/>
    <w:rsid w:val="00565767"/>
    <w:rsid w:val="005869E9"/>
    <w:rsid w:val="005D377D"/>
    <w:rsid w:val="0060558E"/>
    <w:rsid w:val="0063077D"/>
    <w:rsid w:val="00674F98"/>
    <w:rsid w:val="00694148"/>
    <w:rsid w:val="00746D54"/>
    <w:rsid w:val="007507D4"/>
    <w:rsid w:val="007721CD"/>
    <w:rsid w:val="00777E93"/>
    <w:rsid w:val="007823C0"/>
    <w:rsid w:val="007B0046"/>
    <w:rsid w:val="007C2B21"/>
    <w:rsid w:val="007C7671"/>
    <w:rsid w:val="007F1804"/>
    <w:rsid w:val="007F7CC2"/>
    <w:rsid w:val="00881A28"/>
    <w:rsid w:val="008A4B02"/>
    <w:rsid w:val="008D7F5C"/>
    <w:rsid w:val="008F1E40"/>
    <w:rsid w:val="009015F0"/>
    <w:rsid w:val="00906EF9"/>
    <w:rsid w:val="00911A33"/>
    <w:rsid w:val="009513A0"/>
    <w:rsid w:val="00962658"/>
    <w:rsid w:val="009C209A"/>
    <w:rsid w:val="00A1546A"/>
    <w:rsid w:val="00A34B71"/>
    <w:rsid w:val="00A52E88"/>
    <w:rsid w:val="00A80824"/>
    <w:rsid w:val="00A82E01"/>
    <w:rsid w:val="00A93790"/>
    <w:rsid w:val="00A93AF4"/>
    <w:rsid w:val="00AC35A8"/>
    <w:rsid w:val="00AE3B5E"/>
    <w:rsid w:val="00B31477"/>
    <w:rsid w:val="00B639D0"/>
    <w:rsid w:val="00B70BCB"/>
    <w:rsid w:val="00BA45E3"/>
    <w:rsid w:val="00BD4DEB"/>
    <w:rsid w:val="00BE2B91"/>
    <w:rsid w:val="00C679EE"/>
    <w:rsid w:val="00C75EE0"/>
    <w:rsid w:val="00CB4695"/>
    <w:rsid w:val="00D25107"/>
    <w:rsid w:val="00DA2292"/>
    <w:rsid w:val="00DB4323"/>
    <w:rsid w:val="00E21838"/>
    <w:rsid w:val="00E7702C"/>
    <w:rsid w:val="00EC3651"/>
    <w:rsid w:val="00F729A0"/>
    <w:rsid w:val="00F77E33"/>
    <w:rsid w:val="00FF4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</dc:creator>
  <cp:lastModifiedBy>smirnova</cp:lastModifiedBy>
  <cp:revision>2</cp:revision>
  <dcterms:created xsi:type="dcterms:W3CDTF">2024-01-23T13:44:00Z</dcterms:created>
  <dcterms:modified xsi:type="dcterms:W3CDTF">2024-01-23T13:44:00Z</dcterms:modified>
</cp:coreProperties>
</file>