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AE" w:rsidRPr="0061792B" w:rsidRDefault="00034EAE" w:rsidP="008E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266D" w:rsidRPr="0061792B" w:rsidRDefault="001B078D" w:rsidP="00B426A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79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EC43F9" w:rsidRPr="006179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6179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ндивидуальный план </w:t>
      </w:r>
      <w:r w:rsidR="002425CF" w:rsidRPr="0061792B">
        <w:rPr>
          <w:rFonts w:ascii="Times New Roman" w:eastAsia="Times New Roman" w:hAnsi="Times New Roman" w:cs="Times New Roman"/>
          <w:b/>
          <w:bCs/>
        </w:rPr>
        <w:t xml:space="preserve">по английскому языку </w:t>
      </w:r>
      <w:r w:rsidR="00CC6399" w:rsidRPr="0061792B">
        <w:rPr>
          <w:rFonts w:ascii="Times New Roman" w:eastAsia="Times New Roman" w:hAnsi="Times New Roman" w:cs="Times New Roman"/>
          <w:b/>
          <w:bCs/>
        </w:rPr>
        <w:t>для 8</w:t>
      </w:r>
      <w:r w:rsidR="00B426A2" w:rsidRPr="0061792B">
        <w:rPr>
          <w:rFonts w:ascii="Times New Roman" w:eastAsia="Times New Roman" w:hAnsi="Times New Roman" w:cs="Times New Roman"/>
          <w:b/>
          <w:bCs/>
        </w:rPr>
        <w:t xml:space="preserve"> класса – 4 четверть</w:t>
      </w:r>
    </w:p>
    <w:p w:rsidR="00373A85" w:rsidRPr="0061792B" w:rsidRDefault="00373A85" w:rsidP="007926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"/>
        <w:gridCol w:w="3761"/>
        <w:gridCol w:w="1794"/>
        <w:gridCol w:w="1698"/>
        <w:gridCol w:w="1674"/>
        <w:gridCol w:w="1124"/>
      </w:tblGrid>
      <w:tr w:rsidR="009B7B5E" w:rsidRPr="0061792B" w:rsidTr="00991C6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8D" w:rsidRPr="0061792B" w:rsidRDefault="001B07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8D" w:rsidRPr="0061792B" w:rsidRDefault="001B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8D" w:rsidRPr="0061792B" w:rsidRDefault="001B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аттестации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8D" w:rsidRPr="0061792B" w:rsidRDefault="001B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сдачи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8D" w:rsidRPr="0061792B" w:rsidRDefault="001B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8D" w:rsidRPr="0061792B" w:rsidRDefault="001B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учителя</w:t>
            </w:r>
          </w:p>
        </w:tc>
      </w:tr>
      <w:tr w:rsidR="009B7B5E" w:rsidRPr="0061792B" w:rsidTr="00991C6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6C" w:rsidRPr="0061792B" w:rsidRDefault="00B1356C" w:rsidP="00B1356C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56C" w:rsidRPr="0061792B" w:rsidRDefault="00B1356C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Домашние задания</w:t>
            </w:r>
            <w:r w:rsidR="002425CF" w:rsidRPr="006179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B7B5E" w:rsidRPr="0061792B" w:rsidRDefault="009B7B5E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92B">
              <w:rPr>
                <w:rFonts w:ascii="Times New Roman" w:hAnsi="Times New Roman" w:cs="Times New Roman"/>
              </w:rPr>
              <w:t xml:space="preserve">Модули </w:t>
            </w:r>
            <w:r w:rsidR="008548CD" w:rsidRPr="0061792B">
              <w:rPr>
                <w:rFonts w:ascii="Times New Roman" w:hAnsi="Times New Roman" w:cs="Times New Roman"/>
              </w:rPr>
              <w:t>9-10.</w:t>
            </w:r>
            <w:r w:rsidRPr="0061792B">
              <w:rPr>
                <w:rFonts w:ascii="Times New Roman" w:hAnsi="Times New Roman" w:cs="Times New Roman"/>
              </w:rPr>
              <w:t xml:space="preserve"> </w:t>
            </w: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Выполненные письменно грамматические упражнения в </w:t>
            </w:r>
            <w:r w:rsidR="00CC6399"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  <w:r w:rsidR="008548CD"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B7B5E" w:rsidRPr="0061792B" w:rsidRDefault="00CC6399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106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  <w:p w:rsidR="00CC6399" w:rsidRPr="0061792B" w:rsidRDefault="00CC6399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Информационный лист стр107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  <w:p w:rsidR="00CC6399" w:rsidRPr="0061792B" w:rsidRDefault="00CC6399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  <w:p w:rsidR="00C0206E" w:rsidRPr="0061792B" w:rsidRDefault="00C0206E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114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  <w:p w:rsidR="00C0206E" w:rsidRPr="0061792B" w:rsidRDefault="00C0206E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115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7-8 (эссе)</w:t>
            </w:r>
          </w:p>
          <w:p w:rsidR="00350C2A" w:rsidRPr="0061792B" w:rsidRDefault="00350C2A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120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1-6</w:t>
            </w:r>
          </w:p>
          <w:p w:rsidR="00350C2A" w:rsidRPr="0061792B" w:rsidRDefault="00C0206E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150-151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1-8 (</w:t>
            </w:r>
            <w:r w:rsidRPr="0061792B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>grammar check)</w:t>
            </w:r>
          </w:p>
          <w:p w:rsidR="00350C2A" w:rsidRPr="0061792B" w:rsidRDefault="00350C2A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Письмо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123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  <w:p w:rsidR="0061792B" w:rsidRPr="0061792B" w:rsidRDefault="0061792B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Письмо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131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  <w:p w:rsidR="0061792B" w:rsidRPr="0061792B" w:rsidRDefault="0061792B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136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1-6</w:t>
            </w:r>
          </w:p>
          <w:p w:rsidR="00C0206E" w:rsidRPr="0061792B" w:rsidRDefault="00C0206E" w:rsidP="009B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152-153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1-9(grammar check)</w:t>
            </w:r>
          </w:p>
          <w:p w:rsidR="009B7B5E" w:rsidRPr="0061792B" w:rsidRDefault="009B7B5E" w:rsidP="00CC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5E" w:rsidRPr="0061792B" w:rsidRDefault="009B7B5E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92B">
              <w:rPr>
                <w:rFonts w:ascii="Times New Roman" w:hAnsi="Times New Roman" w:cs="Times New Roman"/>
              </w:rPr>
              <w:t>Выполняется письменно дома</w:t>
            </w:r>
          </w:p>
          <w:p w:rsidR="0079266D" w:rsidRPr="0061792B" w:rsidRDefault="0079266D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56C" w:rsidRPr="0061792B" w:rsidRDefault="00B1356C" w:rsidP="002425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lang w:eastAsia="ru-RU"/>
              </w:rPr>
              <w:t xml:space="preserve">В часы консультаций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56C" w:rsidRPr="0061792B" w:rsidRDefault="00B1356C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отметки</w:t>
            </w:r>
          </w:p>
          <w:p w:rsidR="00B1356C" w:rsidRPr="0061792B" w:rsidRDefault="00B1356C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допуском к написанию контрольных, проверочных работ и собеседованию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56C" w:rsidRPr="0061792B" w:rsidRDefault="00B1356C" w:rsidP="00B1356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1C69" w:rsidRPr="0061792B" w:rsidTr="0061792B">
        <w:trPr>
          <w:trHeight w:val="4952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C69" w:rsidRPr="0061792B" w:rsidRDefault="00991C69" w:rsidP="00B1356C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Проверочные и контрольные работы.</w:t>
            </w:r>
          </w:p>
          <w:p w:rsidR="00991C69" w:rsidRPr="0061792B" w:rsidRDefault="00991C69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92B">
              <w:rPr>
                <w:rFonts w:ascii="Times New Roman" w:eastAsia="Times New Roman" w:hAnsi="Times New Roman" w:cs="Times New Roman"/>
              </w:rPr>
              <w:t>Диктанты: учебник</w:t>
            </w:r>
          </w:p>
          <w:p w:rsidR="00991C69" w:rsidRPr="0061792B" w:rsidRDefault="00CC6399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92B">
              <w:rPr>
                <w:rFonts w:ascii="Times New Roman" w:eastAsia="Times New Roman" w:hAnsi="Times New Roman" w:cs="Times New Roman"/>
              </w:rPr>
              <w:t>стр.106 упр. 4</w:t>
            </w:r>
          </w:p>
          <w:p w:rsidR="00C0206E" w:rsidRPr="0061792B" w:rsidRDefault="00C0206E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108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C0206E" w:rsidRPr="0061792B" w:rsidRDefault="00C0206E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112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:rsidR="00C0206E" w:rsidRPr="0061792B" w:rsidRDefault="00C0206E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113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7</w:t>
            </w:r>
          </w:p>
          <w:p w:rsidR="00C0206E" w:rsidRPr="0061792B" w:rsidRDefault="00C0206E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115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:rsidR="00350C2A" w:rsidRPr="0061792B" w:rsidRDefault="00C0206E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116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 </w:t>
            </w:r>
            <w:r w:rsidR="00350C2A" w:rsidRPr="0061792B">
              <w:rPr>
                <w:rFonts w:ascii="Times New Roman" w:eastAsia="Times New Roman" w:hAnsi="Times New Roman" w:cs="Times New Roman"/>
              </w:rPr>
              <w:t>(фразовый</w:t>
            </w:r>
            <w:r w:rsidRPr="0061792B">
              <w:rPr>
                <w:rFonts w:ascii="Times New Roman" w:eastAsia="Times New Roman" w:hAnsi="Times New Roman" w:cs="Times New Roman"/>
              </w:rPr>
              <w:t xml:space="preserve"> глагол</w:t>
            </w:r>
            <w:r w:rsidR="00350C2A" w:rsidRPr="0061792B">
              <w:rPr>
                <w:rFonts w:ascii="Times New Roman" w:eastAsia="Times New Roman" w:hAnsi="Times New Roman" w:cs="Times New Roman"/>
              </w:rPr>
              <w:t xml:space="preserve"> </w:t>
            </w:r>
            <w:r w:rsidR="00350C2A" w:rsidRPr="0061792B">
              <w:rPr>
                <w:rFonts w:ascii="Times New Roman" w:eastAsia="Times New Roman" w:hAnsi="Times New Roman" w:cs="Times New Roman"/>
                <w:lang w:val="en-GB"/>
              </w:rPr>
              <w:t>give</w:t>
            </w:r>
            <w:r w:rsidR="00350C2A" w:rsidRPr="0061792B">
              <w:rPr>
                <w:rFonts w:ascii="Times New Roman" w:eastAsia="Times New Roman" w:hAnsi="Times New Roman" w:cs="Times New Roman"/>
              </w:rPr>
              <w:t>)</w:t>
            </w:r>
          </w:p>
          <w:p w:rsidR="00350C2A" w:rsidRPr="0061792B" w:rsidRDefault="00350C2A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116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2,3</w:t>
            </w:r>
          </w:p>
          <w:p w:rsidR="00C0206E" w:rsidRPr="0061792B" w:rsidRDefault="00350C2A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118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3</w:t>
            </w:r>
            <w:r w:rsidR="00C0206E" w:rsidRPr="0061792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0C2A" w:rsidRPr="0061792B" w:rsidRDefault="00350C2A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122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350C2A" w:rsidRPr="0061792B" w:rsidRDefault="00350C2A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124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350C2A" w:rsidRPr="0061792B" w:rsidRDefault="00350C2A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129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5,8</w:t>
            </w:r>
          </w:p>
          <w:p w:rsidR="0061792B" w:rsidRPr="0061792B" w:rsidRDefault="0061792B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132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 (фразовый глагол </w:t>
            </w:r>
            <w:r w:rsidRPr="0061792B">
              <w:rPr>
                <w:rFonts w:ascii="Times New Roman" w:eastAsia="Times New Roman" w:hAnsi="Times New Roman" w:cs="Times New Roman"/>
                <w:lang w:val="en-GB"/>
              </w:rPr>
              <w:t>take</w:t>
            </w:r>
            <w:r w:rsidRPr="0061792B">
              <w:rPr>
                <w:rFonts w:ascii="Times New Roman" w:eastAsia="Times New Roman" w:hAnsi="Times New Roman" w:cs="Times New Roman"/>
              </w:rPr>
              <w:t>)</w:t>
            </w:r>
          </w:p>
          <w:p w:rsidR="0061792B" w:rsidRPr="0061792B" w:rsidRDefault="0061792B" w:rsidP="00162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132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</w:rPr>
              <w:t xml:space="preserve"> 3-4</w:t>
            </w:r>
          </w:p>
          <w:p w:rsidR="00991C69" w:rsidRPr="0061792B" w:rsidRDefault="00991C69" w:rsidP="00CC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 письменно в классе в присутствии учителя (вся лексика для диктантов должна быть выписана в словарь и представлена учи</w:t>
            </w:r>
            <w:bookmarkStart w:id="0" w:name="_GoBack"/>
            <w:bookmarkEnd w:id="0"/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телю)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B13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lang w:eastAsia="ru-RU"/>
              </w:rPr>
              <w:t xml:space="preserve">В часы консультаций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B1356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B1356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1C69" w:rsidRPr="0061792B" w:rsidTr="0061792B">
        <w:trPr>
          <w:trHeight w:val="124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C69" w:rsidRPr="0061792B" w:rsidRDefault="00991C69" w:rsidP="00B1356C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AA7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92B">
              <w:rPr>
                <w:rFonts w:ascii="Times New Roman" w:eastAsia="Times New Roman" w:hAnsi="Times New Roman" w:cs="Times New Roman"/>
              </w:rPr>
              <w:t>Диалоги: учебник</w:t>
            </w:r>
          </w:p>
          <w:p w:rsidR="00991C69" w:rsidRPr="0061792B" w:rsidRDefault="00350C2A" w:rsidP="00CC6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179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124 </w:t>
            </w:r>
            <w:proofErr w:type="spellStart"/>
            <w:r w:rsidRPr="006179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</w:t>
            </w:r>
            <w:proofErr w:type="spellEnd"/>
            <w:r w:rsidRPr="006179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AA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 устно в классе(наизусть)</w:t>
            </w:r>
          </w:p>
          <w:p w:rsidR="00991C69" w:rsidRPr="0061792B" w:rsidRDefault="00991C69" w:rsidP="00AA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1C69" w:rsidRPr="0061792B" w:rsidRDefault="00991C69" w:rsidP="00242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B13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lang w:eastAsia="ru-RU"/>
              </w:rPr>
              <w:t>В часы консультаций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B1356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C69" w:rsidRPr="0061792B" w:rsidRDefault="00991C69" w:rsidP="00B1356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1C69" w:rsidRPr="0061792B" w:rsidTr="00991C69">
        <w:trPr>
          <w:trHeight w:val="186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69" w:rsidRPr="0061792B" w:rsidRDefault="00991C69" w:rsidP="00B1356C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69" w:rsidRPr="0061792B" w:rsidRDefault="00CC6399" w:rsidP="00991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92B">
              <w:rPr>
                <w:rFonts w:ascii="Times New Roman" w:eastAsia="Times New Roman" w:hAnsi="Times New Roman" w:cs="Times New Roman"/>
              </w:rPr>
              <w:t>Контрольные работы по модулям 7-8</w:t>
            </w:r>
          </w:p>
          <w:p w:rsidR="00991C69" w:rsidRPr="0061792B" w:rsidRDefault="00991C69" w:rsidP="00991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1C69" w:rsidRPr="0061792B" w:rsidRDefault="00991C69" w:rsidP="00991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1C69" w:rsidRPr="0061792B" w:rsidRDefault="00991C69" w:rsidP="00991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1C69" w:rsidRPr="0061792B" w:rsidRDefault="00991C69" w:rsidP="009B7B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69" w:rsidRPr="0061792B" w:rsidRDefault="00991C69" w:rsidP="0099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 письменно в классе в присутствии учителя</w:t>
            </w:r>
          </w:p>
          <w:p w:rsidR="00991C69" w:rsidRPr="0061792B" w:rsidRDefault="00991C69" w:rsidP="00242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69" w:rsidRPr="0061792B" w:rsidRDefault="00991C69" w:rsidP="00B13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lang w:eastAsia="ru-RU"/>
              </w:rPr>
              <w:t>В часы консультаций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69" w:rsidRPr="0061792B" w:rsidRDefault="00991C69" w:rsidP="00B1356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69" w:rsidRPr="0061792B" w:rsidRDefault="00991C69" w:rsidP="00B1356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B7B5E" w:rsidRPr="0061792B" w:rsidTr="00991C6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6C" w:rsidRPr="0061792B" w:rsidRDefault="00B1356C" w:rsidP="00B1356C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56C" w:rsidRPr="0061792B" w:rsidRDefault="00B1356C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Собеседование</w:t>
            </w: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вопросам </w:t>
            </w:r>
            <w:r w:rsidR="0079266D"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модулей</w:t>
            </w:r>
            <w:r w:rsidR="002425CF"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6399"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  <w:r w:rsidR="002425CF"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56C" w:rsidRPr="0061792B" w:rsidRDefault="00B1356C" w:rsidP="00B13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собеседование по указанным вопросам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56C" w:rsidRPr="0061792B" w:rsidRDefault="002425CF" w:rsidP="00B13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792B">
              <w:rPr>
                <w:rFonts w:ascii="Times New Roman" w:eastAsia="Times New Roman" w:hAnsi="Times New Roman" w:cs="Times New Roman"/>
                <w:lang w:eastAsia="ru-RU"/>
              </w:rPr>
              <w:t xml:space="preserve">В часы консультаций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56C" w:rsidRPr="0061792B" w:rsidRDefault="00B1356C" w:rsidP="00B1356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56C" w:rsidRPr="0061792B" w:rsidRDefault="00B1356C" w:rsidP="00B1356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B078D" w:rsidRPr="0061792B" w:rsidRDefault="001B078D" w:rsidP="001B07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78D" w:rsidRPr="0061792B" w:rsidRDefault="001B078D" w:rsidP="001B07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792B">
        <w:rPr>
          <w:rFonts w:ascii="Times New Roman" w:eastAsia="Times New Roman" w:hAnsi="Times New Roman" w:cs="Times New Roman"/>
          <w:color w:val="000000"/>
          <w:lang w:eastAsia="ru-RU"/>
        </w:rPr>
        <w:t>Отметка за аттестационный период корректируется при выполнении индивидуального плана</w:t>
      </w:r>
    </w:p>
    <w:p w:rsidR="001B078D" w:rsidRPr="0061792B" w:rsidRDefault="001B078D" w:rsidP="001B0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92B">
        <w:rPr>
          <w:rFonts w:ascii="Times New Roman" w:eastAsia="Times New Roman" w:hAnsi="Times New Roman" w:cs="Times New Roman"/>
          <w:color w:val="000000"/>
          <w:lang w:eastAsia="ru-RU"/>
        </w:rPr>
        <w:t xml:space="preserve">План считается выполненным, если выполнены </w:t>
      </w:r>
      <w:r w:rsidRPr="006179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</w:t>
      </w:r>
      <w:r w:rsidRPr="0061792B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пункты плана (п.п.1-</w:t>
      </w:r>
      <w:r w:rsidR="002425CF" w:rsidRPr="0061792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61792B">
        <w:rPr>
          <w:rFonts w:ascii="Times New Roman" w:eastAsia="Times New Roman" w:hAnsi="Times New Roman" w:cs="Times New Roman"/>
          <w:color w:val="000000"/>
          <w:lang w:eastAsia="ru-RU"/>
        </w:rPr>
        <w:t>) на отметку «3» и выше.</w:t>
      </w:r>
    </w:p>
    <w:p w:rsidR="001B078D" w:rsidRPr="0061792B" w:rsidRDefault="001B078D" w:rsidP="008E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B078D" w:rsidRPr="0061792B" w:rsidSect="001B078D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2624"/>
    <w:multiLevelType w:val="hybridMultilevel"/>
    <w:tmpl w:val="BC92D916"/>
    <w:lvl w:ilvl="0" w:tplc="BF48D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27D4"/>
    <w:multiLevelType w:val="hybridMultilevel"/>
    <w:tmpl w:val="A46A0DE6"/>
    <w:lvl w:ilvl="0" w:tplc="7ED06062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72B01"/>
    <w:multiLevelType w:val="hybridMultilevel"/>
    <w:tmpl w:val="F1D4E456"/>
    <w:lvl w:ilvl="0" w:tplc="07C45C6C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28D8"/>
    <w:multiLevelType w:val="hybridMultilevel"/>
    <w:tmpl w:val="E952710E"/>
    <w:lvl w:ilvl="0" w:tplc="1E6A39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8A7074B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49672A"/>
    <w:multiLevelType w:val="hybridMultilevel"/>
    <w:tmpl w:val="FA74E50C"/>
    <w:lvl w:ilvl="0" w:tplc="2B801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D546C"/>
    <w:multiLevelType w:val="hybridMultilevel"/>
    <w:tmpl w:val="073CE0CC"/>
    <w:lvl w:ilvl="0" w:tplc="1E6A39F6">
      <w:start w:val="1"/>
      <w:numFmt w:val="russianLower"/>
      <w:lvlText w:val="%1)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CBE37E6"/>
    <w:multiLevelType w:val="hybridMultilevel"/>
    <w:tmpl w:val="81D08448"/>
    <w:lvl w:ilvl="0" w:tplc="1E6A39F6">
      <w:start w:val="1"/>
      <w:numFmt w:val="russianLower"/>
      <w:lvlText w:val="%1)"/>
      <w:lvlJc w:val="left"/>
      <w:pPr>
        <w:ind w:left="1560" w:hanging="283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E3262AB"/>
    <w:multiLevelType w:val="hybridMultilevel"/>
    <w:tmpl w:val="1BAE33AC"/>
    <w:lvl w:ilvl="0" w:tplc="164258A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00C25"/>
    <w:multiLevelType w:val="hybridMultilevel"/>
    <w:tmpl w:val="398062E0"/>
    <w:lvl w:ilvl="0" w:tplc="F7C0125A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2ADE"/>
    <w:multiLevelType w:val="hybridMultilevel"/>
    <w:tmpl w:val="68EA4972"/>
    <w:lvl w:ilvl="0" w:tplc="1E6A39F6">
      <w:start w:val="1"/>
      <w:numFmt w:val="russianLower"/>
      <w:lvlText w:val="%1)"/>
      <w:lvlJc w:val="left"/>
      <w:pPr>
        <w:ind w:left="1560" w:hanging="283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1996F91"/>
    <w:multiLevelType w:val="hybridMultilevel"/>
    <w:tmpl w:val="BC00E85C"/>
    <w:lvl w:ilvl="0" w:tplc="508EA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601AE"/>
    <w:multiLevelType w:val="hybridMultilevel"/>
    <w:tmpl w:val="4C8271CC"/>
    <w:lvl w:ilvl="0" w:tplc="1E6A39F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A7D12A0"/>
    <w:multiLevelType w:val="hybridMultilevel"/>
    <w:tmpl w:val="53BCD536"/>
    <w:lvl w:ilvl="0" w:tplc="677C9C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A0FA4"/>
    <w:multiLevelType w:val="hybridMultilevel"/>
    <w:tmpl w:val="58427122"/>
    <w:lvl w:ilvl="0" w:tplc="E78A5D16">
      <w:start w:val="1"/>
      <w:numFmt w:val="russianLower"/>
      <w:lvlText w:val="%1)"/>
      <w:lvlJc w:val="left"/>
      <w:pPr>
        <w:ind w:left="1210" w:hanging="283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17053"/>
    <w:multiLevelType w:val="hybridMultilevel"/>
    <w:tmpl w:val="BADAD7CE"/>
    <w:lvl w:ilvl="0" w:tplc="1E6A39F6">
      <w:start w:val="1"/>
      <w:numFmt w:val="russianLower"/>
      <w:lvlText w:val="%1)"/>
      <w:lvlJc w:val="left"/>
      <w:pPr>
        <w:ind w:left="1560" w:hanging="283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493F3E0B"/>
    <w:multiLevelType w:val="hybridMultilevel"/>
    <w:tmpl w:val="FE385ED6"/>
    <w:lvl w:ilvl="0" w:tplc="1E6A39F6">
      <w:start w:val="1"/>
      <w:numFmt w:val="russianLower"/>
      <w:lvlText w:val="%1)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98B60B2"/>
    <w:multiLevelType w:val="hybridMultilevel"/>
    <w:tmpl w:val="B59E1C6C"/>
    <w:lvl w:ilvl="0" w:tplc="0512ED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33554"/>
    <w:multiLevelType w:val="hybridMultilevel"/>
    <w:tmpl w:val="2ABA8BA6"/>
    <w:lvl w:ilvl="0" w:tplc="CC16002A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54D6C"/>
    <w:multiLevelType w:val="hybridMultilevel"/>
    <w:tmpl w:val="BBA89022"/>
    <w:lvl w:ilvl="0" w:tplc="7ED06062">
      <w:start w:val="1"/>
      <w:numFmt w:val="russianLower"/>
      <w:lvlText w:val="%1)"/>
      <w:lvlJc w:val="left"/>
      <w:pPr>
        <w:ind w:left="1571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9A623B7"/>
    <w:multiLevelType w:val="hybridMultilevel"/>
    <w:tmpl w:val="FA74E50C"/>
    <w:lvl w:ilvl="0" w:tplc="2B801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</w:num>
  <w:num w:numId="12">
    <w:abstractNumId w:val="5"/>
  </w:num>
  <w:num w:numId="13">
    <w:abstractNumId w:val="11"/>
  </w:num>
  <w:num w:numId="14">
    <w:abstractNumId w:val="2"/>
  </w:num>
  <w:num w:numId="15">
    <w:abstractNumId w:val="17"/>
  </w:num>
  <w:num w:numId="16">
    <w:abstractNumId w:val="1"/>
  </w:num>
  <w:num w:numId="17">
    <w:abstractNumId w:val="7"/>
  </w:num>
  <w:num w:numId="18">
    <w:abstractNumId w:val="8"/>
  </w:num>
  <w:num w:numId="19">
    <w:abstractNumId w:val="0"/>
  </w:num>
  <w:num w:numId="20">
    <w:abstractNumId w:val="4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BA"/>
    <w:rsid w:val="00034EAE"/>
    <w:rsid w:val="000A59AA"/>
    <w:rsid w:val="00132A1E"/>
    <w:rsid w:val="00137530"/>
    <w:rsid w:val="00154341"/>
    <w:rsid w:val="00162B7F"/>
    <w:rsid w:val="001B078D"/>
    <w:rsid w:val="00232DB6"/>
    <w:rsid w:val="002425CF"/>
    <w:rsid w:val="002C0872"/>
    <w:rsid w:val="00311A3B"/>
    <w:rsid w:val="00350C2A"/>
    <w:rsid w:val="00373A85"/>
    <w:rsid w:val="00424ED3"/>
    <w:rsid w:val="00576768"/>
    <w:rsid w:val="0061792B"/>
    <w:rsid w:val="00645992"/>
    <w:rsid w:val="006759FC"/>
    <w:rsid w:val="00675CA3"/>
    <w:rsid w:val="0072016A"/>
    <w:rsid w:val="0074313C"/>
    <w:rsid w:val="0079266D"/>
    <w:rsid w:val="00817F00"/>
    <w:rsid w:val="008548CD"/>
    <w:rsid w:val="00877F0C"/>
    <w:rsid w:val="008E04D1"/>
    <w:rsid w:val="0092458E"/>
    <w:rsid w:val="00931E3A"/>
    <w:rsid w:val="00961BBC"/>
    <w:rsid w:val="0097647B"/>
    <w:rsid w:val="00991C69"/>
    <w:rsid w:val="009B3CF1"/>
    <w:rsid w:val="009B7B5E"/>
    <w:rsid w:val="00A116E1"/>
    <w:rsid w:val="00A42526"/>
    <w:rsid w:val="00A45F3A"/>
    <w:rsid w:val="00AA7ED0"/>
    <w:rsid w:val="00B120A6"/>
    <w:rsid w:val="00B12C15"/>
    <w:rsid w:val="00B1356C"/>
    <w:rsid w:val="00B426A2"/>
    <w:rsid w:val="00B4639C"/>
    <w:rsid w:val="00B860D1"/>
    <w:rsid w:val="00C0206E"/>
    <w:rsid w:val="00C20232"/>
    <w:rsid w:val="00CC6399"/>
    <w:rsid w:val="00E248E1"/>
    <w:rsid w:val="00E74CBA"/>
    <w:rsid w:val="00E83B59"/>
    <w:rsid w:val="00EC43F9"/>
    <w:rsid w:val="00F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A1B16-E6B9-0B4C-8704-DD94F880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CBA"/>
    <w:pPr>
      <w:ind w:left="720"/>
      <w:contextualSpacing/>
    </w:pPr>
  </w:style>
  <w:style w:type="paragraph" w:styleId="a5">
    <w:name w:val="Normal (Web)"/>
    <w:basedOn w:val="a"/>
    <w:semiHidden/>
    <w:unhideWhenUsed/>
    <w:rsid w:val="00C2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02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60D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Родионова</dc:creator>
  <cp:lastModifiedBy>Учетная запись Майкрософт</cp:lastModifiedBy>
  <cp:revision>6</cp:revision>
  <dcterms:created xsi:type="dcterms:W3CDTF">2023-03-18T11:08:00Z</dcterms:created>
  <dcterms:modified xsi:type="dcterms:W3CDTF">2023-03-19T09:28:00Z</dcterms:modified>
</cp:coreProperties>
</file>